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1004"/>
        <w:bidiVisual/>
        <w:tblW w:w="10214" w:type="dxa"/>
        <w:tblLayout w:type="fixed"/>
        <w:tblLook w:val="04A0"/>
      </w:tblPr>
      <w:tblGrid>
        <w:gridCol w:w="633"/>
        <w:gridCol w:w="2464"/>
        <w:gridCol w:w="994"/>
        <w:gridCol w:w="711"/>
        <w:gridCol w:w="946"/>
        <w:gridCol w:w="799"/>
        <w:gridCol w:w="2148"/>
        <w:gridCol w:w="807"/>
        <w:gridCol w:w="712"/>
      </w:tblGrid>
      <w:tr w:rsidR="00A60D82" w:rsidRPr="001002FE" w:rsidTr="00360ED5">
        <w:trPr>
          <w:trHeight w:val="121"/>
        </w:trPr>
        <w:tc>
          <w:tcPr>
            <w:tcW w:w="10214" w:type="dxa"/>
            <w:gridSpan w:val="9"/>
            <w:shd w:val="clear" w:color="auto" w:fill="D9D9D9" w:themeFill="background1" w:themeFillShade="D9"/>
          </w:tcPr>
          <w:p w:rsidR="00A60D82" w:rsidRPr="001002FE" w:rsidRDefault="00A60D82" w:rsidP="00FD60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1002FE">
              <w:rPr>
                <w:rFonts w:cs="B Titr" w:hint="cs"/>
                <w:b/>
                <w:bCs/>
                <w:sz w:val="14"/>
                <w:szCs w:val="14"/>
                <w:rtl/>
              </w:rPr>
              <w:t>ترم 1</w:t>
            </w:r>
          </w:p>
          <w:p w:rsidR="00A60D82" w:rsidRPr="00FD60B2" w:rsidRDefault="00A60D82" w:rsidP="00FD60B2">
            <w:pPr>
              <w:tabs>
                <w:tab w:val="left" w:pos="6615"/>
              </w:tabs>
              <w:jc w:val="center"/>
              <w:rPr>
                <w:rFonts w:cs="B Mitra"/>
                <w:sz w:val="2"/>
                <w:szCs w:val="2"/>
                <w:rtl/>
              </w:rPr>
            </w:pPr>
          </w:p>
        </w:tc>
      </w:tr>
      <w:tr w:rsidR="00A60D82" w:rsidRPr="001002FE" w:rsidTr="001B00C0">
        <w:trPr>
          <w:trHeight w:val="219"/>
        </w:trPr>
        <w:tc>
          <w:tcPr>
            <w:tcW w:w="633" w:type="dxa"/>
            <w:shd w:val="clear" w:color="auto" w:fill="FFFFFF" w:themeFill="background1"/>
          </w:tcPr>
          <w:p w:rsidR="00A60D82" w:rsidRPr="001002FE" w:rsidRDefault="00A60D82" w:rsidP="00FD60B2">
            <w:pPr>
              <w:jc w:val="center"/>
              <w:rPr>
                <w:rFonts w:cs="B Mitra"/>
                <w:sz w:val="14"/>
                <w:szCs w:val="14"/>
                <w:rtl/>
              </w:rPr>
            </w:pPr>
            <w:r w:rsidRPr="001002FE">
              <w:rPr>
                <w:rFonts w:cs="B Titr" w:hint="cs"/>
                <w:sz w:val="14"/>
                <w:szCs w:val="14"/>
                <w:rtl/>
              </w:rPr>
              <w:t>ردیف</w:t>
            </w:r>
          </w:p>
        </w:tc>
        <w:tc>
          <w:tcPr>
            <w:tcW w:w="2464" w:type="dxa"/>
          </w:tcPr>
          <w:p w:rsidR="00A60D82" w:rsidRPr="001002FE" w:rsidRDefault="00A60D82" w:rsidP="00FD60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02FE">
              <w:rPr>
                <w:rFonts w:cs="B Titr" w:hint="cs"/>
                <w:sz w:val="14"/>
                <w:szCs w:val="14"/>
                <w:rtl/>
              </w:rPr>
              <w:t>نام درس</w:t>
            </w:r>
          </w:p>
        </w:tc>
        <w:tc>
          <w:tcPr>
            <w:tcW w:w="994" w:type="dxa"/>
          </w:tcPr>
          <w:p w:rsidR="00A60D82" w:rsidRPr="001002FE" w:rsidRDefault="00A60D82" w:rsidP="00FD60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02FE">
              <w:rPr>
                <w:rFonts w:cs="B Titr" w:hint="cs"/>
                <w:sz w:val="14"/>
                <w:szCs w:val="14"/>
                <w:rtl/>
              </w:rPr>
              <w:t>تعداد واحد</w:t>
            </w:r>
          </w:p>
        </w:tc>
        <w:tc>
          <w:tcPr>
            <w:tcW w:w="711" w:type="dxa"/>
          </w:tcPr>
          <w:p w:rsidR="00A60D82" w:rsidRPr="001002FE" w:rsidRDefault="00A60D82" w:rsidP="00FD60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02FE">
              <w:rPr>
                <w:rFonts w:cs="B Titr" w:hint="cs"/>
                <w:sz w:val="14"/>
                <w:szCs w:val="14"/>
                <w:rtl/>
              </w:rPr>
              <w:t>نظری</w:t>
            </w:r>
          </w:p>
        </w:tc>
        <w:tc>
          <w:tcPr>
            <w:tcW w:w="946" w:type="dxa"/>
          </w:tcPr>
          <w:p w:rsidR="00A60D82" w:rsidRPr="001002FE" w:rsidRDefault="00A60D82" w:rsidP="00FD60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02FE">
              <w:rPr>
                <w:rFonts w:cs="B Titr" w:hint="cs"/>
                <w:sz w:val="14"/>
                <w:szCs w:val="14"/>
                <w:rtl/>
              </w:rPr>
              <w:t>عملی</w:t>
            </w:r>
          </w:p>
        </w:tc>
        <w:tc>
          <w:tcPr>
            <w:tcW w:w="799" w:type="dxa"/>
          </w:tcPr>
          <w:p w:rsidR="00A60D82" w:rsidRPr="001002FE" w:rsidRDefault="00A60D82" w:rsidP="00FD60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02FE">
              <w:rPr>
                <w:rFonts w:cs="B Titr" w:hint="cs"/>
                <w:sz w:val="14"/>
                <w:szCs w:val="14"/>
                <w:rtl/>
              </w:rPr>
              <w:t>کارآموزی</w:t>
            </w:r>
          </w:p>
        </w:tc>
        <w:tc>
          <w:tcPr>
            <w:tcW w:w="2148" w:type="dxa"/>
          </w:tcPr>
          <w:p w:rsidR="00A60D82" w:rsidRPr="001002FE" w:rsidRDefault="00A60D82" w:rsidP="00FD60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02FE">
              <w:rPr>
                <w:rFonts w:cs="B Titr" w:hint="cs"/>
                <w:sz w:val="14"/>
                <w:szCs w:val="14"/>
                <w:rtl/>
              </w:rPr>
              <w:t>پیشنیاز</w:t>
            </w:r>
          </w:p>
        </w:tc>
        <w:tc>
          <w:tcPr>
            <w:tcW w:w="807" w:type="dxa"/>
          </w:tcPr>
          <w:p w:rsidR="00A60D82" w:rsidRPr="001002FE" w:rsidRDefault="00A60D82" w:rsidP="00FD60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02FE">
              <w:rPr>
                <w:rFonts w:cs="B Titr" w:hint="cs"/>
                <w:sz w:val="14"/>
                <w:szCs w:val="14"/>
                <w:rtl/>
              </w:rPr>
              <w:t>کد درس</w:t>
            </w:r>
          </w:p>
        </w:tc>
        <w:tc>
          <w:tcPr>
            <w:tcW w:w="712" w:type="dxa"/>
          </w:tcPr>
          <w:p w:rsidR="00A60D82" w:rsidRPr="001002FE" w:rsidRDefault="00A60D82" w:rsidP="00FD60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1002FE">
              <w:rPr>
                <w:rFonts w:cs="B Titr" w:hint="cs"/>
                <w:sz w:val="14"/>
                <w:szCs w:val="14"/>
                <w:rtl/>
              </w:rPr>
              <w:t>نمره</w:t>
            </w:r>
          </w:p>
        </w:tc>
      </w:tr>
      <w:tr w:rsidR="00A60D82" w:rsidRPr="001002FE" w:rsidTr="001B00C0">
        <w:trPr>
          <w:trHeight w:val="255"/>
        </w:trPr>
        <w:tc>
          <w:tcPr>
            <w:tcW w:w="633" w:type="dxa"/>
            <w:shd w:val="clear" w:color="auto" w:fill="FFFFFF" w:themeFill="background1"/>
          </w:tcPr>
          <w:p w:rsidR="00A60D82" w:rsidRPr="00FD60B2" w:rsidRDefault="00A60D82" w:rsidP="00FD60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2464" w:type="dxa"/>
          </w:tcPr>
          <w:p w:rsidR="00A60D82" w:rsidRPr="00FD60B2" w:rsidRDefault="00A60D82" w:rsidP="00395A4A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تشریح</w:t>
            </w:r>
          </w:p>
        </w:tc>
        <w:tc>
          <w:tcPr>
            <w:tcW w:w="994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11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946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99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48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900076</w:t>
            </w:r>
          </w:p>
        </w:tc>
        <w:tc>
          <w:tcPr>
            <w:tcW w:w="712" w:type="dxa"/>
          </w:tcPr>
          <w:p w:rsidR="00A60D82" w:rsidRPr="00FD60B2" w:rsidRDefault="00A60D82" w:rsidP="00FD60B2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60D82" w:rsidRPr="001002FE" w:rsidTr="001B00C0">
        <w:trPr>
          <w:trHeight w:val="131"/>
        </w:trPr>
        <w:tc>
          <w:tcPr>
            <w:tcW w:w="633" w:type="dxa"/>
            <w:shd w:val="clear" w:color="auto" w:fill="FFFFFF" w:themeFill="background1"/>
          </w:tcPr>
          <w:p w:rsidR="00A60D82" w:rsidRPr="00FD60B2" w:rsidRDefault="00A60D82" w:rsidP="00FD60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2464" w:type="dxa"/>
          </w:tcPr>
          <w:p w:rsidR="00A60D82" w:rsidRPr="00FD60B2" w:rsidRDefault="00A60D82" w:rsidP="00395A4A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فیزیولوژی</w:t>
            </w:r>
          </w:p>
        </w:tc>
        <w:tc>
          <w:tcPr>
            <w:tcW w:w="994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11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946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9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48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900077</w:t>
            </w:r>
          </w:p>
        </w:tc>
        <w:tc>
          <w:tcPr>
            <w:tcW w:w="712" w:type="dxa"/>
          </w:tcPr>
          <w:p w:rsidR="00A60D82" w:rsidRPr="00FD60B2" w:rsidRDefault="00A60D82" w:rsidP="00FD60B2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60D82" w:rsidRPr="001002FE" w:rsidTr="001B00C0">
        <w:trPr>
          <w:trHeight w:val="244"/>
        </w:trPr>
        <w:tc>
          <w:tcPr>
            <w:tcW w:w="633" w:type="dxa"/>
            <w:shd w:val="clear" w:color="auto" w:fill="FFFFFF" w:themeFill="background1"/>
          </w:tcPr>
          <w:p w:rsidR="00A60D82" w:rsidRPr="00FD60B2" w:rsidRDefault="00A60D82" w:rsidP="00FD60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2464" w:type="dxa"/>
          </w:tcPr>
          <w:p w:rsidR="00A60D82" w:rsidRPr="00FD60B2" w:rsidRDefault="00A60D82" w:rsidP="00395A4A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ارتباطات(کارآموزی)</w:t>
            </w:r>
          </w:p>
        </w:tc>
        <w:tc>
          <w:tcPr>
            <w:tcW w:w="994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5/.</w:t>
            </w:r>
          </w:p>
        </w:tc>
        <w:tc>
          <w:tcPr>
            <w:tcW w:w="711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6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9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5/.</w:t>
            </w:r>
          </w:p>
        </w:tc>
        <w:tc>
          <w:tcPr>
            <w:tcW w:w="2148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فرایند عملیات و اطلاعات فنی</w:t>
            </w:r>
          </w:p>
        </w:tc>
        <w:tc>
          <w:tcPr>
            <w:tcW w:w="807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900080</w:t>
            </w:r>
          </w:p>
        </w:tc>
        <w:tc>
          <w:tcPr>
            <w:tcW w:w="712" w:type="dxa"/>
          </w:tcPr>
          <w:p w:rsidR="00A60D82" w:rsidRPr="00FD60B2" w:rsidRDefault="00A60D82" w:rsidP="00FD60B2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60D82" w:rsidRPr="001002FE" w:rsidTr="001B00C0">
        <w:trPr>
          <w:trHeight w:val="255"/>
        </w:trPr>
        <w:tc>
          <w:tcPr>
            <w:tcW w:w="633" w:type="dxa"/>
            <w:shd w:val="clear" w:color="auto" w:fill="FFFFFF" w:themeFill="background1"/>
          </w:tcPr>
          <w:p w:rsidR="00A60D82" w:rsidRPr="00FD60B2" w:rsidRDefault="00020AD3" w:rsidP="00FD60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2464" w:type="dxa"/>
          </w:tcPr>
          <w:p w:rsidR="00A60D82" w:rsidRPr="00FD60B2" w:rsidRDefault="00A60D82" w:rsidP="00395A4A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فرایند عملیات و اطلاعات فنی</w:t>
            </w:r>
          </w:p>
        </w:tc>
        <w:tc>
          <w:tcPr>
            <w:tcW w:w="994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11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946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</w:t>
            </w:r>
            <w:r w:rsidR="00F66AE7">
              <w:rPr>
                <w:rFonts w:cs="B Mitra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9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48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900009</w:t>
            </w:r>
          </w:p>
        </w:tc>
        <w:tc>
          <w:tcPr>
            <w:tcW w:w="712" w:type="dxa"/>
          </w:tcPr>
          <w:p w:rsidR="00A60D82" w:rsidRPr="00FD60B2" w:rsidRDefault="00A60D82" w:rsidP="00FD60B2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60D82" w:rsidRPr="001002FE" w:rsidTr="001B00C0">
        <w:trPr>
          <w:trHeight w:val="244"/>
        </w:trPr>
        <w:tc>
          <w:tcPr>
            <w:tcW w:w="633" w:type="dxa"/>
            <w:shd w:val="clear" w:color="auto" w:fill="FFFFFF" w:themeFill="background1"/>
          </w:tcPr>
          <w:p w:rsidR="00A60D82" w:rsidRPr="00FD60B2" w:rsidRDefault="00020AD3" w:rsidP="00FD60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2464" w:type="dxa"/>
          </w:tcPr>
          <w:p w:rsidR="00A60D82" w:rsidRPr="00FD60B2" w:rsidRDefault="00A60D82" w:rsidP="00395A4A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میکروب شناسی و انگل شناسی</w:t>
            </w:r>
          </w:p>
        </w:tc>
        <w:tc>
          <w:tcPr>
            <w:tcW w:w="994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711" w:type="dxa"/>
          </w:tcPr>
          <w:p w:rsidR="00A60D82" w:rsidRPr="00FD60B2" w:rsidRDefault="00020AD3" w:rsidP="00FD60B2">
            <w:pPr>
              <w:bidi w:val="0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46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</w:t>
            </w:r>
            <w:r w:rsidR="00F66AE7">
              <w:rPr>
                <w:rFonts w:cs="B Mitra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9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48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900078</w:t>
            </w:r>
          </w:p>
        </w:tc>
        <w:tc>
          <w:tcPr>
            <w:tcW w:w="712" w:type="dxa"/>
          </w:tcPr>
          <w:p w:rsidR="00A60D82" w:rsidRPr="00FD60B2" w:rsidRDefault="00A60D82" w:rsidP="00FD60B2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60D82" w:rsidRPr="001002FE" w:rsidTr="001B00C0">
        <w:trPr>
          <w:trHeight w:val="255"/>
        </w:trPr>
        <w:tc>
          <w:tcPr>
            <w:tcW w:w="633" w:type="dxa"/>
            <w:shd w:val="clear" w:color="auto" w:fill="FFFFFF" w:themeFill="background1"/>
          </w:tcPr>
          <w:p w:rsidR="00A60D82" w:rsidRPr="00FD60B2" w:rsidRDefault="00020AD3" w:rsidP="00FD60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2464" w:type="dxa"/>
          </w:tcPr>
          <w:p w:rsidR="00A60D82" w:rsidRPr="00FD60B2" w:rsidRDefault="00A60D82" w:rsidP="00395A4A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اصول و فنون مراقبتها</w:t>
            </w:r>
          </w:p>
        </w:tc>
        <w:tc>
          <w:tcPr>
            <w:tcW w:w="994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11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46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99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48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تشریح و فیزیولوژی</w:t>
            </w:r>
          </w:p>
        </w:tc>
        <w:tc>
          <w:tcPr>
            <w:tcW w:w="807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900079</w:t>
            </w:r>
          </w:p>
        </w:tc>
        <w:tc>
          <w:tcPr>
            <w:tcW w:w="712" w:type="dxa"/>
          </w:tcPr>
          <w:p w:rsidR="00A60D82" w:rsidRPr="00FD60B2" w:rsidRDefault="00A60D82" w:rsidP="00FD60B2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60D82" w:rsidRPr="001002FE" w:rsidTr="001B00C0">
        <w:trPr>
          <w:trHeight w:val="244"/>
        </w:trPr>
        <w:tc>
          <w:tcPr>
            <w:tcW w:w="633" w:type="dxa"/>
            <w:shd w:val="clear" w:color="auto" w:fill="FFFFFF" w:themeFill="background1"/>
          </w:tcPr>
          <w:p w:rsidR="00A60D82" w:rsidRPr="00FD60B2" w:rsidRDefault="00020AD3" w:rsidP="00FD60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2464" w:type="dxa"/>
          </w:tcPr>
          <w:p w:rsidR="00A60D82" w:rsidRPr="00FD60B2" w:rsidRDefault="00825D75" w:rsidP="00395A4A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اخلاق اسلامی</w:t>
            </w:r>
          </w:p>
        </w:tc>
        <w:tc>
          <w:tcPr>
            <w:tcW w:w="994" w:type="dxa"/>
          </w:tcPr>
          <w:p w:rsidR="00A60D82" w:rsidRPr="00FD60B2" w:rsidRDefault="00C20793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11" w:type="dxa"/>
          </w:tcPr>
          <w:p w:rsidR="00A60D82" w:rsidRPr="00FD60B2" w:rsidRDefault="00C20793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946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9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48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</w:tcPr>
          <w:p w:rsidR="00A60D82" w:rsidRPr="00FD60B2" w:rsidRDefault="00825D75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204087</w:t>
            </w:r>
          </w:p>
        </w:tc>
        <w:tc>
          <w:tcPr>
            <w:tcW w:w="712" w:type="dxa"/>
          </w:tcPr>
          <w:p w:rsidR="00A60D82" w:rsidRPr="00FD60B2" w:rsidRDefault="00A60D82" w:rsidP="00FD60B2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60D82" w:rsidRPr="001002FE" w:rsidTr="001B00C0">
        <w:trPr>
          <w:trHeight w:val="255"/>
        </w:trPr>
        <w:tc>
          <w:tcPr>
            <w:tcW w:w="633" w:type="dxa"/>
            <w:shd w:val="clear" w:color="auto" w:fill="FFFFFF" w:themeFill="background1"/>
          </w:tcPr>
          <w:p w:rsidR="00A60D82" w:rsidRPr="00FD60B2" w:rsidRDefault="00020AD3" w:rsidP="00FD60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2464" w:type="dxa"/>
          </w:tcPr>
          <w:p w:rsidR="00A60D82" w:rsidRPr="00FD60B2" w:rsidRDefault="004F6569" w:rsidP="00395A4A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اخلاق و مقررات حرفه ای </w:t>
            </w:r>
          </w:p>
        </w:tc>
        <w:tc>
          <w:tcPr>
            <w:tcW w:w="994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11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946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9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48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</w:tcPr>
          <w:p w:rsidR="00A60D82" w:rsidRPr="00FD60B2" w:rsidRDefault="00A60D82" w:rsidP="00CC69A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</w:t>
            </w:r>
            <w:r w:rsidR="00571589"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0</w:t>
            </w:r>
            <w:r w:rsidR="00CC69A2">
              <w:rPr>
                <w:rFonts w:cs="B Mitra" w:hint="cs"/>
                <w:b/>
                <w:bCs/>
                <w:sz w:val="16"/>
                <w:szCs w:val="16"/>
                <w:rtl/>
              </w:rPr>
              <w:t>0</w:t>
            </w:r>
            <w:r w:rsidR="00571589"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712" w:type="dxa"/>
          </w:tcPr>
          <w:p w:rsidR="00A60D82" w:rsidRPr="00FD60B2" w:rsidRDefault="00A60D82" w:rsidP="00FD60B2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60D82" w:rsidRPr="001002FE" w:rsidTr="001B00C0">
        <w:trPr>
          <w:trHeight w:val="244"/>
        </w:trPr>
        <w:tc>
          <w:tcPr>
            <w:tcW w:w="633" w:type="dxa"/>
            <w:shd w:val="clear" w:color="auto" w:fill="FFFFFF" w:themeFill="background1"/>
          </w:tcPr>
          <w:p w:rsidR="00A60D82" w:rsidRPr="00FD60B2" w:rsidRDefault="00020AD3" w:rsidP="00FD60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2464" w:type="dxa"/>
          </w:tcPr>
          <w:p w:rsidR="00A60D82" w:rsidRPr="00FD60B2" w:rsidRDefault="00A60D82" w:rsidP="00395A4A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تربیت بدنی</w:t>
            </w:r>
          </w:p>
        </w:tc>
        <w:tc>
          <w:tcPr>
            <w:tcW w:w="994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11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6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99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48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900005</w:t>
            </w:r>
          </w:p>
        </w:tc>
        <w:tc>
          <w:tcPr>
            <w:tcW w:w="712" w:type="dxa"/>
          </w:tcPr>
          <w:p w:rsidR="00A60D82" w:rsidRPr="00FD60B2" w:rsidRDefault="00A60D82" w:rsidP="00FD60B2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60D82" w:rsidRPr="001002FE" w:rsidTr="001B00C0">
        <w:trPr>
          <w:trHeight w:val="255"/>
        </w:trPr>
        <w:tc>
          <w:tcPr>
            <w:tcW w:w="633" w:type="dxa"/>
            <w:shd w:val="clear" w:color="auto" w:fill="FFFFFF" w:themeFill="background1"/>
          </w:tcPr>
          <w:p w:rsidR="00A60D82" w:rsidRPr="00FD60B2" w:rsidRDefault="00020AD3" w:rsidP="00FD60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10</w:t>
            </w:r>
          </w:p>
        </w:tc>
        <w:tc>
          <w:tcPr>
            <w:tcW w:w="2464" w:type="dxa"/>
          </w:tcPr>
          <w:p w:rsidR="00A60D82" w:rsidRPr="00FD60B2" w:rsidRDefault="00A60D82" w:rsidP="00395A4A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فارسی</w:t>
            </w:r>
          </w:p>
        </w:tc>
        <w:tc>
          <w:tcPr>
            <w:tcW w:w="994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11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946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9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48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900003</w:t>
            </w:r>
          </w:p>
        </w:tc>
        <w:tc>
          <w:tcPr>
            <w:tcW w:w="712" w:type="dxa"/>
          </w:tcPr>
          <w:p w:rsidR="00A60D82" w:rsidRPr="00FD60B2" w:rsidRDefault="00A60D82" w:rsidP="00FD60B2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60D82" w:rsidRPr="001002FE" w:rsidTr="001B00C0">
        <w:trPr>
          <w:trHeight w:val="311"/>
        </w:trPr>
        <w:tc>
          <w:tcPr>
            <w:tcW w:w="633" w:type="dxa"/>
            <w:shd w:val="clear" w:color="auto" w:fill="FFFFFF" w:themeFill="background1"/>
          </w:tcPr>
          <w:p w:rsidR="00A60D82" w:rsidRPr="00FD60B2" w:rsidRDefault="00020AD3" w:rsidP="00FD60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11</w:t>
            </w:r>
          </w:p>
        </w:tc>
        <w:tc>
          <w:tcPr>
            <w:tcW w:w="2464" w:type="dxa"/>
          </w:tcPr>
          <w:p w:rsidR="00A60D82" w:rsidRPr="00FD60B2" w:rsidRDefault="00825D75" w:rsidP="00395A4A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اندیشه</w:t>
            </w:r>
            <w:r w:rsidR="00B06A86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اسلامی</w:t>
            </w: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994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11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946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9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48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</w:tcPr>
          <w:p w:rsidR="00A60D82" w:rsidRPr="00FD60B2" w:rsidRDefault="00825D75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204081</w:t>
            </w:r>
          </w:p>
        </w:tc>
        <w:tc>
          <w:tcPr>
            <w:tcW w:w="712" w:type="dxa"/>
          </w:tcPr>
          <w:p w:rsidR="00A60D82" w:rsidRPr="00FD60B2" w:rsidRDefault="00A60D82" w:rsidP="00FD60B2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60D82" w:rsidRPr="001002FE" w:rsidTr="001B00C0">
        <w:trPr>
          <w:trHeight w:val="311"/>
        </w:trPr>
        <w:tc>
          <w:tcPr>
            <w:tcW w:w="633" w:type="dxa"/>
            <w:shd w:val="clear" w:color="auto" w:fill="FFFFFF" w:themeFill="background1"/>
          </w:tcPr>
          <w:p w:rsidR="00A60D82" w:rsidRPr="001002FE" w:rsidRDefault="00A60D82" w:rsidP="00FD60B2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464" w:type="dxa"/>
          </w:tcPr>
          <w:p w:rsidR="00A60D82" w:rsidRPr="00FD60B2" w:rsidRDefault="00A60D82" w:rsidP="00395A4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جمع واحد</w:t>
            </w:r>
          </w:p>
        </w:tc>
        <w:tc>
          <w:tcPr>
            <w:tcW w:w="994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  <w:r w:rsidR="00020AD3"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11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5/17</w:t>
            </w:r>
          </w:p>
        </w:tc>
        <w:tc>
          <w:tcPr>
            <w:tcW w:w="946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99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</w:t>
            </w:r>
            <w:r w:rsidR="00F66AE7">
              <w:rPr>
                <w:rFonts w:cs="B Mitra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2148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</w:tcPr>
          <w:p w:rsidR="00A60D82" w:rsidRPr="00FD60B2" w:rsidRDefault="00A60D82" w:rsidP="00FD60B2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60D82" w:rsidRPr="001002FE" w:rsidTr="00360ED5">
        <w:trPr>
          <w:trHeight w:val="289"/>
        </w:trPr>
        <w:tc>
          <w:tcPr>
            <w:tcW w:w="10214" w:type="dxa"/>
            <w:gridSpan w:val="9"/>
            <w:shd w:val="clear" w:color="auto" w:fill="D9D9D9" w:themeFill="background1" w:themeFillShade="D9"/>
          </w:tcPr>
          <w:p w:rsidR="00A60D82" w:rsidRPr="001002FE" w:rsidRDefault="00A60D82" w:rsidP="00395A4A">
            <w:pPr>
              <w:jc w:val="both"/>
              <w:rPr>
                <w:rFonts w:cs="B Titr"/>
                <w:sz w:val="16"/>
                <w:szCs w:val="16"/>
                <w:rtl/>
              </w:rPr>
            </w:pPr>
            <w:r w:rsidRPr="001002FE">
              <w:rPr>
                <w:rFonts w:cs="B Titr" w:hint="cs"/>
                <w:sz w:val="16"/>
                <w:szCs w:val="16"/>
                <w:rtl/>
              </w:rPr>
              <w:t>ترم 2</w:t>
            </w:r>
          </w:p>
        </w:tc>
      </w:tr>
      <w:tr w:rsidR="00A60D82" w:rsidRPr="001002FE" w:rsidTr="001B00C0">
        <w:trPr>
          <w:trHeight w:val="244"/>
        </w:trPr>
        <w:tc>
          <w:tcPr>
            <w:tcW w:w="633" w:type="dxa"/>
            <w:shd w:val="clear" w:color="auto" w:fill="A6A6A6" w:themeFill="background1" w:themeFillShade="A6"/>
          </w:tcPr>
          <w:p w:rsidR="00A60D82" w:rsidRPr="00FD60B2" w:rsidRDefault="00020AD3" w:rsidP="00FD60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2464" w:type="dxa"/>
          </w:tcPr>
          <w:p w:rsidR="00A60D82" w:rsidRPr="00FD60B2" w:rsidRDefault="00A60D82" w:rsidP="00395A4A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فوریتهای داخلی 1</w:t>
            </w:r>
          </w:p>
        </w:tc>
        <w:tc>
          <w:tcPr>
            <w:tcW w:w="994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11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5/2</w:t>
            </w:r>
          </w:p>
        </w:tc>
        <w:tc>
          <w:tcPr>
            <w:tcW w:w="946" w:type="dxa"/>
          </w:tcPr>
          <w:p w:rsidR="00A60D82" w:rsidRPr="00FD60B2" w:rsidRDefault="00F66AE7" w:rsidP="00F66AE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799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48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تشریح و فیزیولوژی</w:t>
            </w:r>
          </w:p>
        </w:tc>
        <w:tc>
          <w:tcPr>
            <w:tcW w:w="807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900086</w:t>
            </w:r>
          </w:p>
        </w:tc>
        <w:tc>
          <w:tcPr>
            <w:tcW w:w="712" w:type="dxa"/>
          </w:tcPr>
          <w:p w:rsidR="00A60D82" w:rsidRPr="00FD60B2" w:rsidRDefault="00A60D82" w:rsidP="00FD60B2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60D82" w:rsidRPr="001002FE" w:rsidTr="001B00C0">
        <w:trPr>
          <w:trHeight w:val="255"/>
        </w:trPr>
        <w:tc>
          <w:tcPr>
            <w:tcW w:w="633" w:type="dxa"/>
            <w:shd w:val="clear" w:color="auto" w:fill="A6A6A6" w:themeFill="background1" w:themeFillShade="A6"/>
          </w:tcPr>
          <w:p w:rsidR="00A60D82" w:rsidRPr="00FD60B2" w:rsidRDefault="00020AD3" w:rsidP="00FD60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2464" w:type="dxa"/>
          </w:tcPr>
          <w:p w:rsidR="00A60D82" w:rsidRPr="00FD60B2" w:rsidRDefault="00A60D82" w:rsidP="00395A4A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تروما 1</w:t>
            </w:r>
          </w:p>
        </w:tc>
        <w:tc>
          <w:tcPr>
            <w:tcW w:w="994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11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946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</w:t>
            </w:r>
            <w:r w:rsidR="00F66AE7">
              <w:rPr>
                <w:rFonts w:cs="B Mitra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9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48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اصول و فنون مراقبتها</w:t>
            </w:r>
          </w:p>
        </w:tc>
        <w:tc>
          <w:tcPr>
            <w:tcW w:w="807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900087</w:t>
            </w:r>
          </w:p>
        </w:tc>
        <w:tc>
          <w:tcPr>
            <w:tcW w:w="712" w:type="dxa"/>
          </w:tcPr>
          <w:p w:rsidR="00A60D82" w:rsidRPr="00FD60B2" w:rsidRDefault="00A60D82" w:rsidP="00FD60B2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60D82" w:rsidRPr="001002FE" w:rsidTr="001B00C0">
        <w:trPr>
          <w:trHeight w:val="244"/>
        </w:trPr>
        <w:tc>
          <w:tcPr>
            <w:tcW w:w="633" w:type="dxa"/>
            <w:shd w:val="clear" w:color="auto" w:fill="A6A6A6" w:themeFill="background1" w:themeFillShade="A6"/>
          </w:tcPr>
          <w:p w:rsidR="00A60D82" w:rsidRPr="00FD60B2" w:rsidRDefault="00020AD3" w:rsidP="00FD60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14</w:t>
            </w:r>
          </w:p>
        </w:tc>
        <w:tc>
          <w:tcPr>
            <w:tcW w:w="2464" w:type="dxa"/>
          </w:tcPr>
          <w:p w:rsidR="00A60D82" w:rsidRPr="00FD60B2" w:rsidRDefault="00A60D82" w:rsidP="00395A4A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احیای قلبی ریوی پایه</w:t>
            </w:r>
          </w:p>
        </w:tc>
        <w:tc>
          <w:tcPr>
            <w:tcW w:w="994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11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</w:t>
            </w:r>
            <w:r w:rsidR="00F66AE7">
              <w:rPr>
                <w:rFonts w:cs="B Mitra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946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</w:t>
            </w:r>
            <w:r w:rsidR="00F66AE7">
              <w:rPr>
                <w:rFonts w:cs="B Mitra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9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48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تشریح و فیزیولوژی</w:t>
            </w:r>
          </w:p>
        </w:tc>
        <w:tc>
          <w:tcPr>
            <w:tcW w:w="807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900088</w:t>
            </w:r>
          </w:p>
        </w:tc>
        <w:tc>
          <w:tcPr>
            <w:tcW w:w="712" w:type="dxa"/>
          </w:tcPr>
          <w:p w:rsidR="00A60D82" w:rsidRPr="00FD60B2" w:rsidRDefault="00A60D82" w:rsidP="00FD60B2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60D82" w:rsidRPr="001002FE" w:rsidTr="001B00C0">
        <w:trPr>
          <w:trHeight w:val="255"/>
        </w:trPr>
        <w:tc>
          <w:tcPr>
            <w:tcW w:w="633" w:type="dxa"/>
            <w:shd w:val="clear" w:color="auto" w:fill="A6A6A6" w:themeFill="background1" w:themeFillShade="A6"/>
          </w:tcPr>
          <w:p w:rsidR="00A60D82" w:rsidRPr="00FD60B2" w:rsidRDefault="00020AD3" w:rsidP="00FD60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15</w:t>
            </w:r>
          </w:p>
        </w:tc>
        <w:tc>
          <w:tcPr>
            <w:tcW w:w="2464" w:type="dxa"/>
          </w:tcPr>
          <w:p w:rsidR="00A60D82" w:rsidRPr="00FD60B2" w:rsidRDefault="00A60D82" w:rsidP="00395A4A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نشانه شناسی و معاینات بدنی</w:t>
            </w:r>
          </w:p>
        </w:tc>
        <w:tc>
          <w:tcPr>
            <w:tcW w:w="994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11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946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</w:t>
            </w:r>
            <w:r w:rsidR="00F66AE7">
              <w:rPr>
                <w:rFonts w:cs="B Mitra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9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48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تشریح و فیزیولوژی</w:t>
            </w:r>
          </w:p>
        </w:tc>
        <w:tc>
          <w:tcPr>
            <w:tcW w:w="807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900089</w:t>
            </w:r>
          </w:p>
        </w:tc>
        <w:tc>
          <w:tcPr>
            <w:tcW w:w="712" w:type="dxa"/>
          </w:tcPr>
          <w:p w:rsidR="00A60D82" w:rsidRPr="00FD60B2" w:rsidRDefault="00A60D82" w:rsidP="00FD60B2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60D82" w:rsidRPr="001002FE" w:rsidTr="001B00C0">
        <w:trPr>
          <w:trHeight w:val="101"/>
        </w:trPr>
        <w:tc>
          <w:tcPr>
            <w:tcW w:w="633" w:type="dxa"/>
            <w:shd w:val="clear" w:color="auto" w:fill="A6A6A6" w:themeFill="background1" w:themeFillShade="A6"/>
          </w:tcPr>
          <w:p w:rsidR="00A60D82" w:rsidRPr="00FD60B2" w:rsidRDefault="00020AD3" w:rsidP="00FD60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16</w:t>
            </w:r>
          </w:p>
        </w:tc>
        <w:tc>
          <w:tcPr>
            <w:tcW w:w="2464" w:type="dxa"/>
          </w:tcPr>
          <w:p w:rsidR="00A60D82" w:rsidRPr="00FD60B2" w:rsidRDefault="00A60D82" w:rsidP="00395A4A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جابجایی و حمل بیمار</w:t>
            </w:r>
          </w:p>
        </w:tc>
        <w:tc>
          <w:tcPr>
            <w:tcW w:w="994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11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46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99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48" w:type="dxa"/>
          </w:tcPr>
          <w:p w:rsidR="00A60D82" w:rsidRPr="00FD60B2" w:rsidRDefault="00A60D82" w:rsidP="00360ED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اصول و فنون مراقبتهاتشریح</w:t>
            </w:r>
          </w:p>
        </w:tc>
        <w:tc>
          <w:tcPr>
            <w:tcW w:w="807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900042</w:t>
            </w:r>
          </w:p>
        </w:tc>
        <w:tc>
          <w:tcPr>
            <w:tcW w:w="712" w:type="dxa"/>
          </w:tcPr>
          <w:p w:rsidR="00A60D82" w:rsidRPr="00FD60B2" w:rsidRDefault="00A60D82" w:rsidP="00FD60B2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60D82" w:rsidRPr="001002FE" w:rsidTr="001B00C0">
        <w:trPr>
          <w:trHeight w:val="255"/>
        </w:trPr>
        <w:tc>
          <w:tcPr>
            <w:tcW w:w="633" w:type="dxa"/>
            <w:shd w:val="clear" w:color="auto" w:fill="A6A6A6" w:themeFill="background1" w:themeFillShade="A6"/>
          </w:tcPr>
          <w:p w:rsidR="00A60D82" w:rsidRPr="00FD60B2" w:rsidRDefault="00020AD3" w:rsidP="00FD60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17</w:t>
            </w:r>
          </w:p>
        </w:tc>
        <w:tc>
          <w:tcPr>
            <w:tcW w:w="2464" w:type="dxa"/>
          </w:tcPr>
          <w:p w:rsidR="00A60D82" w:rsidRPr="00FD60B2" w:rsidRDefault="00A60D82" w:rsidP="00395A4A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بهداشت عمومی</w:t>
            </w:r>
          </w:p>
        </w:tc>
        <w:tc>
          <w:tcPr>
            <w:tcW w:w="994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11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46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9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48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4"/>
                <w:szCs w:val="14"/>
                <w:rtl/>
              </w:rPr>
              <w:t>میکروب شناسی و انگل شناسی</w:t>
            </w:r>
          </w:p>
        </w:tc>
        <w:tc>
          <w:tcPr>
            <w:tcW w:w="807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900015</w:t>
            </w:r>
          </w:p>
        </w:tc>
        <w:tc>
          <w:tcPr>
            <w:tcW w:w="712" w:type="dxa"/>
          </w:tcPr>
          <w:p w:rsidR="00A60D82" w:rsidRPr="00FD60B2" w:rsidRDefault="00A60D82" w:rsidP="00FD60B2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60D82" w:rsidRPr="001002FE" w:rsidTr="001B00C0">
        <w:trPr>
          <w:trHeight w:val="244"/>
        </w:trPr>
        <w:tc>
          <w:tcPr>
            <w:tcW w:w="633" w:type="dxa"/>
            <w:shd w:val="clear" w:color="auto" w:fill="A6A6A6" w:themeFill="background1" w:themeFillShade="A6"/>
          </w:tcPr>
          <w:p w:rsidR="00A60D82" w:rsidRPr="00FD60B2" w:rsidRDefault="00020AD3" w:rsidP="00FD60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18</w:t>
            </w:r>
          </w:p>
        </w:tc>
        <w:tc>
          <w:tcPr>
            <w:tcW w:w="2464" w:type="dxa"/>
          </w:tcPr>
          <w:p w:rsidR="00A60D82" w:rsidRPr="00FD60B2" w:rsidRDefault="00A60D82" w:rsidP="00395A4A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کلیات داروشناسی</w:t>
            </w:r>
          </w:p>
        </w:tc>
        <w:tc>
          <w:tcPr>
            <w:tcW w:w="994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11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946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9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48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تشریح و فیزیولوژی</w:t>
            </w:r>
          </w:p>
        </w:tc>
        <w:tc>
          <w:tcPr>
            <w:tcW w:w="807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900050</w:t>
            </w:r>
          </w:p>
        </w:tc>
        <w:tc>
          <w:tcPr>
            <w:tcW w:w="712" w:type="dxa"/>
          </w:tcPr>
          <w:p w:rsidR="00A60D82" w:rsidRPr="00FD60B2" w:rsidRDefault="00A60D82" w:rsidP="00FD60B2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60D82" w:rsidRPr="001002FE" w:rsidTr="001B00C0">
        <w:trPr>
          <w:trHeight w:val="255"/>
        </w:trPr>
        <w:tc>
          <w:tcPr>
            <w:tcW w:w="633" w:type="dxa"/>
            <w:shd w:val="clear" w:color="auto" w:fill="A6A6A6" w:themeFill="background1" w:themeFillShade="A6"/>
          </w:tcPr>
          <w:p w:rsidR="00A60D82" w:rsidRPr="00FD60B2" w:rsidRDefault="00020AD3" w:rsidP="00FD60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19</w:t>
            </w:r>
          </w:p>
        </w:tc>
        <w:tc>
          <w:tcPr>
            <w:tcW w:w="2464" w:type="dxa"/>
          </w:tcPr>
          <w:p w:rsidR="00A60D82" w:rsidRPr="00FD60B2" w:rsidRDefault="00A60D82" w:rsidP="00395A4A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زبان خارجه</w:t>
            </w:r>
          </w:p>
        </w:tc>
        <w:tc>
          <w:tcPr>
            <w:tcW w:w="994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11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946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9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48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900040</w:t>
            </w:r>
          </w:p>
        </w:tc>
        <w:tc>
          <w:tcPr>
            <w:tcW w:w="712" w:type="dxa"/>
          </w:tcPr>
          <w:p w:rsidR="00A60D82" w:rsidRPr="00FD60B2" w:rsidRDefault="00A60D82" w:rsidP="00FD60B2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60D82" w:rsidRPr="001002FE" w:rsidTr="001B00C0">
        <w:trPr>
          <w:trHeight w:val="244"/>
        </w:trPr>
        <w:tc>
          <w:tcPr>
            <w:tcW w:w="633" w:type="dxa"/>
            <w:shd w:val="clear" w:color="auto" w:fill="A6A6A6" w:themeFill="background1" w:themeFillShade="A6"/>
          </w:tcPr>
          <w:p w:rsidR="00A60D82" w:rsidRPr="00FD60B2" w:rsidRDefault="00020AD3" w:rsidP="00FD60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20</w:t>
            </w:r>
          </w:p>
        </w:tc>
        <w:tc>
          <w:tcPr>
            <w:tcW w:w="2464" w:type="dxa"/>
          </w:tcPr>
          <w:p w:rsidR="00A60D82" w:rsidRPr="00FD60B2" w:rsidRDefault="00A60D82" w:rsidP="00395A4A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آشنایی با سازمانهای امدادی</w:t>
            </w:r>
          </w:p>
        </w:tc>
        <w:tc>
          <w:tcPr>
            <w:tcW w:w="994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11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</w:t>
            </w:r>
            <w:r w:rsidR="00F66AE7">
              <w:rPr>
                <w:rFonts w:cs="B Mitra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946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</w:t>
            </w:r>
            <w:r w:rsidR="00F66AE7">
              <w:rPr>
                <w:rFonts w:cs="B Mitra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9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48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900011</w:t>
            </w:r>
          </w:p>
        </w:tc>
        <w:tc>
          <w:tcPr>
            <w:tcW w:w="712" w:type="dxa"/>
          </w:tcPr>
          <w:p w:rsidR="00A60D82" w:rsidRPr="00FD60B2" w:rsidRDefault="00A60D82" w:rsidP="00FD60B2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A60D82" w:rsidRPr="001002FE" w:rsidTr="001B00C0">
        <w:trPr>
          <w:trHeight w:val="255"/>
        </w:trPr>
        <w:tc>
          <w:tcPr>
            <w:tcW w:w="633" w:type="dxa"/>
            <w:shd w:val="clear" w:color="auto" w:fill="A6A6A6" w:themeFill="background1" w:themeFillShade="A6"/>
          </w:tcPr>
          <w:p w:rsidR="00A60D82" w:rsidRPr="00FD60B2" w:rsidRDefault="00020AD3" w:rsidP="00FD60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21</w:t>
            </w:r>
          </w:p>
        </w:tc>
        <w:tc>
          <w:tcPr>
            <w:tcW w:w="2464" w:type="dxa"/>
          </w:tcPr>
          <w:p w:rsidR="00A60D82" w:rsidRPr="00FD60B2" w:rsidRDefault="00A60D82" w:rsidP="00395A4A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اصول و فنون مراقبتها(کاراموزی)</w:t>
            </w:r>
          </w:p>
        </w:tc>
        <w:tc>
          <w:tcPr>
            <w:tcW w:w="994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11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6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9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148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اصول و فنون مراقبتها</w:t>
            </w:r>
          </w:p>
        </w:tc>
        <w:tc>
          <w:tcPr>
            <w:tcW w:w="807" w:type="dxa"/>
          </w:tcPr>
          <w:p w:rsidR="00A60D82" w:rsidRPr="00FD60B2" w:rsidRDefault="00A60D82" w:rsidP="00FD60B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900090</w:t>
            </w:r>
          </w:p>
        </w:tc>
        <w:tc>
          <w:tcPr>
            <w:tcW w:w="712" w:type="dxa"/>
          </w:tcPr>
          <w:p w:rsidR="00A60D82" w:rsidRPr="00FD60B2" w:rsidRDefault="00A60D82" w:rsidP="00FD60B2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1154E" w:rsidRPr="001002FE" w:rsidTr="001B00C0">
        <w:trPr>
          <w:trHeight w:val="244"/>
        </w:trPr>
        <w:tc>
          <w:tcPr>
            <w:tcW w:w="633" w:type="dxa"/>
            <w:shd w:val="clear" w:color="auto" w:fill="A6A6A6" w:themeFill="background1" w:themeFillShade="A6"/>
          </w:tcPr>
          <w:p w:rsidR="0061154E" w:rsidRPr="00FD60B2" w:rsidRDefault="0061154E" w:rsidP="006115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22</w:t>
            </w:r>
          </w:p>
        </w:tc>
        <w:tc>
          <w:tcPr>
            <w:tcW w:w="2464" w:type="dxa"/>
          </w:tcPr>
          <w:p w:rsidR="0061154E" w:rsidRPr="00FD60B2" w:rsidRDefault="0061154E" w:rsidP="0061154E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دانش خانواده</w:t>
            </w:r>
          </w:p>
        </w:tc>
        <w:tc>
          <w:tcPr>
            <w:tcW w:w="994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11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946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9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48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204088</w:t>
            </w:r>
          </w:p>
        </w:tc>
        <w:tc>
          <w:tcPr>
            <w:tcW w:w="712" w:type="dxa"/>
          </w:tcPr>
          <w:p w:rsidR="0061154E" w:rsidRPr="00FD60B2" w:rsidRDefault="0061154E" w:rsidP="0061154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1154E" w:rsidRPr="001002FE" w:rsidTr="001B00C0">
        <w:trPr>
          <w:trHeight w:val="219"/>
        </w:trPr>
        <w:tc>
          <w:tcPr>
            <w:tcW w:w="633" w:type="dxa"/>
            <w:shd w:val="clear" w:color="auto" w:fill="A6A6A6" w:themeFill="background1" w:themeFillShade="A6"/>
          </w:tcPr>
          <w:p w:rsidR="0061154E" w:rsidRPr="001002FE" w:rsidRDefault="0061154E" w:rsidP="0061154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464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جمع واحد</w:t>
            </w:r>
          </w:p>
        </w:tc>
        <w:tc>
          <w:tcPr>
            <w:tcW w:w="994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711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5/15</w:t>
            </w:r>
          </w:p>
        </w:tc>
        <w:tc>
          <w:tcPr>
            <w:tcW w:w="946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5/3</w:t>
            </w:r>
          </w:p>
        </w:tc>
        <w:tc>
          <w:tcPr>
            <w:tcW w:w="799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148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</w:tcPr>
          <w:p w:rsidR="0061154E" w:rsidRPr="00FD60B2" w:rsidRDefault="0061154E" w:rsidP="0061154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1154E" w:rsidRPr="001002FE" w:rsidTr="00360ED5">
        <w:trPr>
          <w:trHeight w:val="268"/>
        </w:trPr>
        <w:tc>
          <w:tcPr>
            <w:tcW w:w="10214" w:type="dxa"/>
            <w:gridSpan w:val="9"/>
            <w:shd w:val="clear" w:color="auto" w:fill="D9D9D9" w:themeFill="background1" w:themeFillShade="D9"/>
          </w:tcPr>
          <w:p w:rsidR="0061154E" w:rsidRPr="001002FE" w:rsidRDefault="0061154E" w:rsidP="0061154E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002FE">
              <w:rPr>
                <w:rFonts w:cs="B Titr" w:hint="cs"/>
                <w:sz w:val="16"/>
                <w:szCs w:val="16"/>
                <w:rtl/>
              </w:rPr>
              <w:t>ترم 3</w:t>
            </w:r>
          </w:p>
          <w:p w:rsidR="0061154E" w:rsidRPr="00FD60B2" w:rsidRDefault="0061154E" w:rsidP="0061154E">
            <w:pPr>
              <w:jc w:val="center"/>
              <w:rPr>
                <w:rFonts w:cs="B Mitra"/>
                <w:sz w:val="2"/>
                <w:szCs w:val="2"/>
                <w:rtl/>
              </w:rPr>
            </w:pPr>
          </w:p>
        </w:tc>
      </w:tr>
      <w:tr w:rsidR="0061154E" w:rsidRPr="001002FE" w:rsidTr="001B00C0">
        <w:trPr>
          <w:trHeight w:val="255"/>
        </w:trPr>
        <w:tc>
          <w:tcPr>
            <w:tcW w:w="633" w:type="dxa"/>
            <w:shd w:val="clear" w:color="auto" w:fill="FFFFFF" w:themeFill="background1"/>
          </w:tcPr>
          <w:p w:rsidR="0061154E" w:rsidRPr="00FD60B2" w:rsidRDefault="0061154E" w:rsidP="006115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23</w:t>
            </w:r>
          </w:p>
        </w:tc>
        <w:tc>
          <w:tcPr>
            <w:tcW w:w="2464" w:type="dxa"/>
          </w:tcPr>
          <w:p w:rsidR="0061154E" w:rsidRPr="00FD60B2" w:rsidRDefault="0061154E" w:rsidP="0061154E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فوریتهای داخلی 2</w:t>
            </w:r>
          </w:p>
        </w:tc>
        <w:tc>
          <w:tcPr>
            <w:tcW w:w="994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11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5/2</w:t>
            </w:r>
          </w:p>
        </w:tc>
        <w:tc>
          <w:tcPr>
            <w:tcW w:w="946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9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48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اصول و فنون مراقبتها</w:t>
            </w:r>
          </w:p>
        </w:tc>
        <w:tc>
          <w:tcPr>
            <w:tcW w:w="807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900081</w:t>
            </w:r>
          </w:p>
        </w:tc>
        <w:tc>
          <w:tcPr>
            <w:tcW w:w="712" w:type="dxa"/>
          </w:tcPr>
          <w:p w:rsidR="0061154E" w:rsidRPr="00FD60B2" w:rsidRDefault="0061154E" w:rsidP="0061154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1154E" w:rsidRPr="001002FE" w:rsidTr="001B00C0">
        <w:trPr>
          <w:trHeight w:val="244"/>
        </w:trPr>
        <w:tc>
          <w:tcPr>
            <w:tcW w:w="633" w:type="dxa"/>
            <w:shd w:val="clear" w:color="auto" w:fill="FFFFFF" w:themeFill="background1"/>
          </w:tcPr>
          <w:p w:rsidR="0061154E" w:rsidRPr="00FD60B2" w:rsidRDefault="0061154E" w:rsidP="006115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24</w:t>
            </w:r>
          </w:p>
        </w:tc>
        <w:tc>
          <w:tcPr>
            <w:tcW w:w="2464" w:type="dxa"/>
          </w:tcPr>
          <w:p w:rsidR="0061154E" w:rsidRPr="00FD60B2" w:rsidRDefault="0061154E" w:rsidP="0061154E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احیای قلبی ریوی پیشرفته</w:t>
            </w:r>
          </w:p>
        </w:tc>
        <w:tc>
          <w:tcPr>
            <w:tcW w:w="994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11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946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0                                                                                                          </w:t>
            </w:r>
          </w:p>
        </w:tc>
        <w:tc>
          <w:tcPr>
            <w:tcW w:w="799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48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احیای قلبی ریوی پایه</w:t>
            </w:r>
          </w:p>
        </w:tc>
        <w:tc>
          <w:tcPr>
            <w:tcW w:w="807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900082</w:t>
            </w:r>
          </w:p>
        </w:tc>
        <w:tc>
          <w:tcPr>
            <w:tcW w:w="712" w:type="dxa"/>
          </w:tcPr>
          <w:p w:rsidR="0061154E" w:rsidRPr="00FD60B2" w:rsidRDefault="0061154E" w:rsidP="0061154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1154E" w:rsidRPr="001002FE" w:rsidTr="001B00C0">
        <w:trPr>
          <w:trHeight w:val="255"/>
        </w:trPr>
        <w:tc>
          <w:tcPr>
            <w:tcW w:w="633" w:type="dxa"/>
            <w:shd w:val="clear" w:color="auto" w:fill="FFFFFF" w:themeFill="background1"/>
          </w:tcPr>
          <w:p w:rsidR="0061154E" w:rsidRPr="00FD60B2" w:rsidRDefault="0061154E" w:rsidP="006115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25</w:t>
            </w:r>
          </w:p>
        </w:tc>
        <w:tc>
          <w:tcPr>
            <w:tcW w:w="2464" w:type="dxa"/>
          </w:tcPr>
          <w:p w:rsidR="0061154E" w:rsidRPr="00FD60B2" w:rsidRDefault="0061154E" w:rsidP="0061154E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فوریتهای پزشکی در شرایط خاص</w:t>
            </w:r>
          </w:p>
        </w:tc>
        <w:tc>
          <w:tcPr>
            <w:tcW w:w="994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11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946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9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48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تروما 1 و 2</w:t>
            </w:r>
          </w:p>
        </w:tc>
        <w:tc>
          <w:tcPr>
            <w:tcW w:w="807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900044</w:t>
            </w:r>
          </w:p>
        </w:tc>
        <w:tc>
          <w:tcPr>
            <w:tcW w:w="712" w:type="dxa"/>
          </w:tcPr>
          <w:p w:rsidR="0061154E" w:rsidRPr="00FD60B2" w:rsidRDefault="0061154E" w:rsidP="0061154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1154E" w:rsidRPr="001002FE" w:rsidTr="001B00C0">
        <w:trPr>
          <w:trHeight w:val="244"/>
        </w:trPr>
        <w:tc>
          <w:tcPr>
            <w:tcW w:w="633" w:type="dxa"/>
            <w:shd w:val="clear" w:color="auto" w:fill="FFFFFF" w:themeFill="background1"/>
          </w:tcPr>
          <w:p w:rsidR="0061154E" w:rsidRPr="00FD60B2" w:rsidRDefault="0061154E" w:rsidP="006115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26</w:t>
            </w:r>
          </w:p>
        </w:tc>
        <w:tc>
          <w:tcPr>
            <w:tcW w:w="2464" w:type="dxa"/>
          </w:tcPr>
          <w:p w:rsidR="0061154E" w:rsidRPr="00FD60B2" w:rsidRDefault="0061154E" w:rsidP="0061154E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فوریتهای پزشکی در گرههای خاص</w:t>
            </w:r>
          </w:p>
        </w:tc>
        <w:tc>
          <w:tcPr>
            <w:tcW w:w="994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11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946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9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48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فوریتهای داخلی 1 و 2</w:t>
            </w:r>
          </w:p>
        </w:tc>
        <w:tc>
          <w:tcPr>
            <w:tcW w:w="807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900048</w:t>
            </w:r>
          </w:p>
        </w:tc>
        <w:tc>
          <w:tcPr>
            <w:tcW w:w="712" w:type="dxa"/>
          </w:tcPr>
          <w:p w:rsidR="0061154E" w:rsidRPr="00FD60B2" w:rsidRDefault="0061154E" w:rsidP="0061154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1154E" w:rsidRPr="001002FE" w:rsidTr="001B00C0">
        <w:trPr>
          <w:trHeight w:val="255"/>
        </w:trPr>
        <w:tc>
          <w:tcPr>
            <w:tcW w:w="633" w:type="dxa"/>
            <w:shd w:val="clear" w:color="auto" w:fill="FFFFFF" w:themeFill="background1"/>
          </w:tcPr>
          <w:p w:rsidR="0061154E" w:rsidRPr="00FD60B2" w:rsidRDefault="0061154E" w:rsidP="006115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27</w:t>
            </w:r>
          </w:p>
        </w:tc>
        <w:tc>
          <w:tcPr>
            <w:tcW w:w="2464" w:type="dxa"/>
          </w:tcPr>
          <w:p w:rsidR="0061154E" w:rsidRPr="00FD60B2" w:rsidRDefault="0061154E" w:rsidP="0061154E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فوریتهای پزشکی در بلایا</w:t>
            </w:r>
          </w:p>
        </w:tc>
        <w:tc>
          <w:tcPr>
            <w:tcW w:w="994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11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946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9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48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تروما 1 و 2-فوریتهای داخلی 1 و2</w:t>
            </w:r>
          </w:p>
        </w:tc>
        <w:tc>
          <w:tcPr>
            <w:tcW w:w="807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900046</w:t>
            </w:r>
          </w:p>
        </w:tc>
        <w:tc>
          <w:tcPr>
            <w:tcW w:w="712" w:type="dxa"/>
          </w:tcPr>
          <w:p w:rsidR="0061154E" w:rsidRPr="00FD60B2" w:rsidRDefault="0061154E" w:rsidP="0061154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1154E" w:rsidRPr="001002FE" w:rsidTr="001B00C0">
        <w:trPr>
          <w:trHeight w:val="244"/>
        </w:trPr>
        <w:tc>
          <w:tcPr>
            <w:tcW w:w="633" w:type="dxa"/>
            <w:shd w:val="clear" w:color="auto" w:fill="FFFFFF" w:themeFill="background1"/>
          </w:tcPr>
          <w:p w:rsidR="0061154E" w:rsidRPr="00FD60B2" w:rsidRDefault="0061154E" w:rsidP="006115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28</w:t>
            </w:r>
          </w:p>
        </w:tc>
        <w:tc>
          <w:tcPr>
            <w:tcW w:w="2464" w:type="dxa"/>
          </w:tcPr>
          <w:p w:rsidR="0061154E" w:rsidRPr="00FD60B2" w:rsidRDefault="0061154E" w:rsidP="0061154E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تروما 2</w:t>
            </w:r>
          </w:p>
        </w:tc>
        <w:tc>
          <w:tcPr>
            <w:tcW w:w="994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5/2</w:t>
            </w:r>
          </w:p>
        </w:tc>
        <w:tc>
          <w:tcPr>
            <w:tcW w:w="711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946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9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48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تروما 1</w:t>
            </w:r>
          </w:p>
        </w:tc>
        <w:tc>
          <w:tcPr>
            <w:tcW w:w="807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900083</w:t>
            </w:r>
          </w:p>
        </w:tc>
        <w:tc>
          <w:tcPr>
            <w:tcW w:w="712" w:type="dxa"/>
          </w:tcPr>
          <w:p w:rsidR="0061154E" w:rsidRPr="00FD60B2" w:rsidRDefault="0061154E" w:rsidP="0061154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1154E" w:rsidRPr="001002FE" w:rsidTr="001B00C0">
        <w:trPr>
          <w:trHeight w:val="255"/>
        </w:trPr>
        <w:tc>
          <w:tcPr>
            <w:tcW w:w="633" w:type="dxa"/>
            <w:shd w:val="clear" w:color="auto" w:fill="FFFFFF" w:themeFill="background1"/>
          </w:tcPr>
          <w:p w:rsidR="0061154E" w:rsidRPr="00FD60B2" w:rsidRDefault="0061154E" w:rsidP="006115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29</w:t>
            </w:r>
          </w:p>
        </w:tc>
        <w:tc>
          <w:tcPr>
            <w:tcW w:w="2464" w:type="dxa"/>
          </w:tcPr>
          <w:p w:rsidR="0061154E" w:rsidRPr="00FD60B2" w:rsidRDefault="0061154E" w:rsidP="0061154E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بهداشت روان و فوریتهای روانپزشکی</w:t>
            </w:r>
          </w:p>
        </w:tc>
        <w:tc>
          <w:tcPr>
            <w:tcW w:w="994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11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46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9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48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بهداشت عمومی</w:t>
            </w:r>
          </w:p>
        </w:tc>
        <w:tc>
          <w:tcPr>
            <w:tcW w:w="807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900039</w:t>
            </w:r>
          </w:p>
        </w:tc>
        <w:tc>
          <w:tcPr>
            <w:tcW w:w="712" w:type="dxa"/>
          </w:tcPr>
          <w:p w:rsidR="0061154E" w:rsidRPr="00FD60B2" w:rsidRDefault="0061154E" w:rsidP="0061154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1154E" w:rsidRPr="001002FE" w:rsidTr="001B00C0">
        <w:trPr>
          <w:trHeight w:val="244"/>
        </w:trPr>
        <w:tc>
          <w:tcPr>
            <w:tcW w:w="633" w:type="dxa"/>
            <w:shd w:val="clear" w:color="auto" w:fill="FFFFFF" w:themeFill="background1"/>
          </w:tcPr>
          <w:p w:rsidR="0061154E" w:rsidRPr="00FD60B2" w:rsidRDefault="0061154E" w:rsidP="006115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30</w:t>
            </w:r>
          </w:p>
        </w:tc>
        <w:tc>
          <w:tcPr>
            <w:tcW w:w="2464" w:type="dxa"/>
          </w:tcPr>
          <w:p w:rsidR="0061154E" w:rsidRPr="00FD60B2" w:rsidRDefault="0061154E" w:rsidP="0061154E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زبان تخصصی</w:t>
            </w:r>
          </w:p>
        </w:tc>
        <w:tc>
          <w:tcPr>
            <w:tcW w:w="994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11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46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9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48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زبان خارجه</w:t>
            </w:r>
          </w:p>
        </w:tc>
        <w:tc>
          <w:tcPr>
            <w:tcW w:w="807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900049</w:t>
            </w:r>
          </w:p>
        </w:tc>
        <w:tc>
          <w:tcPr>
            <w:tcW w:w="712" w:type="dxa"/>
          </w:tcPr>
          <w:p w:rsidR="0061154E" w:rsidRPr="00FD60B2" w:rsidRDefault="0061154E" w:rsidP="0061154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1154E" w:rsidRPr="001002FE" w:rsidTr="001B00C0">
        <w:trPr>
          <w:trHeight w:val="255"/>
        </w:trPr>
        <w:tc>
          <w:tcPr>
            <w:tcW w:w="633" w:type="dxa"/>
            <w:shd w:val="clear" w:color="auto" w:fill="FFFFFF" w:themeFill="background1"/>
          </w:tcPr>
          <w:p w:rsidR="0061154E" w:rsidRPr="00FD60B2" w:rsidRDefault="0061154E" w:rsidP="006115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31</w:t>
            </w:r>
          </w:p>
        </w:tc>
        <w:tc>
          <w:tcPr>
            <w:tcW w:w="2464" w:type="dxa"/>
          </w:tcPr>
          <w:p w:rsidR="0061154E" w:rsidRPr="00FD60B2" w:rsidRDefault="0061154E" w:rsidP="0061154E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فوریتهای محیطی</w:t>
            </w:r>
          </w:p>
        </w:tc>
        <w:tc>
          <w:tcPr>
            <w:tcW w:w="994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11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946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9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48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تشریح و فیزیولوژی</w:t>
            </w:r>
          </w:p>
        </w:tc>
        <w:tc>
          <w:tcPr>
            <w:tcW w:w="807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900098</w:t>
            </w:r>
          </w:p>
        </w:tc>
        <w:tc>
          <w:tcPr>
            <w:tcW w:w="712" w:type="dxa"/>
          </w:tcPr>
          <w:p w:rsidR="0061154E" w:rsidRPr="00FD60B2" w:rsidRDefault="0061154E" w:rsidP="0061154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1154E" w:rsidRPr="001002FE" w:rsidTr="001B00C0">
        <w:trPr>
          <w:trHeight w:val="244"/>
        </w:trPr>
        <w:tc>
          <w:tcPr>
            <w:tcW w:w="633" w:type="dxa"/>
            <w:shd w:val="clear" w:color="auto" w:fill="FFFFFF" w:themeFill="background1"/>
          </w:tcPr>
          <w:p w:rsidR="0061154E" w:rsidRPr="00FD60B2" w:rsidRDefault="0061154E" w:rsidP="006115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32</w:t>
            </w:r>
          </w:p>
        </w:tc>
        <w:tc>
          <w:tcPr>
            <w:tcW w:w="2464" w:type="dxa"/>
          </w:tcPr>
          <w:p w:rsidR="0061154E" w:rsidRPr="00FD60B2" w:rsidRDefault="0061154E" w:rsidP="0061154E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فوریتهای داخلی 1(کاراموزی)</w:t>
            </w:r>
          </w:p>
        </w:tc>
        <w:tc>
          <w:tcPr>
            <w:tcW w:w="994" w:type="dxa"/>
          </w:tcPr>
          <w:p w:rsidR="0061154E" w:rsidRPr="00FD60B2" w:rsidRDefault="0061154E" w:rsidP="0061154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711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6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9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2148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900097</w:t>
            </w:r>
          </w:p>
        </w:tc>
        <w:tc>
          <w:tcPr>
            <w:tcW w:w="712" w:type="dxa"/>
          </w:tcPr>
          <w:p w:rsidR="0061154E" w:rsidRPr="00FD60B2" w:rsidRDefault="0061154E" w:rsidP="0061154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1154E" w:rsidRPr="001002FE" w:rsidTr="001B00C0">
        <w:trPr>
          <w:trHeight w:val="255"/>
        </w:trPr>
        <w:tc>
          <w:tcPr>
            <w:tcW w:w="633" w:type="dxa"/>
            <w:shd w:val="clear" w:color="auto" w:fill="FFFFFF" w:themeFill="background1"/>
          </w:tcPr>
          <w:p w:rsidR="0061154E" w:rsidRPr="00FD60B2" w:rsidRDefault="0061154E" w:rsidP="006115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33</w:t>
            </w:r>
          </w:p>
        </w:tc>
        <w:tc>
          <w:tcPr>
            <w:tcW w:w="2464" w:type="dxa"/>
          </w:tcPr>
          <w:p w:rsidR="0061154E" w:rsidRPr="00FD60B2" w:rsidRDefault="0061154E" w:rsidP="0061154E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نشانه شناسی و معاینات بدنی(کاراموزی)</w:t>
            </w:r>
          </w:p>
        </w:tc>
        <w:tc>
          <w:tcPr>
            <w:tcW w:w="994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11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6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9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148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اصول و فنون مراقبتها(کاراموزی)</w:t>
            </w:r>
          </w:p>
        </w:tc>
        <w:tc>
          <w:tcPr>
            <w:tcW w:w="807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900084</w:t>
            </w:r>
          </w:p>
        </w:tc>
        <w:tc>
          <w:tcPr>
            <w:tcW w:w="712" w:type="dxa"/>
          </w:tcPr>
          <w:p w:rsidR="0061154E" w:rsidRPr="00FD60B2" w:rsidRDefault="0061154E" w:rsidP="0061154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1154E" w:rsidRPr="001002FE" w:rsidTr="001B00C0">
        <w:trPr>
          <w:trHeight w:val="244"/>
        </w:trPr>
        <w:tc>
          <w:tcPr>
            <w:tcW w:w="633" w:type="dxa"/>
            <w:shd w:val="clear" w:color="auto" w:fill="FFFFFF" w:themeFill="background1"/>
          </w:tcPr>
          <w:p w:rsidR="0061154E" w:rsidRPr="00FD60B2" w:rsidRDefault="0061154E" w:rsidP="006115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34</w:t>
            </w:r>
          </w:p>
        </w:tc>
        <w:tc>
          <w:tcPr>
            <w:tcW w:w="2464" w:type="dxa"/>
          </w:tcPr>
          <w:p w:rsidR="0061154E" w:rsidRPr="00FD60B2" w:rsidRDefault="0061154E" w:rsidP="0061154E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تروما 1(کاراموزی)</w:t>
            </w:r>
          </w:p>
        </w:tc>
        <w:tc>
          <w:tcPr>
            <w:tcW w:w="994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11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6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9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148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تروما 1</w:t>
            </w:r>
          </w:p>
        </w:tc>
        <w:tc>
          <w:tcPr>
            <w:tcW w:w="807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900085</w:t>
            </w:r>
          </w:p>
        </w:tc>
        <w:tc>
          <w:tcPr>
            <w:tcW w:w="712" w:type="dxa"/>
          </w:tcPr>
          <w:p w:rsidR="0061154E" w:rsidRPr="00FD60B2" w:rsidRDefault="0061154E" w:rsidP="0061154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1154E" w:rsidRPr="001002FE" w:rsidTr="001B00C0">
        <w:trPr>
          <w:trHeight w:val="244"/>
        </w:trPr>
        <w:tc>
          <w:tcPr>
            <w:tcW w:w="633" w:type="dxa"/>
            <w:shd w:val="clear" w:color="auto" w:fill="FFFFFF" w:themeFill="background1"/>
          </w:tcPr>
          <w:p w:rsidR="0061154E" w:rsidRPr="00FD60B2" w:rsidRDefault="0061154E" w:rsidP="006115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35</w:t>
            </w:r>
          </w:p>
        </w:tc>
        <w:tc>
          <w:tcPr>
            <w:tcW w:w="2464" w:type="dxa"/>
          </w:tcPr>
          <w:p w:rsidR="0061154E" w:rsidRPr="00FD60B2" w:rsidRDefault="0061154E" w:rsidP="00AF6452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تاریخ فرهنگ تمدن اسلام و ایران</w:t>
            </w:r>
          </w:p>
        </w:tc>
        <w:tc>
          <w:tcPr>
            <w:tcW w:w="994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11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946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9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48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204086</w:t>
            </w:r>
          </w:p>
        </w:tc>
        <w:tc>
          <w:tcPr>
            <w:tcW w:w="712" w:type="dxa"/>
          </w:tcPr>
          <w:p w:rsidR="0061154E" w:rsidRPr="00FD60B2" w:rsidRDefault="0061154E" w:rsidP="0061154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1154E" w:rsidRPr="001002FE" w:rsidTr="001B00C0">
        <w:trPr>
          <w:trHeight w:val="219"/>
        </w:trPr>
        <w:tc>
          <w:tcPr>
            <w:tcW w:w="633" w:type="dxa"/>
            <w:shd w:val="clear" w:color="auto" w:fill="FFFFFF" w:themeFill="background1"/>
          </w:tcPr>
          <w:p w:rsidR="0061154E" w:rsidRPr="00FD60B2" w:rsidRDefault="0061154E" w:rsidP="0061154E">
            <w:pPr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2464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جمع واحد</w:t>
            </w:r>
          </w:p>
        </w:tc>
        <w:tc>
          <w:tcPr>
            <w:tcW w:w="994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711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5/15</w:t>
            </w:r>
          </w:p>
        </w:tc>
        <w:tc>
          <w:tcPr>
            <w:tcW w:w="946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99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5/3</w:t>
            </w:r>
          </w:p>
        </w:tc>
        <w:tc>
          <w:tcPr>
            <w:tcW w:w="2148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</w:tcPr>
          <w:p w:rsidR="0061154E" w:rsidRPr="00FD60B2" w:rsidRDefault="0061154E" w:rsidP="0061154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1154E" w:rsidRPr="001002FE" w:rsidTr="00360ED5">
        <w:trPr>
          <w:trHeight w:val="328"/>
        </w:trPr>
        <w:tc>
          <w:tcPr>
            <w:tcW w:w="10214" w:type="dxa"/>
            <w:gridSpan w:val="9"/>
            <w:shd w:val="clear" w:color="auto" w:fill="D9D9D9" w:themeFill="background1" w:themeFillShade="D9"/>
          </w:tcPr>
          <w:p w:rsidR="0061154E" w:rsidRPr="001002FE" w:rsidRDefault="0061154E" w:rsidP="0061154E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002FE">
              <w:rPr>
                <w:rFonts w:cs="B Titr" w:hint="cs"/>
                <w:sz w:val="16"/>
                <w:szCs w:val="16"/>
                <w:rtl/>
              </w:rPr>
              <w:t>ترم 4</w:t>
            </w:r>
          </w:p>
          <w:p w:rsidR="0061154E" w:rsidRPr="00FD60B2" w:rsidRDefault="0061154E" w:rsidP="0061154E">
            <w:pPr>
              <w:jc w:val="center"/>
              <w:rPr>
                <w:rFonts w:cs="B Mitra"/>
                <w:sz w:val="2"/>
                <w:szCs w:val="2"/>
                <w:rtl/>
              </w:rPr>
            </w:pPr>
          </w:p>
        </w:tc>
      </w:tr>
      <w:tr w:rsidR="0061154E" w:rsidRPr="001002FE" w:rsidTr="001B00C0">
        <w:trPr>
          <w:trHeight w:val="70"/>
        </w:trPr>
        <w:tc>
          <w:tcPr>
            <w:tcW w:w="633" w:type="dxa"/>
            <w:shd w:val="clear" w:color="auto" w:fill="A6A6A6" w:themeFill="background1" w:themeFillShade="A6"/>
          </w:tcPr>
          <w:p w:rsidR="0061154E" w:rsidRPr="00FD60B2" w:rsidRDefault="0061154E" w:rsidP="006115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36</w:t>
            </w:r>
          </w:p>
        </w:tc>
        <w:tc>
          <w:tcPr>
            <w:tcW w:w="2464" w:type="dxa"/>
          </w:tcPr>
          <w:p w:rsidR="0061154E" w:rsidRPr="00FD60B2" w:rsidRDefault="0061154E" w:rsidP="0061154E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فوریتهای داخلی2</w:t>
            </w:r>
          </w:p>
        </w:tc>
        <w:tc>
          <w:tcPr>
            <w:tcW w:w="994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711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6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9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2148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900091</w:t>
            </w:r>
          </w:p>
        </w:tc>
        <w:tc>
          <w:tcPr>
            <w:tcW w:w="712" w:type="dxa"/>
          </w:tcPr>
          <w:p w:rsidR="0061154E" w:rsidRPr="00FD60B2" w:rsidRDefault="0061154E" w:rsidP="0061154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1154E" w:rsidRPr="001002FE" w:rsidTr="001B00C0">
        <w:trPr>
          <w:trHeight w:val="268"/>
        </w:trPr>
        <w:tc>
          <w:tcPr>
            <w:tcW w:w="633" w:type="dxa"/>
            <w:shd w:val="clear" w:color="auto" w:fill="A6A6A6" w:themeFill="background1" w:themeFillShade="A6"/>
          </w:tcPr>
          <w:p w:rsidR="0061154E" w:rsidRPr="00FD60B2" w:rsidRDefault="0061154E" w:rsidP="006115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37</w:t>
            </w:r>
          </w:p>
        </w:tc>
        <w:tc>
          <w:tcPr>
            <w:tcW w:w="2464" w:type="dxa"/>
          </w:tcPr>
          <w:p w:rsidR="0061154E" w:rsidRPr="00FD60B2" w:rsidRDefault="0061154E" w:rsidP="0061154E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احیای قلبی ریوی</w:t>
            </w:r>
          </w:p>
        </w:tc>
        <w:tc>
          <w:tcPr>
            <w:tcW w:w="994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11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6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9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148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900092</w:t>
            </w:r>
          </w:p>
        </w:tc>
        <w:tc>
          <w:tcPr>
            <w:tcW w:w="712" w:type="dxa"/>
          </w:tcPr>
          <w:p w:rsidR="0061154E" w:rsidRPr="00FD60B2" w:rsidRDefault="0061154E" w:rsidP="0061154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1154E" w:rsidRPr="001002FE" w:rsidTr="001B00C0">
        <w:trPr>
          <w:trHeight w:val="255"/>
        </w:trPr>
        <w:tc>
          <w:tcPr>
            <w:tcW w:w="633" w:type="dxa"/>
            <w:shd w:val="clear" w:color="auto" w:fill="A6A6A6" w:themeFill="background1" w:themeFillShade="A6"/>
          </w:tcPr>
          <w:p w:rsidR="0061154E" w:rsidRPr="00FD60B2" w:rsidRDefault="0061154E" w:rsidP="006115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38</w:t>
            </w:r>
          </w:p>
        </w:tc>
        <w:tc>
          <w:tcPr>
            <w:tcW w:w="2464" w:type="dxa"/>
          </w:tcPr>
          <w:p w:rsidR="0061154E" w:rsidRPr="00FD60B2" w:rsidRDefault="0061154E" w:rsidP="0061154E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فوریتهای اطفال</w:t>
            </w:r>
          </w:p>
        </w:tc>
        <w:tc>
          <w:tcPr>
            <w:tcW w:w="994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11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6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9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148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900093</w:t>
            </w:r>
          </w:p>
        </w:tc>
        <w:tc>
          <w:tcPr>
            <w:tcW w:w="712" w:type="dxa"/>
          </w:tcPr>
          <w:p w:rsidR="0061154E" w:rsidRPr="00FD60B2" w:rsidRDefault="0061154E" w:rsidP="0061154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1154E" w:rsidRPr="001002FE" w:rsidTr="001B00C0">
        <w:trPr>
          <w:trHeight w:val="244"/>
        </w:trPr>
        <w:tc>
          <w:tcPr>
            <w:tcW w:w="633" w:type="dxa"/>
            <w:shd w:val="clear" w:color="auto" w:fill="A6A6A6" w:themeFill="background1" w:themeFillShade="A6"/>
          </w:tcPr>
          <w:p w:rsidR="0061154E" w:rsidRPr="00FD60B2" w:rsidRDefault="0061154E" w:rsidP="006115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39</w:t>
            </w:r>
          </w:p>
        </w:tc>
        <w:tc>
          <w:tcPr>
            <w:tcW w:w="2464" w:type="dxa"/>
          </w:tcPr>
          <w:p w:rsidR="0061154E" w:rsidRPr="00FD60B2" w:rsidRDefault="0061154E" w:rsidP="0061154E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پایگاههای فوریتهای پزشکی</w:t>
            </w:r>
          </w:p>
        </w:tc>
        <w:tc>
          <w:tcPr>
            <w:tcW w:w="994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11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6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9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148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900094</w:t>
            </w:r>
          </w:p>
        </w:tc>
        <w:tc>
          <w:tcPr>
            <w:tcW w:w="712" w:type="dxa"/>
          </w:tcPr>
          <w:p w:rsidR="0061154E" w:rsidRPr="00FD60B2" w:rsidRDefault="0061154E" w:rsidP="0061154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1154E" w:rsidRPr="001002FE" w:rsidTr="001B00C0">
        <w:trPr>
          <w:trHeight w:val="255"/>
        </w:trPr>
        <w:tc>
          <w:tcPr>
            <w:tcW w:w="633" w:type="dxa"/>
            <w:shd w:val="clear" w:color="auto" w:fill="A6A6A6" w:themeFill="background1" w:themeFillShade="A6"/>
          </w:tcPr>
          <w:p w:rsidR="0061154E" w:rsidRPr="00FD60B2" w:rsidRDefault="0061154E" w:rsidP="006115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40</w:t>
            </w:r>
          </w:p>
        </w:tc>
        <w:tc>
          <w:tcPr>
            <w:tcW w:w="2464" w:type="dxa"/>
          </w:tcPr>
          <w:p w:rsidR="0061154E" w:rsidRPr="00FD60B2" w:rsidRDefault="0061154E" w:rsidP="0061154E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تروما 2</w:t>
            </w:r>
          </w:p>
        </w:tc>
        <w:tc>
          <w:tcPr>
            <w:tcW w:w="994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11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6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9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148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900095</w:t>
            </w:r>
          </w:p>
        </w:tc>
        <w:tc>
          <w:tcPr>
            <w:tcW w:w="712" w:type="dxa"/>
          </w:tcPr>
          <w:p w:rsidR="0061154E" w:rsidRPr="00FD60B2" w:rsidRDefault="0061154E" w:rsidP="0061154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1154E" w:rsidRPr="001002FE" w:rsidTr="001B00C0">
        <w:trPr>
          <w:trHeight w:val="244"/>
        </w:trPr>
        <w:tc>
          <w:tcPr>
            <w:tcW w:w="633" w:type="dxa"/>
            <w:shd w:val="clear" w:color="auto" w:fill="A6A6A6" w:themeFill="background1" w:themeFillShade="A6"/>
          </w:tcPr>
          <w:p w:rsidR="0061154E" w:rsidRPr="00FD60B2" w:rsidRDefault="0061154E" w:rsidP="006115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41</w:t>
            </w:r>
          </w:p>
        </w:tc>
        <w:tc>
          <w:tcPr>
            <w:tcW w:w="2464" w:type="dxa"/>
          </w:tcPr>
          <w:p w:rsidR="0061154E" w:rsidRPr="00FD60B2" w:rsidRDefault="0061154E" w:rsidP="0061154E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نگهداری و</w:t>
            </w:r>
            <w:bookmarkStart w:id="0" w:name="_GoBack"/>
            <w:bookmarkEnd w:id="0"/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تعمیر آمبولانس</w:t>
            </w:r>
          </w:p>
        </w:tc>
        <w:tc>
          <w:tcPr>
            <w:tcW w:w="994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11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6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9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5/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48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900096</w:t>
            </w:r>
          </w:p>
        </w:tc>
        <w:tc>
          <w:tcPr>
            <w:tcW w:w="712" w:type="dxa"/>
          </w:tcPr>
          <w:p w:rsidR="0061154E" w:rsidRPr="00FD60B2" w:rsidRDefault="0061154E" w:rsidP="0061154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1154E" w:rsidRPr="001002FE" w:rsidTr="001B00C0">
        <w:trPr>
          <w:trHeight w:val="244"/>
        </w:trPr>
        <w:tc>
          <w:tcPr>
            <w:tcW w:w="633" w:type="dxa"/>
            <w:shd w:val="clear" w:color="auto" w:fill="A6A6A6" w:themeFill="background1" w:themeFillShade="A6"/>
          </w:tcPr>
          <w:p w:rsidR="0061154E" w:rsidRPr="00FD60B2" w:rsidRDefault="0061154E" w:rsidP="0061154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D60B2">
              <w:rPr>
                <w:rFonts w:cs="B Titr" w:hint="cs"/>
                <w:sz w:val="14"/>
                <w:szCs w:val="14"/>
                <w:rtl/>
              </w:rPr>
              <w:t>42</w:t>
            </w:r>
          </w:p>
        </w:tc>
        <w:tc>
          <w:tcPr>
            <w:tcW w:w="2464" w:type="dxa"/>
          </w:tcPr>
          <w:p w:rsidR="0061154E" w:rsidRPr="00FD60B2" w:rsidRDefault="0061154E" w:rsidP="0061154E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آشنایی با دفاع مقدس</w:t>
            </w:r>
          </w:p>
        </w:tc>
        <w:tc>
          <w:tcPr>
            <w:tcW w:w="994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11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946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9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48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900111</w:t>
            </w:r>
          </w:p>
        </w:tc>
        <w:tc>
          <w:tcPr>
            <w:tcW w:w="712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</w:tr>
      <w:tr w:rsidR="0061154E" w:rsidRPr="001002FE" w:rsidTr="001B00C0">
        <w:trPr>
          <w:trHeight w:val="231"/>
        </w:trPr>
        <w:tc>
          <w:tcPr>
            <w:tcW w:w="633" w:type="dxa"/>
            <w:shd w:val="clear" w:color="auto" w:fill="A6A6A6" w:themeFill="background1" w:themeFillShade="A6"/>
          </w:tcPr>
          <w:p w:rsidR="0061154E" w:rsidRPr="001002FE" w:rsidRDefault="0061154E" w:rsidP="0061154E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464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جمع واحد</w:t>
            </w:r>
          </w:p>
        </w:tc>
        <w:tc>
          <w:tcPr>
            <w:tcW w:w="994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711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946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9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D60B2">
              <w:rPr>
                <w:rFonts w:cs="B Mitra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2148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7" w:type="dxa"/>
          </w:tcPr>
          <w:p w:rsidR="0061154E" w:rsidRPr="00FD60B2" w:rsidRDefault="0061154E" w:rsidP="006115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2" w:type="dxa"/>
          </w:tcPr>
          <w:p w:rsidR="0061154E" w:rsidRPr="00FD60B2" w:rsidRDefault="0061154E" w:rsidP="0061154E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A60D82" w:rsidRDefault="00A60D82" w:rsidP="00197AA7"/>
    <w:sectPr w:rsidR="00A60D82" w:rsidSect="00AF6452">
      <w:headerReference w:type="default" r:id="rId6"/>
      <w:pgSz w:w="11906" w:h="16838"/>
      <w:pgMar w:top="1440" w:right="1440" w:bottom="1440" w:left="144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2DB" w:rsidRDefault="005832DB" w:rsidP="00A60D82">
      <w:pPr>
        <w:spacing w:after="0" w:line="240" w:lineRule="auto"/>
      </w:pPr>
      <w:r>
        <w:separator/>
      </w:r>
    </w:p>
  </w:endnote>
  <w:endnote w:type="continuationSeparator" w:id="1">
    <w:p w:rsidR="005832DB" w:rsidRDefault="005832DB" w:rsidP="00A6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2DB" w:rsidRDefault="005832DB" w:rsidP="00A60D82">
      <w:pPr>
        <w:spacing w:after="0" w:line="240" w:lineRule="auto"/>
      </w:pPr>
      <w:r>
        <w:separator/>
      </w:r>
    </w:p>
  </w:footnote>
  <w:footnote w:type="continuationSeparator" w:id="1">
    <w:p w:rsidR="005832DB" w:rsidRDefault="005832DB" w:rsidP="00A6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82" w:rsidRPr="00AF6452" w:rsidRDefault="00AF6452" w:rsidP="00A60D82">
    <w:pPr>
      <w:pStyle w:val="Header"/>
      <w:jc w:val="center"/>
      <w:rPr>
        <w:rFonts w:cs="B Titr" w:hint="cs"/>
        <w:sz w:val="24"/>
        <w:szCs w:val="24"/>
        <w:rtl/>
      </w:rPr>
    </w:pPr>
    <w:r w:rsidRPr="00AF6452">
      <w:rPr>
        <w:rFonts w:cs="B Titr" w:hint="cs"/>
        <w:sz w:val="24"/>
        <w:szCs w:val="24"/>
        <w:rtl/>
      </w:rPr>
      <w:t>آرایش ترمی فوریت های پزشکی مقطع کاردانی</w:t>
    </w:r>
  </w:p>
  <w:p w:rsidR="00AF6452" w:rsidRPr="00FD60B2" w:rsidRDefault="00AF6452" w:rsidP="00A60D82">
    <w:pPr>
      <w:pStyle w:val="Header"/>
      <w:jc w:val="center"/>
      <w:rPr>
        <w:rFonts w:cs="B Titr"/>
        <w:sz w:val="18"/>
        <w:szCs w:val="18"/>
      </w:rPr>
    </w:pPr>
  </w:p>
  <w:p w:rsidR="00FD60B2" w:rsidRDefault="00FD60B2"/>
  <w:p w:rsidR="00FD60B2" w:rsidRDefault="00FD60B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D82"/>
    <w:rsid w:val="00020AD3"/>
    <w:rsid w:val="00070F73"/>
    <w:rsid w:val="000F2F23"/>
    <w:rsid w:val="00132C95"/>
    <w:rsid w:val="00142962"/>
    <w:rsid w:val="00186BEC"/>
    <w:rsid w:val="00197AA7"/>
    <w:rsid w:val="001B00C0"/>
    <w:rsid w:val="001C2186"/>
    <w:rsid w:val="001D28C2"/>
    <w:rsid w:val="0020735B"/>
    <w:rsid w:val="00225371"/>
    <w:rsid w:val="002C5041"/>
    <w:rsid w:val="00312F2E"/>
    <w:rsid w:val="003316C3"/>
    <w:rsid w:val="00360ED5"/>
    <w:rsid w:val="00395A4A"/>
    <w:rsid w:val="003A7EAB"/>
    <w:rsid w:val="00410903"/>
    <w:rsid w:val="004645A3"/>
    <w:rsid w:val="004F348A"/>
    <w:rsid w:val="004F6569"/>
    <w:rsid w:val="005237AC"/>
    <w:rsid w:val="005466CD"/>
    <w:rsid w:val="00571589"/>
    <w:rsid w:val="005832DB"/>
    <w:rsid w:val="00602AD8"/>
    <w:rsid w:val="0061154E"/>
    <w:rsid w:val="006310DC"/>
    <w:rsid w:val="00656593"/>
    <w:rsid w:val="00687FED"/>
    <w:rsid w:val="006E4707"/>
    <w:rsid w:val="00714F37"/>
    <w:rsid w:val="00725178"/>
    <w:rsid w:val="00732477"/>
    <w:rsid w:val="007A7844"/>
    <w:rsid w:val="00802D87"/>
    <w:rsid w:val="0081386D"/>
    <w:rsid w:val="00825D75"/>
    <w:rsid w:val="00841D51"/>
    <w:rsid w:val="0088673F"/>
    <w:rsid w:val="0089344A"/>
    <w:rsid w:val="008C4A41"/>
    <w:rsid w:val="009D23A5"/>
    <w:rsid w:val="009E4EE9"/>
    <w:rsid w:val="00A31A23"/>
    <w:rsid w:val="00A60D82"/>
    <w:rsid w:val="00A76E66"/>
    <w:rsid w:val="00A96BEA"/>
    <w:rsid w:val="00AF6452"/>
    <w:rsid w:val="00B06A86"/>
    <w:rsid w:val="00B349C5"/>
    <w:rsid w:val="00B534A9"/>
    <w:rsid w:val="00C20793"/>
    <w:rsid w:val="00C3395B"/>
    <w:rsid w:val="00C671C1"/>
    <w:rsid w:val="00C875FA"/>
    <w:rsid w:val="00CC69A2"/>
    <w:rsid w:val="00CE09F6"/>
    <w:rsid w:val="00CF4982"/>
    <w:rsid w:val="00CF616C"/>
    <w:rsid w:val="00CF6A4C"/>
    <w:rsid w:val="00E716E1"/>
    <w:rsid w:val="00ED7D03"/>
    <w:rsid w:val="00F06688"/>
    <w:rsid w:val="00F43117"/>
    <w:rsid w:val="00F66AE7"/>
    <w:rsid w:val="00F706AC"/>
    <w:rsid w:val="00FD6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D8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0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D82"/>
  </w:style>
  <w:style w:type="paragraph" w:styleId="Footer">
    <w:name w:val="footer"/>
    <w:basedOn w:val="Normal"/>
    <w:link w:val="FooterChar"/>
    <w:uiPriority w:val="99"/>
    <w:semiHidden/>
    <w:unhideWhenUsed/>
    <w:rsid w:val="00A60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D82"/>
  </w:style>
  <w:style w:type="paragraph" w:styleId="BalloonText">
    <w:name w:val="Balloon Text"/>
    <w:basedOn w:val="Normal"/>
    <w:link w:val="BalloonTextChar"/>
    <w:uiPriority w:val="99"/>
    <w:semiHidden/>
    <w:unhideWhenUsed/>
    <w:rsid w:val="00A6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takmili</dc:creator>
  <cp:keywords/>
  <dc:description/>
  <cp:lastModifiedBy>آموزش</cp:lastModifiedBy>
  <cp:revision>52</cp:revision>
  <cp:lastPrinted>2023-10-23T09:43:00Z</cp:lastPrinted>
  <dcterms:created xsi:type="dcterms:W3CDTF">2021-10-16T08:53:00Z</dcterms:created>
  <dcterms:modified xsi:type="dcterms:W3CDTF">2024-03-06T09:09:00Z</dcterms:modified>
</cp:coreProperties>
</file>