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215" w:type="dxa"/>
        <w:tblInd w:w="418" w:type="dxa"/>
        <w:tblLook w:val="04A0"/>
      </w:tblPr>
      <w:tblGrid>
        <w:gridCol w:w="14215"/>
      </w:tblGrid>
      <w:tr w:rsidR="00865F89" w:rsidRPr="00FE2345" w:rsidTr="0034381D">
        <w:trPr>
          <w:trHeight w:val="368"/>
        </w:trPr>
        <w:tc>
          <w:tcPr>
            <w:tcW w:w="14215" w:type="dxa"/>
          </w:tcPr>
          <w:p w:rsidR="00865F89" w:rsidRPr="00FE2345" w:rsidRDefault="00865F89" w:rsidP="00331C2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</w:t>
            </w:r>
            <w:r w:rsidR="00331C23">
              <w:rPr>
                <w:rFonts w:cs="B Nazanin" w:hint="cs"/>
                <w:b/>
                <w:bCs/>
                <w:rtl/>
              </w:rPr>
              <w:t>پرستاری 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نام مدرس:   </w:t>
            </w:r>
            <w:r w:rsidR="00331C23">
              <w:rPr>
                <w:rFonts w:cs="B Nazanin" w:hint="cs"/>
                <w:b/>
                <w:bCs/>
                <w:rtl/>
              </w:rPr>
              <w:t>رهنما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رتبه علمی:</w:t>
            </w:r>
            <w:r w:rsidR="007557CF">
              <w:rPr>
                <w:rFonts w:cs="B Nazanin" w:hint="cs"/>
                <w:b/>
                <w:bCs/>
                <w:rtl/>
              </w:rPr>
              <w:t>دانشیار</w:t>
            </w:r>
          </w:p>
        </w:tc>
      </w:tr>
      <w:tr w:rsidR="00865F89" w:rsidRPr="00FE2345" w:rsidTr="0034381D">
        <w:trPr>
          <w:trHeight w:val="268"/>
        </w:trPr>
        <w:tc>
          <w:tcPr>
            <w:tcW w:w="14215" w:type="dxa"/>
          </w:tcPr>
          <w:p w:rsidR="00865F89" w:rsidRPr="00FE2345" w:rsidRDefault="00865F89" w:rsidP="0052573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331C23">
              <w:rPr>
                <w:rFonts w:cs="B Nazanin" w:hint="cs"/>
                <w:b/>
                <w:bCs/>
                <w:rtl/>
              </w:rPr>
              <w:t>اصول و فنون 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کد درس:                نوع درس(تئوری /عملی):    </w:t>
            </w:r>
            <w:r w:rsidR="00331C23">
              <w:rPr>
                <w:rFonts w:cs="B Nazanin" w:hint="cs"/>
                <w:b/>
                <w:bCs/>
                <w:rtl/>
              </w:rPr>
              <w:t>تئوری/ عملی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</w:t>
            </w:r>
            <w:r w:rsidR="00525736">
              <w:rPr>
                <w:rFonts w:cs="B Nazanin" w:hint="cs"/>
                <w:b/>
                <w:bCs/>
                <w:rtl/>
              </w:rPr>
              <w:t>5/2 تئوری و 5/1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میزان ساعت : </w:t>
            </w:r>
            <w:r w:rsidR="00B863CB">
              <w:rPr>
                <w:rFonts w:cs="B Nazanin" w:hint="cs"/>
                <w:b/>
                <w:bCs/>
                <w:rtl/>
              </w:rPr>
              <w:t xml:space="preserve">94 </w:t>
            </w:r>
          </w:p>
        </w:tc>
      </w:tr>
      <w:tr w:rsidR="00865F89" w:rsidRPr="00FE2345" w:rsidTr="0034381D">
        <w:tc>
          <w:tcPr>
            <w:tcW w:w="14215" w:type="dxa"/>
            <w:tcBorders>
              <w:top w:val="nil"/>
            </w:tcBorders>
          </w:tcPr>
          <w:p w:rsidR="00865F89" w:rsidRPr="00FE2345" w:rsidRDefault="00865F89" w:rsidP="0052573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525736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مقطع تحصیلی فراگیران :    </w:t>
            </w:r>
            <w:r w:rsidR="00525736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نیمسال ارائه درس: </w:t>
            </w:r>
            <w:r w:rsidR="00525736">
              <w:rPr>
                <w:rFonts w:cs="B Nazanin" w:hint="cs"/>
                <w:b/>
                <w:bCs/>
                <w:rtl/>
              </w:rPr>
              <w:t>1400-1401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3563C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3563CB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1C5A57">
        <w:rPr>
          <w:rFonts w:cs="B Nazanin" w:hint="cs"/>
          <w:b/>
          <w:bCs/>
          <w:noProof/>
          <w:highlight w:val="green"/>
          <w:rtl/>
        </w:rPr>
        <w:t>حضور فعال</w:t>
      </w:r>
      <w:r w:rsidR="00CE509D" w:rsidRPr="001C5A57">
        <w:rPr>
          <w:rFonts w:cs="B Nazanin" w:hint="cs"/>
          <w:b/>
          <w:bCs/>
          <w:highlight w:val="green"/>
          <w:rtl/>
        </w:rPr>
        <w:t xml:space="preserve"> در کلاسسئوالات کلاسیامتحان میان ترم</w:t>
      </w:r>
      <w:r w:rsidR="00CE509D">
        <w:rPr>
          <w:rFonts w:cs="B Nazanin" w:hint="cs"/>
          <w:b/>
          <w:bCs/>
          <w:rtl/>
        </w:rPr>
        <w:t xml:space="preserve">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CE509D" w:rsidRPr="001C5A57">
        <w:rPr>
          <w:rFonts w:cs="B Nazanin" w:hint="cs"/>
          <w:b/>
          <w:bCs/>
          <w:highlight w:val="green"/>
          <w:rtl/>
        </w:rPr>
        <w:t>امتحان پایان نیمسال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7557CF" w:rsidRDefault="007557CF" w:rsidP="007557CF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آشنایی دانشجوی پرستاری با مفاهیم اساسی مرتبط با ارائه مراقبت به مددجویان در چارچوب فرایند پرستاری و کسب توانایی های لازم به منظور اجرای روشهای بالینی پرستاری با تکیه بر رعایت قوانین، مقررات و اخلاق حرفه ای و بکارگیری احکام اسلامی</w:t>
      </w:r>
    </w:p>
    <w:p w:rsidR="0049069D" w:rsidRPr="0049069D" w:rsidRDefault="0049069D" w:rsidP="007557CF">
      <w:pPr>
        <w:rPr>
          <w:rFonts w:cs="B Nazanin"/>
          <w:sz w:val="20"/>
          <w:szCs w:val="20"/>
          <w:rtl/>
        </w:rPr>
      </w:pPr>
      <w:r w:rsidRPr="0049069D">
        <w:rPr>
          <w:rFonts w:cs="B Nazanin" w:hint="cs"/>
          <w:rtl/>
        </w:rPr>
        <w:t>تمرین مهارتهای مورد نیاز پرستار در زمینه های مختلف کارهای اولیه پرستاری</w:t>
      </w:r>
    </w:p>
    <w:p w:rsidR="003E19E8" w:rsidRDefault="003E19E8" w:rsidP="005A6724">
      <w:pPr>
        <w:ind w:left="-643"/>
        <w:rPr>
          <w:rFonts w:cs="B Nazanin"/>
          <w:b/>
          <w:bCs/>
          <w:rtl/>
        </w:rPr>
      </w:pPr>
    </w:p>
    <w:p w:rsidR="00051778" w:rsidRDefault="00051778" w:rsidP="005A6724">
      <w:pPr>
        <w:ind w:left="-643"/>
        <w:rPr>
          <w:rFonts w:cs="B Nazanin"/>
          <w:b/>
          <w:bCs/>
          <w:rtl/>
        </w:rPr>
      </w:pPr>
    </w:p>
    <w:p w:rsidR="00051778" w:rsidRDefault="00051778" w:rsidP="005A6724">
      <w:pPr>
        <w:ind w:left="-643"/>
        <w:rPr>
          <w:rFonts w:cs="B Nazanin"/>
          <w:b/>
          <w:bCs/>
          <w:rtl/>
        </w:rPr>
      </w:pPr>
    </w:p>
    <w:p w:rsidR="00051778" w:rsidRDefault="00051778" w:rsidP="005A6724">
      <w:pPr>
        <w:ind w:left="-643"/>
        <w:rPr>
          <w:rFonts w:cs="B Nazanin"/>
          <w:b/>
          <w:bCs/>
          <w:rtl/>
        </w:rPr>
      </w:pPr>
    </w:p>
    <w:p w:rsidR="00051778" w:rsidRPr="00FE2345" w:rsidRDefault="00051778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1</w:t>
            </w:r>
          </w:p>
        </w:tc>
        <w:tc>
          <w:tcPr>
            <w:tcW w:w="2552" w:type="dxa"/>
          </w:tcPr>
          <w:p w:rsidR="007949FB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انسان و نیازهای اساسی</w:t>
            </w:r>
          </w:p>
          <w:p w:rsidR="00EE1BF8" w:rsidRPr="00D3412C" w:rsidRDefault="00EE1BF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 </w:t>
            </w:r>
            <w:r w:rsidRPr="000A3573">
              <w:rPr>
                <w:rFonts w:cs="B Nazanin" w:hint="cs"/>
                <w:rtl/>
              </w:rPr>
              <w:t>تامین امنیت مددجویان</w:t>
            </w:r>
          </w:p>
        </w:tc>
        <w:tc>
          <w:tcPr>
            <w:tcW w:w="2268" w:type="dxa"/>
          </w:tcPr>
          <w:p w:rsidR="00D3412C" w:rsidRPr="00F656D9" w:rsidRDefault="00D3412C" w:rsidP="00D3412C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نیازهای اساسی انسان را نام برده و بر اساس اولویت آنها را طبقه بندی نماید. </w:t>
            </w:r>
          </w:p>
          <w:p w:rsidR="00D3412C" w:rsidRPr="00F656D9" w:rsidRDefault="00D3412C" w:rsidP="00D3412C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مثال هایی از نیازهای مختلف مددجویان بستری عنوان کند.</w:t>
            </w:r>
          </w:p>
          <w:p w:rsidR="00D3412C" w:rsidRDefault="00D3412C" w:rsidP="00D3412C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راهکارهایی را برای رفع</w:t>
            </w:r>
            <w:r w:rsidR="00EE1BF8">
              <w:rPr>
                <w:rFonts w:cs="B Nazanin" w:hint="cs"/>
                <w:sz w:val="20"/>
                <w:szCs w:val="20"/>
                <w:rtl/>
              </w:rPr>
              <w:t xml:space="preserve"> نیازهای مختلف مددجویان بستری مش</w:t>
            </w: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خص نماید. </w:t>
            </w:r>
          </w:p>
          <w:p w:rsidR="00EE1BF8" w:rsidRPr="00F656D9" w:rsidRDefault="00EE1BF8" w:rsidP="00EE1BF8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عوامل خطر ساز و تهدید کننده ی ایمنی در مددجویان را شناسایی نماید.</w:t>
            </w:r>
          </w:p>
          <w:p w:rsidR="00EE1BF8" w:rsidRPr="00F656D9" w:rsidRDefault="00EE1BF8" w:rsidP="00EE1BF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خصوص شیوه های پیشگیری و کنترل خطرات در بیمارستان ها توضیح دهد.</w:t>
            </w:r>
          </w:p>
          <w:p w:rsidR="007949FB" w:rsidRPr="00FE2345" w:rsidRDefault="00EE1BF8" w:rsidP="00EE1BF8">
            <w:pPr>
              <w:ind w:left="720"/>
              <w:rPr>
                <w:rFonts w:cs="B Nazanin"/>
                <w:b/>
                <w:bCs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</w:tc>
        <w:tc>
          <w:tcPr>
            <w:tcW w:w="3260" w:type="dxa"/>
          </w:tcPr>
          <w:p w:rsidR="007949FB" w:rsidRPr="00D3484B" w:rsidRDefault="00D3412C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7949FB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D3412C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949FB" w:rsidRPr="00D3412C" w:rsidRDefault="007949FB" w:rsidP="007949FB">
            <w:pPr>
              <w:rPr>
                <w:rFonts w:cs="B Nazanin"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2</w:t>
            </w:r>
          </w:p>
        </w:tc>
        <w:tc>
          <w:tcPr>
            <w:tcW w:w="2552" w:type="dxa"/>
          </w:tcPr>
          <w:p w:rsidR="00D3484B" w:rsidRPr="00D3484B" w:rsidRDefault="00D3484B" w:rsidP="00D3484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سلامتی و بیماری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D3484B" w:rsidRPr="00F656D9" w:rsidRDefault="00D3484B" w:rsidP="00D3484B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تعریفی از مفهوم سلامتی در انسان را </w:t>
            </w:r>
            <w:r w:rsidRPr="00F656D9">
              <w:rPr>
                <w:rFonts w:cs="B Nazanin" w:hint="cs"/>
                <w:sz w:val="20"/>
                <w:szCs w:val="20"/>
                <w:rtl/>
              </w:rPr>
              <w:lastRenderedPageBreak/>
              <w:t>ارائه نماید.</w:t>
            </w:r>
          </w:p>
          <w:p w:rsidR="00D3484B" w:rsidRPr="00F656D9" w:rsidRDefault="00D3484B" w:rsidP="00D3484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خصوص مدلهای مختلف سلامت و بیماری توضیح دهد.</w:t>
            </w:r>
          </w:p>
          <w:p w:rsidR="00D3484B" w:rsidRPr="00F656D9" w:rsidRDefault="00D3484B" w:rsidP="00D3484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عوامل تاثیر گذار بر باورها و رفتارهای بهداشتی انسان (مددجویان) را مشخص نماید.</w:t>
            </w:r>
          </w:p>
          <w:p w:rsidR="00D3484B" w:rsidRPr="00F656D9" w:rsidRDefault="00D3484B" w:rsidP="00D3484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انواع مختلف سطوح پیشگیری را تشریح کند.</w:t>
            </w:r>
          </w:p>
          <w:p w:rsidR="00D3484B" w:rsidRPr="00F656D9" w:rsidRDefault="00D3484B" w:rsidP="00D3484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انواع عوامل خطرساز تهدید کننده ی سلامتی را شناسایی نماید. </w:t>
            </w:r>
          </w:p>
          <w:p w:rsidR="00D3484B" w:rsidRDefault="00D3484B" w:rsidP="00D3484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 xml:space="preserve">سخنرانی، پرسش و </w:t>
            </w:r>
            <w:r w:rsidRPr="00D3412C">
              <w:rPr>
                <w:rFonts w:cs="B Nazanin" w:hint="cs"/>
                <w:rtl/>
              </w:rPr>
              <w:lastRenderedPageBreak/>
              <w:t>پاسخ و بحث گروهی</w:t>
            </w:r>
          </w:p>
        </w:tc>
        <w:tc>
          <w:tcPr>
            <w:tcW w:w="1984" w:type="dxa"/>
          </w:tcPr>
          <w:p w:rsidR="00D3484B" w:rsidRPr="00D3412C" w:rsidRDefault="00D3484B" w:rsidP="00D3484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وایت برد</w:t>
            </w:r>
          </w:p>
          <w:p w:rsidR="007557CF" w:rsidRPr="00FE2345" w:rsidRDefault="00D3484B" w:rsidP="00D3484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پاورپوینت</w:t>
            </w:r>
          </w:p>
        </w:tc>
        <w:tc>
          <w:tcPr>
            <w:tcW w:w="2127" w:type="dxa"/>
          </w:tcPr>
          <w:p w:rsidR="00D3484B" w:rsidRPr="00D3412C" w:rsidRDefault="00D3484B" w:rsidP="00D3484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 xml:space="preserve">مطالعه قبلی و همکاری در </w:t>
            </w:r>
            <w:r w:rsidRPr="00D3412C">
              <w:rPr>
                <w:rFonts w:cs="B Nazanin" w:hint="cs"/>
                <w:rtl/>
              </w:rPr>
              <w:lastRenderedPageBreak/>
              <w:t>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3</w:t>
            </w:r>
          </w:p>
        </w:tc>
        <w:tc>
          <w:tcPr>
            <w:tcW w:w="2552" w:type="dxa"/>
          </w:tcPr>
          <w:p w:rsidR="007557CF" w:rsidRPr="00D3484B" w:rsidRDefault="00D3484B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خواب و استراحت</w:t>
            </w:r>
          </w:p>
        </w:tc>
        <w:tc>
          <w:tcPr>
            <w:tcW w:w="2268" w:type="dxa"/>
          </w:tcPr>
          <w:p w:rsidR="00D3484B" w:rsidRDefault="00D3484B" w:rsidP="00D3484B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خواب را شرح دهد</w:t>
            </w:r>
          </w:p>
          <w:p w:rsidR="00D3484B" w:rsidRDefault="00D3484B" w:rsidP="00D3484B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چرخه خواب را توضیح دهد</w:t>
            </w:r>
          </w:p>
          <w:p w:rsidR="00D3484B" w:rsidRDefault="00D3484B" w:rsidP="00D3484B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عوامل موثر بر خواب و استراحت را شاسایی کند</w:t>
            </w:r>
          </w:p>
          <w:p w:rsidR="00D3484B" w:rsidRDefault="00D3484B" w:rsidP="00D3484B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مورد اختلالات خواب بحث کند</w:t>
            </w:r>
          </w:p>
          <w:p w:rsidR="00D3484B" w:rsidRDefault="00D3484B" w:rsidP="00D3484B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از فرایند پرستاری به عنوان چارچوبی برای مراقبت از مددجویان مبتلا به اختلالات خواب استفاده کند.</w:t>
            </w:r>
          </w:p>
          <w:p w:rsidR="00D3484B" w:rsidRPr="00F656D9" w:rsidRDefault="00D3484B" w:rsidP="00D3484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اصطلاحات رایج در این مبحث را بیاموزد.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7557CF" w:rsidRPr="007338F8" w:rsidRDefault="007338F8" w:rsidP="007949FB">
            <w:pPr>
              <w:rPr>
                <w:rFonts w:cs="B Nazanin"/>
                <w:rtl/>
              </w:rPr>
            </w:pPr>
            <w:r w:rsidRPr="007338F8">
              <w:rPr>
                <w:rFonts w:cs="B Nazanin" w:hint="cs"/>
                <w:rtl/>
              </w:rPr>
              <w:t>حرفه پرستاری</w:t>
            </w:r>
          </w:p>
        </w:tc>
        <w:tc>
          <w:tcPr>
            <w:tcW w:w="2268" w:type="dxa"/>
          </w:tcPr>
          <w:p w:rsidR="007338F8" w:rsidRPr="00F656D9" w:rsidRDefault="007338F8" w:rsidP="007338F8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تاریخچه کوتاهی از حرفه پرستاری در دنیا ارائه دهد.</w:t>
            </w:r>
          </w:p>
          <w:p w:rsidR="007338F8" w:rsidRPr="00F656D9" w:rsidRDefault="007338F8" w:rsidP="007338F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نقش ها و وظایف مختلف پرستاران را توضیح دهد.</w:t>
            </w:r>
          </w:p>
          <w:p w:rsidR="007338F8" w:rsidRPr="00F656D9" w:rsidRDefault="007338F8" w:rsidP="007338F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حیطه های شغلی حرفه پرستاری در ایران را شرح دهد.</w:t>
            </w:r>
          </w:p>
          <w:p w:rsidR="007338F8" w:rsidRPr="00F656D9" w:rsidRDefault="007338F8" w:rsidP="007338F8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در خصوص حوزه های کاری پرستاران در بخش های مختلف بهداشتی و درمانی توضیح دهد. </w:t>
            </w:r>
          </w:p>
          <w:p w:rsidR="007338F8" w:rsidRPr="00F656D9" w:rsidRDefault="007338F8" w:rsidP="007338F8">
            <w:pPr>
              <w:ind w:left="720"/>
              <w:rPr>
                <w:rFonts w:cs="B Nazanin"/>
                <w:b/>
                <w:bCs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  <w:p w:rsidR="007557CF" w:rsidRPr="007338F8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5</w:t>
            </w:r>
          </w:p>
        </w:tc>
        <w:tc>
          <w:tcPr>
            <w:tcW w:w="2552" w:type="dxa"/>
          </w:tcPr>
          <w:p w:rsidR="007557CF" w:rsidRDefault="00E133AE" w:rsidP="007949FB">
            <w:pPr>
              <w:rPr>
                <w:rFonts w:cs="B Nazanin"/>
                <w:rtl/>
              </w:rPr>
            </w:pPr>
            <w:r w:rsidRPr="00E133AE">
              <w:rPr>
                <w:rFonts w:cs="B Nazanin" w:hint="cs"/>
                <w:rtl/>
              </w:rPr>
              <w:t>کنترل عفونت</w:t>
            </w:r>
          </w:p>
          <w:p w:rsidR="003C22A8" w:rsidRPr="00E133AE" w:rsidRDefault="003C22A8" w:rsidP="007949FB">
            <w:pPr>
              <w:rPr>
                <w:rFonts w:cs="B Nazanin"/>
                <w:rtl/>
              </w:rPr>
            </w:pPr>
            <w:r w:rsidRPr="003C22A8">
              <w:rPr>
                <w:rFonts w:cs="B Nazanin" w:hint="cs"/>
                <w:rtl/>
              </w:rPr>
              <w:t>مراقبت های قبل و بعد عمل و انتقال پذیرش و ترخیص بیمار</w:t>
            </w:r>
          </w:p>
        </w:tc>
        <w:tc>
          <w:tcPr>
            <w:tcW w:w="2268" w:type="dxa"/>
          </w:tcPr>
          <w:p w:rsidR="00E133AE" w:rsidRDefault="00E133AE" w:rsidP="00E133A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انواع عفونتهای بیمارستانی با نسبت شیوع آنها را توضیح دهد</w:t>
            </w:r>
          </w:p>
          <w:p w:rsidR="00E133AE" w:rsidRPr="00F656D9" w:rsidRDefault="00E133AE" w:rsidP="00E133A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راههای ابتلا به عفونتهای بیمارستانی را شرح دهد</w:t>
            </w:r>
          </w:p>
          <w:p w:rsidR="00E133AE" w:rsidRPr="00F656D9" w:rsidRDefault="00E133AE" w:rsidP="00E133A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مورد اصول گند زدایی طبی و جراحی بحث کند.</w:t>
            </w:r>
          </w:p>
          <w:p w:rsidR="00E133AE" w:rsidRDefault="00E133AE" w:rsidP="00E133A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روش های کنترل عفونت  در بیمارستان را تشریح کند.</w:t>
            </w:r>
          </w:p>
          <w:p w:rsidR="003C22A8" w:rsidRDefault="003C22A8" w:rsidP="003C22A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مراقبت های قبل، حین و بعد از جراحی را توضیح دهد.</w:t>
            </w:r>
          </w:p>
          <w:p w:rsidR="003C22A8" w:rsidRDefault="003C22A8" w:rsidP="003C22A8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طریق صحیح پذیرش، انتقال و ترخیص بیمار را شرح دهد</w:t>
            </w:r>
          </w:p>
          <w:p w:rsidR="00E133AE" w:rsidRPr="00F656D9" w:rsidRDefault="00E133AE" w:rsidP="00E133AE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6</w:t>
            </w:r>
          </w:p>
        </w:tc>
        <w:tc>
          <w:tcPr>
            <w:tcW w:w="2552" w:type="dxa"/>
          </w:tcPr>
          <w:p w:rsidR="007557CF" w:rsidRPr="000A3573" w:rsidRDefault="00A62EE6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 درمانی</w:t>
            </w:r>
          </w:p>
        </w:tc>
        <w:tc>
          <w:tcPr>
            <w:tcW w:w="2268" w:type="dxa"/>
          </w:tcPr>
          <w:p w:rsidR="007557CF" w:rsidRPr="00A62EE6" w:rsidRDefault="00A62EE6" w:rsidP="00EE1BF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A62EE6">
              <w:rPr>
                <w:rFonts w:cs="B Nazanin" w:hint="cs"/>
                <w:sz w:val="20"/>
                <w:szCs w:val="20"/>
                <w:rtl/>
              </w:rPr>
              <w:t>انواع سرم ها را با ذکر کاربردشان توضیح دهد</w:t>
            </w:r>
          </w:p>
          <w:p w:rsidR="00A62EE6" w:rsidRPr="00A62EE6" w:rsidRDefault="00A62EE6" w:rsidP="00EE1BF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A62EE6">
              <w:rPr>
                <w:rFonts w:cs="B Nazanin" w:hint="cs"/>
                <w:sz w:val="20"/>
                <w:szCs w:val="20"/>
                <w:rtl/>
              </w:rPr>
              <w:t>انواع لوازم مورد نیاز رگ گیری را با ذکر کاربردشان نام ببرد</w:t>
            </w:r>
          </w:p>
          <w:p w:rsidR="00A62EE6" w:rsidRPr="00A62EE6" w:rsidRDefault="00A62EE6" w:rsidP="00EE1BF8">
            <w:pPr>
              <w:ind w:left="720"/>
              <w:rPr>
                <w:rFonts w:cs="B Nazanin"/>
                <w:rtl/>
              </w:rPr>
            </w:pPr>
            <w:r w:rsidRPr="00A62EE6">
              <w:rPr>
                <w:rFonts w:cs="B Nazanin" w:hint="cs"/>
                <w:sz w:val="20"/>
                <w:szCs w:val="20"/>
                <w:rtl/>
              </w:rPr>
              <w:t>طریقه صحیح رگ گیری را توضیح دهد</w:t>
            </w: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7</w:t>
            </w:r>
          </w:p>
        </w:tc>
        <w:tc>
          <w:tcPr>
            <w:tcW w:w="2552" w:type="dxa"/>
          </w:tcPr>
          <w:p w:rsidR="007557CF" w:rsidRPr="004A3F2E" w:rsidRDefault="004A3F2E" w:rsidP="007949FB">
            <w:pPr>
              <w:rPr>
                <w:rFonts w:cs="B Nazanin"/>
                <w:rtl/>
              </w:rPr>
            </w:pPr>
            <w:r w:rsidRPr="004A3F2E">
              <w:rPr>
                <w:rFonts w:cs="B Nazanin" w:hint="cs"/>
                <w:rtl/>
              </w:rPr>
              <w:t>درد</w:t>
            </w:r>
          </w:p>
        </w:tc>
        <w:tc>
          <w:tcPr>
            <w:tcW w:w="2268" w:type="dxa"/>
          </w:tcPr>
          <w:p w:rsidR="004A3F2E" w:rsidRPr="00F656D9" w:rsidRDefault="004A3F2E" w:rsidP="004A3F2E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فیزیولوژی درد را توضیح دهد</w:t>
            </w:r>
          </w:p>
          <w:p w:rsidR="004A3F2E" w:rsidRPr="00F656D9" w:rsidRDefault="004A3F2E" w:rsidP="004A3F2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درباره ی انواع درد و تقسیم بندی مربوطه بحث کند.</w:t>
            </w:r>
          </w:p>
          <w:p w:rsidR="004A3F2E" w:rsidRPr="00F656D9" w:rsidRDefault="004A3F2E" w:rsidP="004A3F2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عوامل موثر بر درد را نام ببرد.</w:t>
            </w:r>
          </w:p>
          <w:p w:rsidR="004A3F2E" w:rsidRPr="00F656D9" w:rsidRDefault="004A3F2E" w:rsidP="004A3F2E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درباره ی روش های جسمانی، شناختی، رفتاری و دارویی تسکین درد توضیح دهد.</w:t>
            </w:r>
          </w:p>
          <w:p w:rsidR="007557CF" w:rsidRPr="004A3F2E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8</w:t>
            </w:r>
          </w:p>
        </w:tc>
        <w:tc>
          <w:tcPr>
            <w:tcW w:w="2552" w:type="dxa"/>
          </w:tcPr>
          <w:p w:rsidR="00C352CC" w:rsidRPr="00C352CC" w:rsidRDefault="00C352CC" w:rsidP="00C352CC">
            <w:pPr>
              <w:rPr>
                <w:rFonts w:cs="B Nazanin"/>
                <w:rtl/>
              </w:rPr>
            </w:pPr>
            <w:r w:rsidRPr="00C352CC">
              <w:rPr>
                <w:rFonts w:cs="B Nazanin" w:hint="cs"/>
                <w:rtl/>
              </w:rPr>
              <w:t>گزارش نویسی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C352CC" w:rsidRPr="00F656D9" w:rsidRDefault="00C352CC" w:rsidP="00C352CC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اهداف ثبت گزارش را نام ببرد</w:t>
            </w:r>
          </w:p>
          <w:p w:rsidR="00C352CC" w:rsidRPr="00F656D9" w:rsidRDefault="00C352CC" w:rsidP="00C352CC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انواع مختلف سیستم های گزارش نویسی را </w:t>
            </w:r>
            <w:r w:rsidRPr="00F656D9">
              <w:rPr>
                <w:rFonts w:cs="B Nazanin" w:hint="cs"/>
                <w:sz w:val="20"/>
                <w:szCs w:val="20"/>
                <w:rtl/>
              </w:rPr>
              <w:lastRenderedPageBreak/>
              <w:t>تشریح کند.</w:t>
            </w:r>
          </w:p>
          <w:p w:rsidR="00C352CC" w:rsidRPr="00F656D9" w:rsidRDefault="00C352CC" w:rsidP="00C352CC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رهنمودهای قانونی در گزارش نویسی را توضیح دهد.</w:t>
            </w:r>
          </w:p>
          <w:p w:rsidR="00C352CC" w:rsidRPr="00F656D9" w:rsidRDefault="00C352CC" w:rsidP="00C352CC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درباره ی انواع روش های گزارش دهی بحث کند.</w:t>
            </w:r>
          </w:p>
          <w:p w:rsidR="00C352CC" w:rsidRPr="00F656D9" w:rsidRDefault="00C352CC" w:rsidP="00C352CC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  <w:p w:rsidR="007557CF" w:rsidRPr="00C352CC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7CF" w:rsidRPr="00FE2345" w:rsidTr="007949FB">
        <w:tc>
          <w:tcPr>
            <w:tcW w:w="1134" w:type="dxa"/>
          </w:tcPr>
          <w:p w:rsidR="007557CF" w:rsidRPr="00D3412C" w:rsidRDefault="00D3412C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2552" w:type="dxa"/>
          </w:tcPr>
          <w:p w:rsidR="00BC6877" w:rsidRPr="00BC6877" w:rsidRDefault="00BC6877" w:rsidP="00BC6877">
            <w:pPr>
              <w:rPr>
                <w:rFonts w:cs="B Nazanin"/>
                <w:rtl/>
              </w:rPr>
            </w:pPr>
            <w:r w:rsidRPr="00BC6877">
              <w:rPr>
                <w:rFonts w:cs="B Nazanin" w:hint="cs"/>
                <w:rtl/>
              </w:rPr>
              <w:t>اخلاق و مقررات پرستاری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BC6877" w:rsidRPr="00F656D9" w:rsidRDefault="00BC6877" w:rsidP="00BC687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زمینه های کاربرد اخلاق در حرفه پرستاری را تشریح کند.</w:t>
            </w:r>
          </w:p>
          <w:p w:rsidR="00BC6877" w:rsidRPr="00F656D9" w:rsidRDefault="00BC6877" w:rsidP="00BC687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اشتباهات رایج در استدلال و قضاوت اخلاقی را نام برده و در مورد آنها بحث کند.</w:t>
            </w:r>
          </w:p>
          <w:p w:rsidR="00BC6877" w:rsidRPr="00F656D9" w:rsidRDefault="00BC6877" w:rsidP="00BC687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معضلات اخلاقی رایج در حرفه پرستاری را نام برده و در مورد آنها بحث کند.</w:t>
            </w:r>
          </w:p>
          <w:p w:rsidR="00BC6877" w:rsidRPr="00F656D9" w:rsidRDefault="00BC6877" w:rsidP="00BC687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موارد کاربرد احکام شرعی در حرفه پرستاری را نام برده و در مورد آنها بحث کند.</w:t>
            </w:r>
          </w:p>
          <w:p w:rsidR="00BC6877" w:rsidRPr="00F656D9" w:rsidRDefault="00BC6877" w:rsidP="00BC687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حقوق بیمار را تشریح کند. </w:t>
            </w:r>
          </w:p>
          <w:p w:rsidR="00BC6877" w:rsidRPr="00F656D9" w:rsidRDefault="00BC6877" w:rsidP="00BC6877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رایج در این مبحث را بیاموزد.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557CF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557CF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7557CF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7557CF" w:rsidRPr="00FE2345" w:rsidRDefault="007557CF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D3484B" w:rsidRPr="00FE2345" w:rsidTr="007949FB">
        <w:tc>
          <w:tcPr>
            <w:tcW w:w="1134" w:type="dxa"/>
          </w:tcPr>
          <w:p w:rsidR="00D3484B" w:rsidRPr="00D3412C" w:rsidRDefault="00C42F3B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10</w:t>
            </w:r>
          </w:p>
        </w:tc>
        <w:tc>
          <w:tcPr>
            <w:tcW w:w="2552" w:type="dxa"/>
          </w:tcPr>
          <w:p w:rsidR="00D53364" w:rsidRPr="00437A48" w:rsidRDefault="00D53364" w:rsidP="00D53364">
            <w:pPr>
              <w:rPr>
                <w:rFonts w:cs="B Nazanin"/>
                <w:rtl/>
              </w:rPr>
            </w:pPr>
            <w:r w:rsidRPr="00437A48">
              <w:rPr>
                <w:rFonts w:cs="B Nazanin" w:hint="cs"/>
                <w:rtl/>
              </w:rPr>
              <w:t>مفهوم تغذیه در مددجویان</w:t>
            </w:r>
          </w:p>
          <w:p w:rsidR="00D3484B" w:rsidRPr="00FE2345" w:rsidRDefault="00437A48" w:rsidP="007949FB">
            <w:pPr>
              <w:rPr>
                <w:rFonts w:cs="B Nazanin"/>
                <w:b/>
                <w:bCs/>
                <w:rtl/>
              </w:rPr>
            </w:pPr>
            <w:r w:rsidRPr="00437A48">
              <w:rPr>
                <w:rFonts w:cs="B Nazanin" w:hint="cs"/>
                <w:rtl/>
              </w:rPr>
              <w:t>و درمان های موضعی</w:t>
            </w:r>
          </w:p>
        </w:tc>
        <w:tc>
          <w:tcPr>
            <w:tcW w:w="2268" w:type="dxa"/>
          </w:tcPr>
          <w:p w:rsidR="00437A48" w:rsidRPr="00F656D9" w:rsidRDefault="00437A48" w:rsidP="00437A4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انواع تغییرات ایجاد شده در الگوی تغذیه یی مطلوب را مشخص نماید.</w:t>
            </w:r>
          </w:p>
          <w:p w:rsidR="00437A48" w:rsidRDefault="00437A48" w:rsidP="00437A4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نیازهای تغذیه یی مددجویان بستری در بیمارستان را شناسایی نماید.</w:t>
            </w:r>
          </w:p>
          <w:p w:rsidR="00437A48" w:rsidRDefault="00437A48" w:rsidP="00437A4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انواع درمانهای موضعی گرم و سرد را بشناسد</w:t>
            </w:r>
          </w:p>
          <w:p w:rsidR="00437A48" w:rsidRPr="00F656D9" w:rsidRDefault="00437A48" w:rsidP="00437A4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 انواع درمانهای موضعی را با ذکر دلیل بیان نماید</w:t>
            </w:r>
          </w:p>
          <w:p w:rsidR="00437A48" w:rsidRPr="00F656D9" w:rsidRDefault="00437A48" w:rsidP="00437A4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</w:t>
            </w:r>
            <w:r>
              <w:rPr>
                <w:rFonts w:cs="B Nazanin" w:hint="cs"/>
                <w:sz w:val="20"/>
                <w:szCs w:val="20"/>
                <w:rtl/>
              </w:rPr>
              <w:t>ا</w:t>
            </w:r>
            <w:r w:rsidRPr="00F656D9">
              <w:rPr>
                <w:rFonts w:cs="B Nazanin" w:hint="cs"/>
                <w:sz w:val="20"/>
                <w:szCs w:val="20"/>
                <w:rtl/>
              </w:rPr>
              <w:t>حث را بیاموزد.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3484B" w:rsidRPr="00D3484B" w:rsidRDefault="00D3484B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D3484B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D3484B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D3484B" w:rsidRPr="00FE2345" w:rsidTr="007949FB">
        <w:tc>
          <w:tcPr>
            <w:tcW w:w="1134" w:type="dxa"/>
          </w:tcPr>
          <w:p w:rsidR="00D3484B" w:rsidRPr="00D3412C" w:rsidRDefault="00C42F3B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552" w:type="dxa"/>
          </w:tcPr>
          <w:p w:rsidR="00D3484B" w:rsidRPr="00F04093" w:rsidRDefault="00F04093" w:rsidP="007949FB">
            <w:pPr>
              <w:rPr>
                <w:rFonts w:cs="B Nazanin"/>
                <w:rtl/>
              </w:rPr>
            </w:pPr>
            <w:r w:rsidRPr="00F04093">
              <w:rPr>
                <w:rFonts w:cs="B Nazanin" w:hint="cs"/>
                <w:rtl/>
              </w:rPr>
              <w:t>نیازهای دفعی</w:t>
            </w:r>
          </w:p>
        </w:tc>
        <w:tc>
          <w:tcPr>
            <w:tcW w:w="2268" w:type="dxa"/>
          </w:tcPr>
          <w:p w:rsidR="00F04093" w:rsidRPr="00F656D9" w:rsidRDefault="00F04093" w:rsidP="00F04093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خصوص اختلالات شایع ادراری توضیحاتی ارائه دهد.</w:t>
            </w:r>
          </w:p>
          <w:p w:rsidR="00F04093" w:rsidRPr="00F656D9" w:rsidRDefault="00F04093" w:rsidP="00F04093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نقش پرستار در پیشگیری و درمان اختلالات ادارای را تشریح نماید.</w:t>
            </w:r>
          </w:p>
          <w:p w:rsidR="00F04093" w:rsidRPr="00F656D9" w:rsidRDefault="00F04093" w:rsidP="00F04093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خصوص اختلالات شایع دفعی توضیحاتی ارائه دهد.</w:t>
            </w:r>
          </w:p>
          <w:p w:rsidR="00F04093" w:rsidRPr="00F656D9" w:rsidRDefault="00F04093" w:rsidP="00F04093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نقش پرستار در پیشگیری و درمان اختلالات دفعی را تشریح نماید.</w:t>
            </w:r>
          </w:p>
          <w:p w:rsidR="00F04093" w:rsidRPr="00F656D9" w:rsidRDefault="00F04093" w:rsidP="00F04093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  <w:p w:rsidR="00D3484B" w:rsidRPr="00F04093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3484B" w:rsidRPr="00D3484B" w:rsidRDefault="00D3484B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D3484B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D3484B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D3484B" w:rsidRPr="00FE2345" w:rsidTr="007949FB">
        <w:tc>
          <w:tcPr>
            <w:tcW w:w="1134" w:type="dxa"/>
          </w:tcPr>
          <w:p w:rsidR="00D3484B" w:rsidRPr="00D3412C" w:rsidRDefault="00C42F3B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12</w:t>
            </w:r>
          </w:p>
        </w:tc>
        <w:tc>
          <w:tcPr>
            <w:tcW w:w="2552" w:type="dxa"/>
          </w:tcPr>
          <w:p w:rsidR="00BE3CEB" w:rsidRPr="00BE3CEB" w:rsidRDefault="00BE3CEB" w:rsidP="00BE3CEB">
            <w:pPr>
              <w:rPr>
                <w:rFonts w:cs="B Nazanin"/>
                <w:rtl/>
              </w:rPr>
            </w:pPr>
            <w:r w:rsidRPr="00BE3CEB">
              <w:rPr>
                <w:rFonts w:cs="B Nazanin" w:hint="cs"/>
                <w:rtl/>
              </w:rPr>
              <w:t>اکسیژن رسانی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BE3CEB" w:rsidRPr="00F656D9" w:rsidRDefault="00BE3CEB" w:rsidP="00BE3CEB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عوام</w:t>
            </w:r>
            <w:r w:rsidRPr="00F656D9">
              <w:rPr>
                <w:rFonts w:cs="B Nazanin" w:hint="cs"/>
                <w:sz w:val="20"/>
                <w:szCs w:val="20"/>
                <w:rtl/>
              </w:rPr>
              <w:t>ل موثر بر تنفس را توضیح دهد.</w:t>
            </w:r>
          </w:p>
          <w:p w:rsidR="00BE3CEB" w:rsidRPr="00F656D9" w:rsidRDefault="00BE3CEB" w:rsidP="00BE3CE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تظاهرات بالینی بیماریهای تنفسی را شرح دهد.</w:t>
            </w:r>
          </w:p>
          <w:p w:rsidR="00BE3CEB" w:rsidRPr="00F656D9" w:rsidRDefault="00BE3CEB" w:rsidP="00BE3CE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مورد سیستم های اکسیژن رسانی بحث کند.</w:t>
            </w:r>
          </w:p>
          <w:p w:rsidR="00BE3CEB" w:rsidRPr="00F656D9" w:rsidRDefault="00BE3CEB" w:rsidP="00BE3CEB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نقش پرستار در پیشگیری و درمان اختلالات تنفسی را تشریح نماید.</w:t>
            </w:r>
          </w:p>
          <w:p w:rsidR="00BE3CEB" w:rsidRPr="00F656D9" w:rsidRDefault="00BE3CEB" w:rsidP="00BE3CEB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بیاموزد.</w:t>
            </w:r>
          </w:p>
          <w:p w:rsidR="00D3484B" w:rsidRPr="00BE3CEB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3484B" w:rsidRPr="00D3484B" w:rsidRDefault="00D3484B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D3484B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D3484B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D3484B" w:rsidRPr="00FE2345" w:rsidTr="007949FB">
        <w:tc>
          <w:tcPr>
            <w:tcW w:w="1134" w:type="dxa"/>
          </w:tcPr>
          <w:p w:rsidR="00D3484B" w:rsidRPr="00D3412C" w:rsidRDefault="00C42F3B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="000F72A1">
              <w:rPr>
                <w:rFonts w:cs="B Nazanin" w:hint="cs"/>
                <w:rtl/>
              </w:rPr>
              <w:t xml:space="preserve"> و 14</w:t>
            </w:r>
          </w:p>
        </w:tc>
        <w:tc>
          <w:tcPr>
            <w:tcW w:w="2552" w:type="dxa"/>
          </w:tcPr>
          <w:p w:rsidR="000F72A1" w:rsidRPr="000F72A1" w:rsidRDefault="000F72A1" w:rsidP="000F72A1">
            <w:pPr>
              <w:rPr>
                <w:rFonts w:cs="B Nazanin"/>
                <w:rtl/>
              </w:rPr>
            </w:pPr>
            <w:r w:rsidRPr="000F72A1">
              <w:rPr>
                <w:rFonts w:cs="B Nazanin" w:hint="cs"/>
                <w:rtl/>
              </w:rPr>
              <w:t>علائم حیاتی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F72A1" w:rsidRPr="00F656D9" w:rsidRDefault="000F72A1" w:rsidP="000F72A1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درجه حرارت غیر طبیعی را از طبیعی تشخیص دهد.</w:t>
            </w:r>
          </w:p>
          <w:p w:rsidR="000F72A1" w:rsidRPr="00F656D9" w:rsidRDefault="000F72A1" w:rsidP="000F72A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نبض غیر طبیعی از طبیعی را تشخیص دهد.</w:t>
            </w:r>
          </w:p>
          <w:p w:rsidR="000F72A1" w:rsidRPr="00F656D9" w:rsidRDefault="000F72A1" w:rsidP="000F72A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فشار خون غیر طبیعی را از طبیعی تشخیص دهد.</w:t>
            </w:r>
          </w:p>
          <w:p w:rsidR="000F72A1" w:rsidRPr="00F656D9" w:rsidRDefault="000F72A1" w:rsidP="000F72A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درباره روش های اندازه گیری علائم حیاتی بحث کند.</w:t>
            </w:r>
          </w:p>
          <w:p w:rsidR="000F72A1" w:rsidRPr="00F656D9" w:rsidRDefault="000F72A1" w:rsidP="000F72A1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بیان نماید.</w:t>
            </w:r>
          </w:p>
          <w:p w:rsidR="00D3484B" w:rsidRPr="000F72A1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3484B" w:rsidRPr="00D3484B" w:rsidRDefault="00D3484B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D3484B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D3484B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D3484B" w:rsidRPr="00FE2345" w:rsidTr="007949FB">
        <w:tc>
          <w:tcPr>
            <w:tcW w:w="1134" w:type="dxa"/>
          </w:tcPr>
          <w:p w:rsidR="00D3484B" w:rsidRPr="00D3412C" w:rsidRDefault="000F72A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  <w:r w:rsidR="006D3E45">
              <w:rPr>
                <w:rFonts w:cs="B Nazanin" w:hint="cs"/>
                <w:rtl/>
              </w:rPr>
              <w:t xml:space="preserve"> و 16</w:t>
            </w:r>
          </w:p>
        </w:tc>
        <w:tc>
          <w:tcPr>
            <w:tcW w:w="2552" w:type="dxa"/>
          </w:tcPr>
          <w:p w:rsidR="00D3484B" w:rsidRPr="006D3E45" w:rsidRDefault="006D3E45" w:rsidP="007949FB">
            <w:pPr>
              <w:rPr>
                <w:rFonts w:cs="B Nazanin"/>
                <w:rtl/>
              </w:rPr>
            </w:pPr>
            <w:r w:rsidRPr="006D3E45">
              <w:rPr>
                <w:rFonts w:cs="B Nazanin" w:hint="cs"/>
                <w:rtl/>
              </w:rPr>
              <w:t>حرکت و بی حرکتی</w:t>
            </w:r>
          </w:p>
        </w:tc>
        <w:tc>
          <w:tcPr>
            <w:tcW w:w="2268" w:type="dxa"/>
          </w:tcPr>
          <w:p w:rsidR="006D3E45" w:rsidRPr="00F656D9" w:rsidRDefault="006D3E45" w:rsidP="006D3E45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درباره ی اثرات بی </w:t>
            </w:r>
            <w:r w:rsidRPr="00F656D9">
              <w:rPr>
                <w:rFonts w:cs="B Nazanin" w:hint="cs"/>
                <w:sz w:val="20"/>
                <w:szCs w:val="20"/>
                <w:rtl/>
              </w:rPr>
              <w:lastRenderedPageBreak/>
              <w:t>حرکتی بر سیستم های بدن بحث کند.</w:t>
            </w:r>
          </w:p>
          <w:p w:rsidR="006D3E45" w:rsidRPr="00F656D9" w:rsidRDefault="006D3E45" w:rsidP="006D3E45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نقش پرستار در درمان و پیشگیری از بی حرکتی را بیان نماید.</w:t>
            </w:r>
          </w:p>
          <w:p w:rsidR="006D3E45" w:rsidRPr="00F656D9" w:rsidRDefault="006D3E45" w:rsidP="006D3E45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درباره ی ابزارهای ارزیابی خطر ابتلا به زخم فشاری بحث کند.</w:t>
            </w:r>
          </w:p>
          <w:p w:rsidR="006D3E45" w:rsidRPr="00F656D9" w:rsidRDefault="006D3E45" w:rsidP="006D3E45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مراحل تشکیل زخم فشاری را نام ببرد.</w:t>
            </w:r>
          </w:p>
          <w:p w:rsidR="006D3E45" w:rsidRPr="00F656D9" w:rsidRDefault="006D3E45" w:rsidP="006D3E45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بیان نماید.</w:t>
            </w:r>
          </w:p>
          <w:p w:rsidR="00D3484B" w:rsidRPr="006D3E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3484B" w:rsidRPr="00D3484B" w:rsidRDefault="00D3484B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D3484B" w:rsidRPr="00FE2345" w:rsidRDefault="00C42F3B" w:rsidP="007949F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t xml:space="preserve">سخنرانی، پرسش و </w:t>
            </w:r>
            <w:r w:rsidRPr="00D3412C">
              <w:rPr>
                <w:rFonts w:cs="B Nazanin" w:hint="cs"/>
                <w:rtl/>
              </w:rPr>
              <w:lastRenderedPageBreak/>
              <w:t>پاسخ و بحث گروهی</w:t>
            </w:r>
          </w:p>
        </w:tc>
        <w:tc>
          <w:tcPr>
            <w:tcW w:w="1984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وایت برد</w:t>
            </w:r>
          </w:p>
          <w:p w:rsidR="00D3484B" w:rsidRPr="00FE2345" w:rsidRDefault="00C42F3B" w:rsidP="00C42F3B">
            <w:pPr>
              <w:rPr>
                <w:rFonts w:cs="B Nazanin"/>
                <w:b/>
                <w:bCs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>پاورپوینت</w:t>
            </w:r>
          </w:p>
        </w:tc>
        <w:tc>
          <w:tcPr>
            <w:tcW w:w="2127" w:type="dxa"/>
          </w:tcPr>
          <w:p w:rsidR="00C42F3B" w:rsidRPr="00D3412C" w:rsidRDefault="00C42F3B" w:rsidP="00C42F3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lastRenderedPageBreak/>
              <w:t xml:space="preserve">مطالعه قبلی و همکاری در </w:t>
            </w:r>
            <w:r w:rsidRPr="00D3412C">
              <w:rPr>
                <w:rFonts w:cs="B Nazanin" w:hint="cs"/>
                <w:rtl/>
              </w:rPr>
              <w:lastRenderedPageBreak/>
              <w:t>بحث</w:t>
            </w:r>
          </w:p>
          <w:p w:rsidR="00D3484B" w:rsidRPr="00FE2345" w:rsidRDefault="00D3484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6756ED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17 و 18</w:t>
            </w:r>
          </w:p>
        </w:tc>
        <w:tc>
          <w:tcPr>
            <w:tcW w:w="2552" w:type="dxa"/>
          </w:tcPr>
          <w:p w:rsidR="006756ED" w:rsidRPr="006756ED" w:rsidRDefault="006756ED" w:rsidP="006756ED">
            <w:pPr>
              <w:rPr>
                <w:rFonts w:cs="B Nazanin"/>
                <w:rtl/>
              </w:rPr>
            </w:pPr>
            <w:r w:rsidRPr="006756ED">
              <w:rPr>
                <w:rFonts w:cs="B Nazanin" w:hint="cs"/>
                <w:rtl/>
              </w:rPr>
              <w:t>مراقبت از زخم</w:t>
            </w:r>
          </w:p>
          <w:p w:rsidR="006D3E45" w:rsidRPr="00FE2345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756ED" w:rsidRPr="00F656D9" w:rsidRDefault="006756ED" w:rsidP="00D90A33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انواع زخم ها را نام ببرد.</w:t>
            </w:r>
          </w:p>
          <w:p w:rsidR="006756ED" w:rsidRPr="00F656D9" w:rsidRDefault="006756ED" w:rsidP="00D90A33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عوامل موثر در ایجاد زخم را تعیین کند.</w:t>
            </w:r>
          </w:p>
          <w:p w:rsidR="006756ED" w:rsidRPr="00F656D9" w:rsidRDefault="006756ED" w:rsidP="006756ED">
            <w:pPr>
              <w:ind w:left="36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 انواع التیام زخم، مراحل آن و عوامل موثر بر ترمیم زخم را شرح دهد.</w:t>
            </w:r>
          </w:p>
          <w:p w:rsidR="006756ED" w:rsidRPr="00F656D9" w:rsidRDefault="006756ED" w:rsidP="00D90A33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مداخلات پرستاری مربوطه شامل مراقبت از پوست، آموزش به مددجو، کمک به التیام زخم، پانسمان زخم ها، حمایت و بی حرکت ساختن زخم ها و کاربرد گرما و سرما را تشریح کند.</w:t>
            </w:r>
          </w:p>
          <w:p w:rsidR="006756ED" w:rsidRPr="00F656D9" w:rsidRDefault="006756ED" w:rsidP="006756ED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 xml:space="preserve">اصطلاحات رایج در این مبحث را بیان نماید. </w:t>
            </w:r>
          </w:p>
          <w:p w:rsidR="006D3E45" w:rsidRPr="006756ED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D3E45" w:rsidRPr="00D3484B" w:rsidRDefault="006756ED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6D3E45" w:rsidRPr="00D3412C" w:rsidRDefault="006756ED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756ED" w:rsidRPr="00D3412C" w:rsidRDefault="006756ED" w:rsidP="006756ED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6D3E45" w:rsidRPr="00D3412C" w:rsidRDefault="006756ED" w:rsidP="006756ED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551530" w:rsidRPr="00D3412C" w:rsidRDefault="00551530" w:rsidP="00551530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407C7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19 و 20</w:t>
            </w:r>
          </w:p>
        </w:tc>
        <w:tc>
          <w:tcPr>
            <w:tcW w:w="2552" w:type="dxa"/>
          </w:tcPr>
          <w:p w:rsidR="00407C71" w:rsidRPr="00407C71" w:rsidRDefault="00407C71" w:rsidP="00407C71">
            <w:pPr>
              <w:rPr>
                <w:rFonts w:cs="B Nazanin"/>
                <w:rtl/>
              </w:rPr>
            </w:pPr>
            <w:r w:rsidRPr="00407C71">
              <w:rPr>
                <w:rFonts w:cs="B Nazanin" w:hint="cs"/>
                <w:rtl/>
              </w:rPr>
              <w:t>دارو درمانی</w:t>
            </w:r>
          </w:p>
          <w:p w:rsidR="006D3E45" w:rsidRPr="00FE2345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407C71" w:rsidRPr="00F656D9" w:rsidRDefault="00407C71" w:rsidP="00407C71">
            <w:pPr>
              <w:ind w:left="72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توضیحاتی در خصوص نحوه ی عملکرد، شیوه ی جذب، متابولیسم و چگونگی خروج داروها از بدن ارائه نماید.</w:t>
            </w:r>
          </w:p>
          <w:p w:rsidR="00407C71" w:rsidRPr="00F656D9" w:rsidRDefault="00407C71" w:rsidP="00407C7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انواع واکنش های دارویی و اثرات آنها را بر بدن تشریح کند.</w:t>
            </w:r>
          </w:p>
          <w:p w:rsidR="00407C71" w:rsidRPr="00F656D9" w:rsidRDefault="00407C71" w:rsidP="00407C7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شیوه های مختلف تجویز دارو در انسان را شناخته و هنگام دادن دارو از آنها استفاده نماید.</w:t>
            </w:r>
          </w:p>
          <w:p w:rsidR="00407C71" w:rsidRPr="00F656D9" w:rsidRDefault="00407C71" w:rsidP="00407C7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واحد های اندازه گیری داروها را نام برده و روش های محاسبه ی داروها را توضیح دهد.</w:t>
            </w:r>
          </w:p>
          <w:p w:rsidR="00407C71" w:rsidRPr="00F656D9" w:rsidRDefault="00407C71" w:rsidP="00407C71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در مورد عوارض ناشی از تجویز دارو در مددجویان و راههای پیشگیری از آنها بحث کند.</w:t>
            </w:r>
          </w:p>
          <w:p w:rsidR="00407C71" w:rsidRPr="00F656D9" w:rsidRDefault="00407C71" w:rsidP="00407C71">
            <w:pPr>
              <w:ind w:left="360"/>
              <w:rPr>
                <w:rFonts w:cs="B Nazanin"/>
                <w:sz w:val="20"/>
                <w:szCs w:val="20"/>
              </w:rPr>
            </w:pPr>
            <w:r w:rsidRPr="00F656D9">
              <w:rPr>
                <w:rFonts w:cs="B Nazanin" w:hint="cs"/>
                <w:sz w:val="20"/>
                <w:szCs w:val="20"/>
                <w:rtl/>
              </w:rPr>
              <w:t>اصطلاحات رایج در این مبحث را بیان نماید.</w:t>
            </w:r>
          </w:p>
          <w:p w:rsidR="006D3E45" w:rsidRPr="00407C71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D3E45" w:rsidRPr="00D3484B" w:rsidRDefault="006756ED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6D3E45" w:rsidRPr="00D3412C" w:rsidRDefault="006756ED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756ED" w:rsidRPr="00D3412C" w:rsidRDefault="006756ED" w:rsidP="006756ED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6D3E45" w:rsidRPr="00D3412C" w:rsidRDefault="006756ED" w:rsidP="006756ED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551530" w:rsidRPr="00D3412C" w:rsidRDefault="00551530" w:rsidP="00551530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7047A4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 و 22</w:t>
            </w:r>
          </w:p>
        </w:tc>
        <w:tc>
          <w:tcPr>
            <w:tcW w:w="2552" w:type="dxa"/>
          </w:tcPr>
          <w:p w:rsidR="006D3E45" w:rsidRPr="003C22A8" w:rsidRDefault="00F5218A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لوله بینی معده ای</w:t>
            </w:r>
          </w:p>
        </w:tc>
        <w:tc>
          <w:tcPr>
            <w:tcW w:w="2268" w:type="dxa"/>
          </w:tcPr>
          <w:p w:rsidR="00F5218A" w:rsidRPr="00A62EE6" w:rsidRDefault="00F5218A" w:rsidP="00F5218A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نحوه گذاشتن لوله بینی معده ای را توضیح دهد</w:t>
            </w:r>
          </w:p>
          <w:p w:rsidR="00F5218A" w:rsidRPr="00A62EE6" w:rsidRDefault="00F5218A" w:rsidP="00F5218A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A62EE6">
              <w:rPr>
                <w:rFonts w:cs="B Nazanin" w:hint="cs"/>
                <w:sz w:val="20"/>
                <w:szCs w:val="20"/>
                <w:rtl/>
              </w:rPr>
              <w:t xml:space="preserve">انواع لوازم مورد نیاز </w:t>
            </w:r>
            <w:r>
              <w:rPr>
                <w:rFonts w:cs="B Nazanin" w:hint="cs"/>
                <w:sz w:val="20"/>
                <w:szCs w:val="20"/>
                <w:rtl/>
              </w:rPr>
              <w:t>گذاشتن لوله بینی معده ای</w:t>
            </w:r>
            <w:r w:rsidRPr="00A62EE6">
              <w:rPr>
                <w:rFonts w:cs="B Nazanin" w:hint="cs"/>
                <w:sz w:val="20"/>
                <w:szCs w:val="20"/>
                <w:rtl/>
              </w:rPr>
              <w:t xml:space="preserve"> را با ذکر </w:t>
            </w:r>
            <w:r w:rsidRPr="00A62EE6">
              <w:rPr>
                <w:rFonts w:cs="B Nazanin" w:hint="cs"/>
                <w:sz w:val="20"/>
                <w:szCs w:val="20"/>
                <w:rtl/>
              </w:rPr>
              <w:lastRenderedPageBreak/>
              <w:t>کاربردشان نام ببرد</w:t>
            </w:r>
          </w:p>
          <w:p w:rsidR="006D3E45" w:rsidRDefault="00F5218A" w:rsidP="00F5218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امادگی های لازم قبل از گذاشتن لوله بینی معده ای را توضیح دهد</w:t>
            </w:r>
          </w:p>
          <w:p w:rsidR="00F5218A" w:rsidRPr="00FE2345" w:rsidRDefault="00F5218A" w:rsidP="00F5218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دلایل مختلف گذاشتن لوله بینی معده ای را توضیح دهد</w:t>
            </w:r>
          </w:p>
        </w:tc>
        <w:tc>
          <w:tcPr>
            <w:tcW w:w="3260" w:type="dxa"/>
          </w:tcPr>
          <w:p w:rsidR="006D3E45" w:rsidRPr="00D3484B" w:rsidRDefault="006756ED" w:rsidP="007949FB">
            <w:pPr>
              <w:rPr>
                <w:rFonts w:cs="B Nazanin"/>
                <w:rtl/>
              </w:rPr>
            </w:pPr>
            <w:r w:rsidRPr="00D3484B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6D3E45" w:rsidRPr="00D3412C" w:rsidRDefault="006756ED" w:rsidP="007949FB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756ED" w:rsidRPr="00D3412C" w:rsidRDefault="006756ED" w:rsidP="006756ED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وایت برد</w:t>
            </w:r>
          </w:p>
          <w:p w:rsidR="006D3E45" w:rsidRPr="00D3412C" w:rsidRDefault="006756ED" w:rsidP="006756ED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551530" w:rsidRPr="00D3412C" w:rsidRDefault="00551530" w:rsidP="00551530">
            <w:pPr>
              <w:rPr>
                <w:rFonts w:cs="B Nazanin"/>
                <w:rtl/>
              </w:rPr>
            </w:pPr>
            <w:r w:rsidRPr="00D3412C">
              <w:rPr>
                <w:rFonts w:cs="B Nazanin" w:hint="cs"/>
                <w:rtl/>
              </w:rPr>
              <w:t>مطالعه قبلی و همکاری در بحث</w:t>
            </w: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637726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23 و 24 و 25</w:t>
            </w:r>
          </w:p>
        </w:tc>
        <w:tc>
          <w:tcPr>
            <w:tcW w:w="2552" w:type="dxa"/>
          </w:tcPr>
          <w:p w:rsidR="006D3E45" w:rsidRPr="00637726" w:rsidRDefault="00637726" w:rsidP="007949FB">
            <w:pPr>
              <w:rPr>
                <w:rFonts w:cs="B Nazanin"/>
                <w:rtl/>
              </w:rPr>
            </w:pPr>
            <w:r w:rsidRPr="00637726">
              <w:rPr>
                <w:rFonts w:cs="B Nazanin" w:hint="cs"/>
                <w:rtl/>
              </w:rPr>
              <w:t>اماده کردن تخت</w:t>
            </w:r>
            <w:r w:rsidR="00066FA1">
              <w:rPr>
                <w:rFonts w:cs="B Nazanin" w:hint="cs"/>
                <w:rtl/>
              </w:rPr>
              <w:t xml:space="preserve"> و شستن دستها</w:t>
            </w:r>
          </w:p>
        </w:tc>
        <w:tc>
          <w:tcPr>
            <w:tcW w:w="2268" w:type="dxa"/>
          </w:tcPr>
          <w:p w:rsidR="001D0A97" w:rsidRDefault="001D0A97" w:rsidP="001D0A9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اصول صحیح واحد مددجو را مرتب کند.</w:t>
            </w:r>
          </w:p>
          <w:p w:rsidR="001D0A97" w:rsidRDefault="001D0A97" w:rsidP="001D0A9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انواع تخت را </w:t>
            </w:r>
            <w:r w:rsidR="00637726">
              <w:rPr>
                <w:rFonts w:cs="B Nazanin" w:hint="cs"/>
                <w:sz w:val="20"/>
                <w:szCs w:val="20"/>
                <w:rtl/>
              </w:rPr>
              <w:t>با توجه به هدف مورد نظر مرتب کند</w:t>
            </w:r>
          </w:p>
          <w:p w:rsidR="00066FA1" w:rsidRDefault="00066FA1" w:rsidP="001D0A97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شستشوی دستها به دو روش طبی و جراحی را انجام دهد</w:t>
            </w:r>
          </w:p>
          <w:p w:rsidR="006D3E45" w:rsidRPr="001D0A97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D3E45" w:rsidRPr="00D3484B" w:rsidRDefault="001D0A97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6D3E45" w:rsidRPr="00D3412C" w:rsidRDefault="00066FA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فیلم آموزشی، </w:t>
            </w:r>
            <w:r w:rsidR="006756ED"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D3E45" w:rsidRPr="00D3412C" w:rsidRDefault="001D0A97" w:rsidP="006756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551530" w:rsidRPr="00D3412C" w:rsidRDefault="001D0A97" w:rsidP="000517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</w:t>
            </w:r>
            <w:r w:rsidR="00637726">
              <w:rPr>
                <w:rFonts w:cs="B Nazanin" w:hint="cs"/>
                <w:rtl/>
              </w:rPr>
              <w:t xml:space="preserve"> (در دو گروه)</w:t>
            </w: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6E7AD4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 و 27 و 28</w:t>
            </w:r>
            <w:r w:rsidR="00066FA1">
              <w:rPr>
                <w:rFonts w:cs="B Nazanin" w:hint="cs"/>
                <w:rtl/>
              </w:rPr>
              <w:t xml:space="preserve"> و 29</w:t>
            </w:r>
          </w:p>
        </w:tc>
        <w:tc>
          <w:tcPr>
            <w:tcW w:w="2552" w:type="dxa"/>
          </w:tcPr>
          <w:p w:rsidR="006D3E45" w:rsidRPr="006E7AD4" w:rsidRDefault="006E7AD4" w:rsidP="007949FB">
            <w:pPr>
              <w:rPr>
                <w:rFonts w:cs="B Nazanin"/>
                <w:rtl/>
              </w:rPr>
            </w:pPr>
            <w:r w:rsidRPr="006E7AD4">
              <w:rPr>
                <w:rFonts w:cs="B Nazanin" w:hint="cs"/>
                <w:rtl/>
              </w:rPr>
              <w:t>اجرای مراقبتهای</w:t>
            </w:r>
            <w:r>
              <w:rPr>
                <w:rFonts w:cs="B Nazanin" w:hint="cs"/>
                <w:rtl/>
              </w:rPr>
              <w:t xml:space="preserve"> بیمار</w:t>
            </w:r>
            <w:r w:rsidRPr="006E7AD4">
              <w:rPr>
                <w:rFonts w:cs="B Nazanin" w:hint="cs"/>
                <w:rtl/>
              </w:rPr>
              <w:t xml:space="preserve"> وابسته به تخت</w:t>
            </w:r>
          </w:p>
        </w:tc>
        <w:tc>
          <w:tcPr>
            <w:tcW w:w="2268" w:type="dxa"/>
          </w:tcPr>
          <w:p w:rsidR="006E7AD4" w:rsidRDefault="006E7AD4" w:rsidP="006E7AD4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برای بیمارانی که قادر به حرکت نیستند، اقدامات لازم مانند ماساژ پشت و تغییر پوزیشن</w:t>
            </w:r>
            <w:r w:rsidR="00C42791">
              <w:rPr>
                <w:rFonts w:cs="B Nazanin" w:hint="cs"/>
                <w:sz w:val="20"/>
                <w:szCs w:val="20"/>
                <w:rtl/>
              </w:rPr>
              <w:t xml:space="preserve"> و جابجایی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را اجرا کند.</w:t>
            </w:r>
          </w:p>
          <w:p w:rsidR="006E7AD4" w:rsidRDefault="006E7AD4" w:rsidP="006E7AD4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طبق اصول صحیح، برای بیمار وابسته، نیمه وابسته و مستقل، حمام و مراقبت های بهداشتی لازم را انجام دهد.</w:t>
            </w:r>
          </w:p>
          <w:p w:rsidR="006D3E45" w:rsidRPr="006E7AD4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D3E45" w:rsidRPr="00D3484B" w:rsidRDefault="00066FA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6D3E45" w:rsidRPr="00D3412C" w:rsidRDefault="00066FA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D3E45" w:rsidRPr="00D3412C" w:rsidRDefault="00066FA1" w:rsidP="006756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6E7AD4" w:rsidRPr="00D3412C" w:rsidRDefault="006E7AD4" w:rsidP="000517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551530" w:rsidRPr="00D3412C" w:rsidRDefault="00551530" w:rsidP="00551530">
            <w:pPr>
              <w:rPr>
                <w:rFonts w:cs="B Nazanin"/>
                <w:rtl/>
              </w:rPr>
            </w:pP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B439C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 و 31 و 32</w:t>
            </w:r>
          </w:p>
        </w:tc>
        <w:tc>
          <w:tcPr>
            <w:tcW w:w="2552" w:type="dxa"/>
          </w:tcPr>
          <w:p w:rsidR="006D3E45" w:rsidRPr="0095249C" w:rsidRDefault="0095249C" w:rsidP="007949FB">
            <w:pPr>
              <w:rPr>
                <w:rFonts w:cs="B Nazanin"/>
                <w:rtl/>
              </w:rPr>
            </w:pPr>
            <w:r w:rsidRPr="0095249C">
              <w:rPr>
                <w:rFonts w:cs="B Nazanin" w:hint="cs"/>
                <w:rtl/>
              </w:rPr>
              <w:t>کنترل علائم حیاتی</w:t>
            </w:r>
          </w:p>
        </w:tc>
        <w:tc>
          <w:tcPr>
            <w:tcW w:w="2268" w:type="dxa"/>
          </w:tcPr>
          <w:p w:rsidR="0095249C" w:rsidRDefault="0095249C" w:rsidP="0095249C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علائم حیاتی بیمار فرضی را کنترل نموده و در پرونده ثبت نماید.</w:t>
            </w:r>
          </w:p>
          <w:p w:rsidR="006D3E45" w:rsidRPr="0095249C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D3E45" w:rsidRPr="00D3484B" w:rsidRDefault="0005177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6D3E45" w:rsidRPr="00D3412C" w:rsidRDefault="00B439C1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D3E45" w:rsidRPr="00D3412C" w:rsidRDefault="00B439C1" w:rsidP="006756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B439C1" w:rsidRPr="00D3412C" w:rsidRDefault="00B439C1" w:rsidP="000517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6D3E45" w:rsidRPr="00FE2345" w:rsidTr="007949FB">
        <w:tc>
          <w:tcPr>
            <w:tcW w:w="1134" w:type="dxa"/>
          </w:tcPr>
          <w:p w:rsidR="006D3E45" w:rsidRDefault="0005177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33 و 34 و 35</w:t>
            </w:r>
            <w:r w:rsidR="00C328EA">
              <w:rPr>
                <w:rFonts w:cs="B Nazanin" w:hint="cs"/>
                <w:rtl/>
              </w:rPr>
              <w:t xml:space="preserve"> و 36 و 37</w:t>
            </w:r>
          </w:p>
        </w:tc>
        <w:tc>
          <w:tcPr>
            <w:tcW w:w="2552" w:type="dxa"/>
          </w:tcPr>
          <w:p w:rsidR="006D3E45" w:rsidRPr="00051778" w:rsidRDefault="00051778" w:rsidP="00051778">
            <w:pPr>
              <w:rPr>
                <w:rFonts w:cs="B Nazanin"/>
                <w:rtl/>
              </w:rPr>
            </w:pPr>
            <w:r w:rsidRPr="00051778">
              <w:rPr>
                <w:rFonts w:cs="B Nazanin" w:hint="cs"/>
                <w:rtl/>
              </w:rPr>
              <w:t>دارو دادن</w:t>
            </w:r>
          </w:p>
        </w:tc>
        <w:tc>
          <w:tcPr>
            <w:tcW w:w="2268" w:type="dxa"/>
          </w:tcPr>
          <w:p w:rsidR="00051778" w:rsidRDefault="00051778" w:rsidP="0005177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محاسبات دارویی را بطور دقیق انجام دهد.</w:t>
            </w:r>
          </w:p>
          <w:p w:rsidR="00051778" w:rsidRDefault="00051778" w:rsidP="00051778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دستورات دارویی خوراکی و تزریقی</w:t>
            </w:r>
            <w:r w:rsidR="00C328EA">
              <w:rPr>
                <w:rFonts w:cs="B Nazanin" w:hint="cs"/>
                <w:sz w:val="20"/>
                <w:szCs w:val="20"/>
                <w:rtl/>
              </w:rPr>
              <w:t xml:space="preserve"> مختلف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را به روش درست اجرا کند</w:t>
            </w:r>
          </w:p>
          <w:p w:rsidR="006D3E45" w:rsidRPr="00051778" w:rsidRDefault="006D3E4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D3E45" w:rsidRPr="00D3484B" w:rsidRDefault="0005177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6D3E45" w:rsidRPr="00D3412C" w:rsidRDefault="0005177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6D3E45" w:rsidRPr="00D3412C" w:rsidRDefault="00051778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051778" w:rsidRPr="00D3412C" w:rsidRDefault="00051778" w:rsidP="000517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6D3E45" w:rsidRPr="00D3412C" w:rsidRDefault="006D3E45" w:rsidP="00C42F3B">
            <w:pPr>
              <w:rPr>
                <w:rFonts w:cs="B Nazanin"/>
                <w:rtl/>
              </w:rPr>
            </w:pPr>
          </w:p>
        </w:tc>
      </w:tr>
      <w:tr w:rsidR="00051778" w:rsidRPr="00FE2345" w:rsidTr="007949FB">
        <w:tc>
          <w:tcPr>
            <w:tcW w:w="1134" w:type="dxa"/>
          </w:tcPr>
          <w:p w:rsidR="00051778" w:rsidRDefault="0022632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 و 39 و 40 و 41</w:t>
            </w:r>
          </w:p>
        </w:tc>
        <w:tc>
          <w:tcPr>
            <w:tcW w:w="2552" w:type="dxa"/>
          </w:tcPr>
          <w:p w:rsidR="00051778" w:rsidRPr="0022632E" w:rsidRDefault="0022632E" w:rsidP="007949FB">
            <w:pPr>
              <w:rPr>
                <w:rFonts w:cs="B Nazanin"/>
                <w:rtl/>
              </w:rPr>
            </w:pPr>
            <w:r w:rsidRPr="0022632E">
              <w:rPr>
                <w:rFonts w:cs="B Nazanin" w:hint="cs"/>
                <w:rtl/>
              </w:rPr>
              <w:t>انجام پانسمان</w:t>
            </w:r>
          </w:p>
        </w:tc>
        <w:tc>
          <w:tcPr>
            <w:tcW w:w="2268" w:type="dxa"/>
          </w:tcPr>
          <w:p w:rsidR="0022632E" w:rsidRDefault="0022632E" w:rsidP="0022632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لوازم مختلف مورد نیاز پانسمان را اماده کرده و پگ پانسمان را ببندد</w:t>
            </w:r>
          </w:p>
          <w:p w:rsidR="0022632E" w:rsidRDefault="0022632E" w:rsidP="0022632E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زخم فرضی را به درستی پانسمان نماید.</w:t>
            </w:r>
          </w:p>
          <w:p w:rsidR="00DF57B8" w:rsidRDefault="00DF57B8" w:rsidP="0022632E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انواع بانداژ را بطور صحیح انجام دهد</w:t>
            </w:r>
          </w:p>
          <w:p w:rsidR="00051778" w:rsidRPr="0022632E" w:rsidRDefault="00051778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051778" w:rsidRPr="00D3484B" w:rsidRDefault="0022632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051778" w:rsidRPr="00D3412C" w:rsidRDefault="0022632E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051778" w:rsidRPr="00D3412C" w:rsidRDefault="0022632E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22632E" w:rsidRPr="00D3412C" w:rsidRDefault="0022632E" w:rsidP="002263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051778" w:rsidRPr="00D3412C" w:rsidRDefault="00051778" w:rsidP="00C42F3B">
            <w:pPr>
              <w:rPr>
                <w:rFonts w:cs="B Nazanin"/>
                <w:rtl/>
              </w:rPr>
            </w:pPr>
          </w:p>
        </w:tc>
      </w:tr>
      <w:tr w:rsidR="00051778" w:rsidRPr="00FE2345" w:rsidTr="007949FB">
        <w:tc>
          <w:tcPr>
            <w:tcW w:w="1134" w:type="dxa"/>
          </w:tcPr>
          <w:p w:rsidR="00051778" w:rsidRDefault="001D73B5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 و 43 و 44</w:t>
            </w:r>
          </w:p>
        </w:tc>
        <w:tc>
          <w:tcPr>
            <w:tcW w:w="2552" w:type="dxa"/>
          </w:tcPr>
          <w:p w:rsidR="00051778" w:rsidRPr="001D73B5" w:rsidRDefault="001D73B5" w:rsidP="007949FB">
            <w:pPr>
              <w:rPr>
                <w:rFonts w:cs="B Nazanin"/>
                <w:rtl/>
              </w:rPr>
            </w:pPr>
            <w:r w:rsidRPr="001D73B5">
              <w:rPr>
                <w:rFonts w:cs="B Nazanin" w:hint="cs"/>
                <w:rtl/>
              </w:rPr>
              <w:t>گذاشتن لوله بینی معده ای</w:t>
            </w:r>
          </w:p>
        </w:tc>
        <w:tc>
          <w:tcPr>
            <w:tcW w:w="2268" w:type="dxa"/>
          </w:tcPr>
          <w:p w:rsidR="001D73B5" w:rsidRDefault="001D73B5" w:rsidP="001D73B5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سونداژ معده را با اهداف مختلف برای بیمار فرضی انجام دهد.</w:t>
            </w:r>
          </w:p>
          <w:p w:rsidR="001D73B5" w:rsidRDefault="001D73B5" w:rsidP="001D73B5">
            <w:pPr>
              <w:ind w:left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گاواژ، لاواژ، آسپیراسیون شیره معده را با رعایت اصول بهداشتی انجام دهد</w:t>
            </w:r>
          </w:p>
          <w:p w:rsidR="00051778" w:rsidRPr="001D73B5" w:rsidRDefault="00051778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051778" w:rsidRPr="00D3484B" w:rsidRDefault="001D73B5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051778" w:rsidRPr="00D3412C" w:rsidRDefault="001D73B5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051778" w:rsidRPr="00D3412C" w:rsidRDefault="001D73B5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1D73B5" w:rsidRPr="00D3412C" w:rsidRDefault="001D73B5" w:rsidP="001D73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051778" w:rsidRPr="00D3412C" w:rsidRDefault="00051778" w:rsidP="00C42F3B">
            <w:pPr>
              <w:rPr>
                <w:rFonts w:cs="B Nazanin"/>
                <w:rtl/>
              </w:rPr>
            </w:pPr>
          </w:p>
        </w:tc>
      </w:tr>
      <w:tr w:rsidR="00051778" w:rsidRPr="00FE2345" w:rsidTr="007949FB">
        <w:tc>
          <w:tcPr>
            <w:tcW w:w="1134" w:type="dxa"/>
          </w:tcPr>
          <w:p w:rsidR="00051778" w:rsidRDefault="007C212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 و 46و 47</w:t>
            </w:r>
          </w:p>
        </w:tc>
        <w:tc>
          <w:tcPr>
            <w:tcW w:w="2552" w:type="dxa"/>
          </w:tcPr>
          <w:p w:rsidR="00051778" w:rsidRPr="007C2128" w:rsidRDefault="007C2128" w:rsidP="007949FB">
            <w:pPr>
              <w:rPr>
                <w:rFonts w:cs="B Nazanin"/>
                <w:rtl/>
              </w:rPr>
            </w:pPr>
            <w:r w:rsidRPr="007C2128">
              <w:rPr>
                <w:rFonts w:cs="B Nazanin" w:hint="cs"/>
                <w:rtl/>
              </w:rPr>
              <w:t>سونداژ ادراری</w:t>
            </w:r>
          </w:p>
        </w:tc>
        <w:tc>
          <w:tcPr>
            <w:tcW w:w="2268" w:type="dxa"/>
          </w:tcPr>
          <w:p w:rsidR="00051778" w:rsidRPr="007C2128" w:rsidRDefault="007C2128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7C2128">
              <w:rPr>
                <w:rFonts w:cs="B Nazanin" w:hint="cs"/>
                <w:sz w:val="20"/>
                <w:szCs w:val="20"/>
                <w:rtl/>
              </w:rPr>
              <w:t>لوازم مورد نیاز سونداژ را اماده کند</w:t>
            </w:r>
          </w:p>
          <w:p w:rsidR="007C2128" w:rsidRPr="007C2128" w:rsidRDefault="007C2128" w:rsidP="007949FB">
            <w:pPr>
              <w:rPr>
                <w:rFonts w:cs="B Nazanin"/>
                <w:rtl/>
              </w:rPr>
            </w:pPr>
            <w:r w:rsidRPr="007C2128">
              <w:rPr>
                <w:rFonts w:cs="B Nazanin" w:hint="cs"/>
                <w:sz w:val="20"/>
                <w:szCs w:val="20"/>
                <w:rtl/>
              </w:rPr>
              <w:t>سونداژ را با تکنیک اسپتیک انجام دهد</w:t>
            </w:r>
          </w:p>
        </w:tc>
        <w:tc>
          <w:tcPr>
            <w:tcW w:w="3260" w:type="dxa"/>
          </w:tcPr>
          <w:p w:rsidR="00051778" w:rsidRPr="00D3484B" w:rsidRDefault="007C212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051778" w:rsidRPr="00D3412C" w:rsidRDefault="007C212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051778" w:rsidRPr="00D3412C" w:rsidRDefault="007C2128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7C2128" w:rsidRPr="00D3412C" w:rsidRDefault="007C2128" w:rsidP="007C212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051778" w:rsidRPr="00D3412C" w:rsidRDefault="00051778" w:rsidP="00C42F3B">
            <w:pPr>
              <w:rPr>
                <w:rFonts w:cs="B Nazanin"/>
                <w:rtl/>
              </w:rPr>
            </w:pPr>
          </w:p>
        </w:tc>
      </w:tr>
      <w:tr w:rsidR="00051778" w:rsidRPr="00FE2345" w:rsidTr="007949FB">
        <w:tc>
          <w:tcPr>
            <w:tcW w:w="1134" w:type="dxa"/>
          </w:tcPr>
          <w:p w:rsidR="00051778" w:rsidRDefault="00994EAA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48 و 49 و </w:t>
            </w:r>
            <w:r>
              <w:rPr>
                <w:rFonts w:cs="B Nazanin" w:hint="cs"/>
                <w:rtl/>
              </w:rPr>
              <w:lastRenderedPageBreak/>
              <w:t>50</w:t>
            </w:r>
          </w:p>
        </w:tc>
        <w:tc>
          <w:tcPr>
            <w:tcW w:w="2552" w:type="dxa"/>
          </w:tcPr>
          <w:p w:rsidR="00051778" w:rsidRPr="00994EAA" w:rsidRDefault="00994EAA" w:rsidP="007949FB">
            <w:pPr>
              <w:rPr>
                <w:rFonts w:cs="B Nazanin"/>
                <w:rtl/>
              </w:rPr>
            </w:pPr>
            <w:r w:rsidRPr="00994EAA">
              <w:rPr>
                <w:rFonts w:cs="B Nazanin" w:hint="cs"/>
                <w:rtl/>
              </w:rPr>
              <w:lastRenderedPageBreak/>
              <w:t>رگ گیری</w:t>
            </w:r>
          </w:p>
        </w:tc>
        <w:tc>
          <w:tcPr>
            <w:tcW w:w="2268" w:type="dxa"/>
          </w:tcPr>
          <w:p w:rsidR="00994EAA" w:rsidRPr="007C2128" w:rsidRDefault="00994EAA" w:rsidP="00994EAA">
            <w:pPr>
              <w:rPr>
                <w:rFonts w:cs="B Nazanin"/>
                <w:sz w:val="20"/>
                <w:szCs w:val="20"/>
                <w:rtl/>
              </w:rPr>
            </w:pPr>
            <w:r w:rsidRPr="007C2128">
              <w:rPr>
                <w:rFonts w:cs="B Nazanin" w:hint="cs"/>
                <w:sz w:val="20"/>
                <w:szCs w:val="20"/>
                <w:rtl/>
              </w:rPr>
              <w:t xml:space="preserve">لوازم مورد نیاز </w:t>
            </w:r>
            <w:r>
              <w:rPr>
                <w:rFonts w:cs="B Nazanin" w:hint="cs"/>
                <w:sz w:val="20"/>
                <w:szCs w:val="20"/>
                <w:rtl/>
              </w:rPr>
              <w:t>رگ گیری را</w:t>
            </w:r>
            <w:r w:rsidRPr="007C2128">
              <w:rPr>
                <w:rFonts w:cs="B Nazanin" w:hint="cs"/>
                <w:sz w:val="20"/>
                <w:szCs w:val="20"/>
                <w:rtl/>
              </w:rPr>
              <w:t xml:space="preserve"> اماده </w:t>
            </w:r>
            <w:r w:rsidRPr="007C2128">
              <w:rPr>
                <w:rFonts w:cs="B Nazanin" w:hint="cs"/>
                <w:sz w:val="20"/>
                <w:szCs w:val="20"/>
                <w:rtl/>
              </w:rPr>
              <w:lastRenderedPageBreak/>
              <w:t>کند</w:t>
            </w:r>
          </w:p>
          <w:p w:rsidR="00051778" w:rsidRPr="00FE2345" w:rsidRDefault="00994EAA" w:rsidP="00994E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رگ گیری </w:t>
            </w:r>
            <w:r w:rsidRPr="007C2128">
              <w:rPr>
                <w:rFonts w:cs="B Nazanin" w:hint="cs"/>
                <w:sz w:val="20"/>
                <w:szCs w:val="20"/>
                <w:rtl/>
              </w:rPr>
              <w:t>را با تکنیک اسپتیک انجام دهد</w:t>
            </w:r>
          </w:p>
        </w:tc>
        <w:tc>
          <w:tcPr>
            <w:tcW w:w="3260" w:type="dxa"/>
          </w:tcPr>
          <w:p w:rsidR="00051778" w:rsidRPr="00D3484B" w:rsidRDefault="00994EAA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روانی حرکتی</w:t>
            </w:r>
          </w:p>
        </w:tc>
        <w:tc>
          <w:tcPr>
            <w:tcW w:w="1843" w:type="dxa"/>
          </w:tcPr>
          <w:p w:rsidR="00051778" w:rsidRPr="00D3412C" w:rsidRDefault="00994EAA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 xml:space="preserve">سخنرانی، </w:t>
            </w:r>
            <w:r w:rsidRPr="00D3412C">
              <w:rPr>
                <w:rFonts w:cs="B Nazanin" w:hint="cs"/>
                <w:rtl/>
              </w:rPr>
              <w:lastRenderedPageBreak/>
              <w:t>پرسش و پاسخ و بحث گروهی</w:t>
            </w:r>
          </w:p>
        </w:tc>
        <w:tc>
          <w:tcPr>
            <w:tcW w:w="1984" w:type="dxa"/>
          </w:tcPr>
          <w:p w:rsidR="00051778" w:rsidRPr="00D3412C" w:rsidRDefault="00994EAA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ماکت و لوازم پراتیک</w:t>
            </w:r>
          </w:p>
        </w:tc>
        <w:tc>
          <w:tcPr>
            <w:tcW w:w="2127" w:type="dxa"/>
          </w:tcPr>
          <w:p w:rsidR="00994EAA" w:rsidRPr="00D3412C" w:rsidRDefault="00994EAA" w:rsidP="00994EA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تمرین پروسیجر (در دو </w:t>
            </w:r>
            <w:r>
              <w:rPr>
                <w:rFonts w:cs="B Nazanin" w:hint="cs"/>
                <w:rtl/>
              </w:rPr>
              <w:lastRenderedPageBreak/>
              <w:t>گروه)</w:t>
            </w:r>
          </w:p>
          <w:p w:rsidR="00051778" w:rsidRPr="00D3412C" w:rsidRDefault="00051778" w:rsidP="00C42F3B">
            <w:pPr>
              <w:rPr>
                <w:rFonts w:cs="B Nazanin"/>
                <w:rtl/>
              </w:rPr>
            </w:pPr>
          </w:p>
        </w:tc>
      </w:tr>
      <w:tr w:rsidR="00051778" w:rsidRPr="00FE2345" w:rsidTr="007949FB">
        <w:tc>
          <w:tcPr>
            <w:tcW w:w="1134" w:type="dxa"/>
          </w:tcPr>
          <w:p w:rsidR="00051778" w:rsidRDefault="00627A50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51 و 52 و 53</w:t>
            </w:r>
          </w:p>
        </w:tc>
        <w:tc>
          <w:tcPr>
            <w:tcW w:w="2552" w:type="dxa"/>
          </w:tcPr>
          <w:p w:rsidR="00051778" w:rsidRPr="00627A50" w:rsidRDefault="00627A50" w:rsidP="007949FB">
            <w:pPr>
              <w:rPr>
                <w:rFonts w:cs="B Nazanin"/>
                <w:rtl/>
              </w:rPr>
            </w:pPr>
            <w:r w:rsidRPr="00627A50">
              <w:rPr>
                <w:rFonts w:cs="B Nazanin" w:hint="cs"/>
                <w:rtl/>
              </w:rPr>
              <w:t>رفع نیازهای دفعی</w:t>
            </w:r>
          </w:p>
        </w:tc>
        <w:tc>
          <w:tcPr>
            <w:tcW w:w="2268" w:type="dxa"/>
          </w:tcPr>
          <w:p w:rsidR="00051778" w:rsidRPr="00627A50" w:rsidRDefault="00627A50" w:rsidP="007949FB">
            <w:pPr>
              <w:rPr>
                <w:rFonts w:cs="B Nazanin"/>
                <w:rtl/>
              </w:rPr>
            </w:pPr>
            <w:r w:rsidRPr="00627A50">
              <w:rPr>
                <w:rFonts w:cs="B Nazanin" w:hint="cs"/>
                <w:rtl/>
              </w:rPr>
              <w:t>انما را بطور صحیح اجرا کند</w:t>
            </w:r>
          </w:p>
          <w:p w:rsidR="00627A50" w:rsidRPr="00FE2345" w:rsidRDefault="00627A50" w:rsidP="007949FB">
            <w:pPr>
              <w:rPr>
                <w:rFonts w:cs="B Nazanin"/>
                <w:b/>
                <w:bCs/>
                <w:rtl/>
              </w:rPr>
            </w:pPr>
            <w:r w:rsidRPr="00627A50">
              <w:rPr>
                <w:rFonts w:cs="B Nazanin" w:hint="cs"/>
                <w:rtl/>
              </w:rPr>
              <w:t>نحوه صحیح استفاده از بدپن و لوله را نشان دهد</w:t>
            </w:r>
          </w:p>
        </w:tc>
        <w:tc>
          <w:tcPr>
            <w:tcW w:w="3260" w:type="dxa"/>
          </w:tcPr>
          <w:p w:rsidR="00051778" w:rsidRPr="00D3484B" w:rsidRDefault="00627A50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051778" w:rsidRPr="00D3412C" w:rsidRDefault="00627A50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051778" w:rsidRPr="00D3412C" w:rsidRDefault="00627A50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627A50" w:rsidRPr="00D3412C" w:rsidRDefault="00627A50" w:rsidP="00627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051778" w:rsidRPr="00D3412C" w:rsidRDefault="00051778" w:rsidP="00C42F3B">
            <w:pPr>
              <w:rPr>
                <w:rFonts w:cs="B Nazanin"/>
                <w:rtl/>
              </w:rPr>
            </w:pPr>
          </w:p>
        </w:tc>
      </w:tr>
      <w:tr w:rsidR="00C51C0C" w:rsidRPr="00FE2345" w:rsidTr="007949FB">
        <w:tc>
          <w:tcPr>
            <w:tcW w:w="1134" w:type="dxa"/>
          </w:tcPr>
          <w:p w:rsidR="00C51C0C" w:rsidRDefault="00C51C0C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 تا 63</w:t>
            </w:r>
          </w:p>
        </w:tc>
        <w:tc>
          <w:tcPr>
            <w:tcW w:w="2552" w:type="dxa"/>
          </w:tcPr>
          <w:p w:rsidR="00C51C0C" w:rsidRPr="00627A50" w:rsidRDefault="00C51C0C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مرور پروسیجرها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51C0C" w:rsidRPr="00627A50" w:rsidRDefault="00C51C0C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پروسیجرها را بدرستی انجام دهد</w:t>
            </w:r>
          </w:p>
        </w:tc>
        <w:tc>
          <w:tcPr>
            <w:tcW w:w="3260" w:type="dxa"/>
          </w:tcPr>
          <w:p w:rsidR="00C51C0C" w:rsidRDefault="00C51C0C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C51C0C" w:rsidRDefault="00C51C0C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فیلم آموزشی، </w:t>
            </w:r>
            <w:r w:rsidRPr="00D3412C">
              <w:rPr>
                <w:rFonts w:cs="B Nazanin" w:hint="cs"/>
                <w:rtl/>
              </w:rPr>
              <w:t>سخنرانی، پرسش و پاسخ و بحث گروهی</w:t>
            </w:r>
          </w:p>
        </w:tc>
        <w:tc>
          <w:tcPr>
            <w:tcW w:w="1984" w:type="dxa"/>
          </w:tcPr>
          <w:p w:rsidR="00C51C0C" w:rsidRDefault="00C51C0C" w:rsidP="00C42F3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و لوازم پراتیک</w:t>
            </w:r>
          </w:p>
        </w:tc>
        <w:tc>
          <w:tcPr>
            <w:tcW w:w="2127" w:type="dxa"/>
          </w:tcPr>
          <w:p w:rsidR="00C51C0C" w:rsidRPr="00D3412C" w:rsidRDefault="00C51C0C" w:rsidP="00C51C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پروسیجر (در دو گروه)</w:t>
            </w:r>
          </w:p>
          <w:p w:rsidR="00C51C0C" w:rsidRDefault="00C51C0C" w:rsidP="00627A50">
            <w:pPr>
              <w:rPr>
                <w:rFonts w:cs="B Nazanin"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0C" w:rsidRDefault="00250A0C" w:rsidP="0075207D">
      <w:pPr>
        <w:spacing w:after="0" w:line="240" w:lineRule="auto"/>
      </w:pPr>
      <w:r>
        <w:separator/>
      </w:r>
    </w:p>
  </w:endnote>
  <w:endnote w:type="continuationSeparator" w:id="1">
    <w:p w:rsidR="00250A0C" w:rsidRDefault="00250A0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0C" w:rsidRDefault="00250A0C" w:rsidP="0075207D">
      <w:pPr>
        <w:spacing w:after="0" w:line="240" w:lineRule="auto"/>
      </w:pPr>
      <w:r>
        <w:separator/>
      </w:r>
    </w:p>
  </w:footnote>
  <w:footnote w:type="continuationSeparator" w:id="1">
    <w:p w:rsidR="00250A0C" w:rsidRDefault="00250A0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56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56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56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19"/>
    <w:multiLevelType w:val="hybridMultilevel"/>
    <w:tmpl w:val="84CE6AF2"/>
    <w:lvl w:ilvl="0" w:tplc="2BB2A2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F0417"/>
    <w:multiLevelType w:val="hybridMultilevel"/>
    <w:tmpl w:val="DE840768"/>
    <w:lvl w:ilvl="0" w:tplc="3912F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236BA"/>
    <w:multiLevelType w:val="hybridMultilevel"/>
    <w:tmpl w:val="B9580972"/>
    <w:lvl w:ilvl="0" w:tplc="739A6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034FB"/>
    <w:multiLevelType w:val="hybridMultilevel"/>
    <w:tmpl w:val="CD3E6E2C"/>
    <w:lvl w:ilvl="0" w:tplc="ECF64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7311B"/>
    <w:multiLevelType w:val="hybridMultilevel"/>
    <w:tmpl w:val="8C3C4262"/>
    <w:lvl w:ilvl="0" w:tplc="9156F4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F7702"/>
    <w:multiLevelType w:val="hybridMultilevel"/>
    <w:tmpl w:val="649E6BBA"/>
    <w:lvl w:ilvl="0" w:tplc="56488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34F7"/>
    <w:multiLevelType w:val="hybridMultilevel"/>
    <w:tmpl w:val="2DCE9E28"/>
    <w:lvl w:ilvl="0" w:tplc="BF56BE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76440"/>
    <w:multiLevelType w:val="hybridMultilevel"/>
    <w:tmpl w:val="47AAD1EC"/>
    <w:lvl w:ilvl="0" w:tplc="DEACFF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87C60"/>
    <w:multiLevelType w:val="hybridMultilevel"/>
    <w:tmpl w:val="E1F05CF4"/>
    <w:lvl w:ilvl="0" w:tplc="CEB21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C0B9B"/>
    <w:multiLevelType w:val="hybridMultilevel"/>
    <w:tmpl w:val="489032EE"/>
    <w:lvl w:ilvl="0" w:tplc="6B5AB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7A08"/>
    <w:multiLevelType w:val="hybridMultilevel"/>
    <w:tmpl w:val="A5F88944"/>
    <w:lvl w:ilvl="0" w:tplc="3B5462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42027"/>
    <w:multiLevelType w:val="hybridMultilevel"/>
    <w:tmpl w:val="E15E758C"/>
    <w:lvl w:ilvl="0" w:tplc="C8BA2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056BD"/>
    <w:multiLevelType w:val="hybridMultilevel"/>
    <w:tmpl w:val="7F0EC3EC"/>
    <w:lvl w:ilvl="0" w:tplc="013EDE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E59BE"/>
    <w:multiLevelType w:val="hybridMultilevel"/>
    <w:tmpl w:val="E3C20764"/>
    <w:lvl w:ilvl="0" w:tplc="6868E3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15C9E"/>
    <w:multiLevelType w:val="hybridMultilevel"/>
    <w:tmpl w:val="09D69526"/>
    <w:lvl w:ilvl="0" w:tplc="9006A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E266C"/>
    <w:multiLevelType w:val="hybridMultilevel"/>
    <w:tmpl w:val="4FF83078"/>
    <w:lvl w:ilvl="0" w:tplc="E2B615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2554D"/>
    <w:multiLevelType w:val="hybridMultilevel"/>
    <w:tmpl w:val="929CF920"/>
    <w:lvl w:ilvl="0" w:tplc="8E389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51778"/>
    <w:rsid w:val="00052B75"/>
    <w:rsid w:val="00066FA1"/>
    <w:rsid w:val="000A3573"/>
    <w:rsid w:val="000E0EDC"/>
    <w:rsid w:val="000F72A1"/>
    <w:rsid w:val="00126CA7"/>
    <w:rsid w:val="0018057D"/>
    <w:rsid w:val="001A0999"/>
    <w:rsid w:val="001C5A57"/>
    <w:rsid w:val="001D0A97"/>
    <w:rsid w:val="001D73B5"/>
    <w:rsid w:val="0022632E"/>
    <w:rsid w:val="00250A0C"/>
    <w:rsid w:val="002705ED"/>
    <w:rsid w:val="00272522"/>
    <w:rsid w:val="00331C23"/>
    <w:rsid w:val="00342702"/>
    <w:rsid w:val="0034381D"/>
    <w:rsid w:val="003563CB"/>
    <w:rsid w:val="00361DF7"/>
    <w:rsid w:val="00382AF4"/>
    <w:rsid w:val="00391B74"/>
    <w:rsid w:val="003B52FF"/>
    <w:rsid w:val="003B64C7"/>
    <w:rsid w:val="003C22A8"/>
    <w:rsid w:val="003E19E8"/>
    <w:rsid w:val="003F2B80"/>
    <w:rsid w:val="00403A6D"/>
    <w:rsid w:val="00407C71"/>
    <w:rsid w:val="00407F4E"/>
    <w:rsid w:val="0042454C"/>
    <w:rsid w:val="00437A48"/>
    <w:rsid w:val="004856E6"/>
    <w:rsid w:val="0049069D"/>
    <w:rsid w:val="004A3F2E"/>
    <w:rsid w:val="005054A2"/>
    <w:rsid w:val="00525736"/>
    <w:rsid w:val="0054461F"/>
    <w:rsid w:val="00551530"/>
    <w:rsid w:val="00564C72"/>
    <w:rsid w:val="00574151"/>
    <w:rsid w:val="005A6724"/>
    <w:rsid w:val="005C33DC"/>
    <w:rsid w:val="005C4755"/>
    <w:rsid w:val="00627A50"/>
    <w:rsid w:val="00637726"/>
    <w:rsid w:val="00666024"/>
    <w:rsid w:val="006756ED"/>
    <w:rsid w:val="006946C2"/>
    <w:rsid w:val="006D3E45"/>
    <w:rsid w:val="006E7AD4"/>
    <w:rsid w:val="007047A4"/>
    <w:rsid w:val="007338F8"/>
    <w:rsid w:val="0075181C"/>
    <w:rsid w:val="0075207D"/>
    <w:rsid w:val="007557CF"/>
    <w:rsid w:val="007700F1"/>
    <w:rsid w:val="007949FB"/>
    <w:rsid w:val="007C2128"/>
    <w:rsid w:val="007F477A"/>
    <w:rsid w:val="008536AA"/>
    <w:rsid w:val="00865F89"/>
    <w:rsid w:val="00870190"/>
    <w:rsid w:val="00913848"/>
    <w:rsid w:val="0095249C"/>
    <w:rsid w:val="00994EAA"/>
    <w:rsid w:val="009A62C4"/>
    <w:rsid w:val="00A62EE6"/>
    <w:rsid w:val="00A92D12"/>
    <w:rsid w:val="00A97C0A"/>
    <w:rsid w:val="00AE4514"/>
    <w:rsid w:val="00B439C1"/>
    <w:rsid w:val="00B658EA"/>
    <w:rsid w:val="00B67187"/>
    <w:rsid w:val="00B863CB"/>
    <w:rsid w:val="00BC6877"/>
    <w:rsid w:val="00BE3CEB"/>
    <w:rsid w:val="00BF55A0"/>
    <w:rsid w:val="00C328EA"/>
    <w:rsid w:val="00C352CC"/>
    <w:rsid w:val="00C42791"/>
    <w:rsid w:val="00C42F3B"/>
    <w:rsid w:val="00C4780D"/>
    <w:rsid w:val="00C51C0C"/>
    <w:rsid w:val="00CE509D"/>
    <w:rsid w:val="00D3412C"/>
    <w:rsid w:val="00D3484B"/>
    <w:rsid w:val="00D53364"/>
    <w:rsid w:val="00D90A33"/>
    <w:rsid w:val="00DA2053"/>
    <w:rsid w:val="00DD4C00"/>
    <w:rsid w:val="00DE3D63"/>
    <w:rsid w:val="00DF57B8"/>
    <w:rsid w:val="00E133AE"/>
    <w:rsid w:val="00E73F48"/>
    <w:rsid w:val="00EE1BF8"/>
    <w:rsid w:val="00F04093"/>
    <w:rsid w:val="00F150CE"/>
    <w:rsid w:val="00F15269"/>
    <w:rsid w:val="00F47E8B"/>
    <w:rsid w:val="00F5218A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2021-12-15T05:33:00Z</dcterms:created>
  <dcterms:modified xsi:type="dcterms:W3CDTF">2021-12-15T05:33:00Z</dcterms:modified>
</cp:coreProperties>
</file>