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673B4C" w:rsidP="00673B4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Pr="00673B4C">
              <w:rPr>
                <w:rFonts w:cs="B Nazanin" w:hint="cs"/>
                <w:rtl/>
              </w:rPr>
              <w:t>پرستاری و مامایی</w:t>
            </w:r>
            <w:r w:rsidR="00865F89" w:rsidRPr="00673B4C">
              <w:rPr>
                <w:rFonts w:cs="B Nazanin" w:hint="cs"/>
                <w:rtl/>
              </w:rPr>
              <w:t xml:space="preserve">                             </w:t>
            </w:r>
            <w:r>
              <w:rPr>
                <w:rFonts w:cs="B Nazanin" w:hint="cs"/>
                <w:rtl/>
              </w:rPr>
              <w:t xml:space="preserve">   </w:t>
            </w:r>
            <w:r w:rsidR="00865F89" w:rsidRPr="00673B4C">
              <w:rPr>
                <w:rFonts w:cs="B Nazanin" w:hint="cs"/>
                <w:rtl/>
              </w:rPr>
              <w:t xml:space="preserve">               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>نام مدرس: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673B4C">
              <w:rPr>
                <w:rFonts w:cs="B Nazanin" w:hint="cs"/>
                <w:rtl/>
              </w:rPr>
              <w:t>الهام شهرکی مقدم</w:t>
            </w:r>
            <w:r w:rsidR="00865F89" w:rsidRPr="00673B4C">
              <w:rPr>
                <w:rFonts w:cs="B Nazanin" w:hint="cs"/>
                <w:rtl/>
              </w:rPr>
              <w:t xml:space="preserve">                    </w:t>
            </w:r>
            <w:r>
              <w:rPr>
                <w:rFonts w:cs="B Nazanin" w:hint="cs"/>
                <w:rtl/>
              </w:rPr>
              <w:t xml:space="preserve">               </w:t>
            </w:r>
            <w:r w:rsidR="00865F89" w:rsidRPr="00673B4C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AF69B3">
              <w:rPr>
                <w:rFonts w:cs="B Nazanin" w:hint="cs"/>
                <w:b/>
                <w:bCs/>
                <w:rtl/>
              </w:rPr>
              <w:t xml:space="preserve">     </w:t>
            </w:r>
            <w:r w:rsidR="00865F89" w:rsidRPr="00673B4C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="00865F89" w:rsidRPr="00673B4C">
              <w:rPr>
                <w:rFonts w:cs="B Nazanin" w:hint="cs"/>
                <w:b/>
                <w:bCs/>
                <w:rtl/>
              </w:rPr>
              <w:t xml:space="preserve"> </w:t>
            </w:r>
            <w:r w:rsidR="00865F89"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AF69B3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673B4C">
              <w:rPr>
                <w:rFonts w:cs="B Nazanin" w:hint="cs"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AF69B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1E6A27">
              <w:rPr>
                <w:rFonts w:cs="B Nazanin" w:hint="cs"/>
                <w:rtl/>
              </w:rPr>
              <w:t xml:space="preserve"> </w:t>
            </w:r>
            <w:r w:rsidR="00864E84" w:rsidRPr="00C2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075171" w:rsidRPr="00075171">
              <w:rPr>
                <w:rFonts w:cs="B Nazanin" w:hint="cs"/>
                <w:sz w:val="24"/>
                <w:szCs w:val="24"/>
                <w:rtl/>
              </w:rPr>
              <w:t>اصول و فنون مراقبتها</w:t>
            </w:r>
            <w:r w:rsidR="00075171" w:rsidRPr="00075171">
              <w:rPr>
                <w:rFonts w:cs="B Titr" w:hint="cs"/>
                <w:sz w:val="24"/>
                <w:szCs w:val="24"/>
                <w:rtl/>
              </w:rPr>
              <w:t xml:space="preserve">                                    </w:t>
            </w:r>
            <w:r w:rsidR="00864E84">
              <w:rPr>
                <w:rFonts w:cs="B Nazanin" w:hint="cs"/>
                <w:b/>
                <w:bCs/>
                <w:rtl/>
              </w:rPr>
              <w:t xml:space="preserve">کد درس: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AF69B3">
              <w:rPr>
                <w:rFonts w:cs="B Nazanin" w:hint="cs"/>
                <w:b/>
                <w:bCs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673B4C" w:rsidRPr="00673B4C">
              <w:rPr>
                <w:rFonts w:cs="B Nazanin" w:hint="cs"/>
                <w:rtl/>
              </w:rPr>
              <w:t>تئوری</w:t>
            </w:r>
            <w:r w:rsidR="00864E84">
              <w:rPr>
                <w:rFonts w:cs="B Nazanin" w:hint="cs"/>
                <w:rtl/>
              </w:rPr>
              <w:t>-عملی</w:t>
            </w:r>
            <w:r w:rsidR="00864E84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</w:t>
            </w:r>
            <w:r w:rsidR="00AF69B3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</w:t>
            </w:r>
            <w:r w:rsidR="00AF69B3">
              <w:rPr>
                <w:rFonts w:cs="B Nazanin" w:hint="cs"/>
                <w:b/>
                <w:bCs/>
                <w:rtl/>
              </w:rPr>
              <w:t xml:space="preserve">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864E84">
              <w:rPr>
                <w:rFonts w:cs="B Nazanin" w:hint="cs"/>
                <w:rtl/>
              </w:rPr>
              <w:t>2</w:t>
            </w:r>
            <w:r w:rsidR="00864E84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673B4C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AF69B3">
              <w:rPr>
                <w:rFonts w:cs="B Nazanin" w:hint="cs"/>
                <w:b/>
                <w:bCs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AF69B3"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میزان ساعت :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673B4C" w:rsidRPr="00FE2345" w:rsidRDefault="00865F89" w:rsidP="00432788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="001E6A27">
              <w:rPr>
                <w:rFonts w:cs="B Nazanin" w:hint="cs"/>
                <w:rtl/>
              </w:rPr>
              <w:t xml:space="preserve"> </w:t>
            </w:r>
            <w:r w:rsidR="00075171" w:rsidRPr="00075171">
              <w:rPr>
                <w:rFonts w:cs="B Nazanin" w:hint="cs"/>
                <w:sz w:val="24"/>
                <w:szCs w:val="24"/>
                <w:rtl/>
              </w:rPr>
              <w:t>فوریت های پزشکی</w:t>
            </w:r>
            <w:r w:rsidRPr="00075171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="003B69EB"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  <w:r w:rsidRPr="00075171">
              <w:rPr>
                <w:rFonts w:cs="B Nazanin" w:hint="cs"/>
                <w:sz w:val="24"/>
                <w:szCs w:val="24"/>
                <w:rtl/>
              </w:rPr>
              <w:t xml:space="preserve">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 </w:t>
            </w:r>
            <w:r w:rsidR="00075171" w:rsidRPr="00673B4C">
              <w:rPr>
                <w:rFonts w:cs="B Nazanin" w:hint="cs"/>
                <w:rtl/>
              </w:rPr>
              <w:t>کاردانی ناپیوسته</w:t>
            </w:r>
            <w:r w:rsidR="00075171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1E6A27">
              <w:rPr>
                <w:rFonts w:cs="B Nazanin" w:hint="cs"/>
                <w:rtl/>
              </w:rPr>
              <w:t xml:space="preserve">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نیمسال ارائه درس: </w:t>
            </w:r>
            <w:r w:rsidR="003B69EB">
              <w:rPr>
                <w:rFonts w:cs="B Nazanin" w:hint="cs"/>
                <w:rtl/>
              </w:rPr>
              <w:t xml:space="preserve">نیمسال اول سال تحصیلی </w:t>
            </w:r>
            <w:r w:rsidR="00432788">
              <w:rPr>
                <w:rFonts w:cs="B Nazanin" w:hint="cs"/>
                <w:rtl/>
              </w:rPr>
              <w:t>1400</w:t>
            </w:r>
            <w:bookmarkStart w:id="0" w:name="_GoBack"/>
            <w:bookmarkEnd w:id="0"/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FA0D40" w:rsidP="00673B4C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11430" r="10160" b="508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448CBA" id="AutoShape 14" o:spid="_x0000_s1026" style="position:absolute;margin-left:371.7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00TAIAAJcEAAAOAAAAZHJzL2Uyb0RvYy54bWysVFFv0zAQfkfiP1h+Z2mqttuiptPUMYQ0&#10;YGLwA1zbSQyOz9hu0/HrOV/a0sEb4iXy3dnffXffXZY3+96ynQ7RgKt5eTHhTDsJyri25l+/3L+5&#10;4iwm4ZSw4HTNn3XkN6vXr5aDr/QUOrBKB4YgLlaDr3mXkq+KIspO9yJegNcOgw2EXiQ0Q1uoIAZE&#10;720xnUwWxQBB+QBSx4jeuzHIV4TfNFqmT00TdWK25sgt0TfQd5O/xWopqjYI3xl5oCH+gUUvjMOk&#10;J6g7kQTbBvMXVG9kgAhNupDQF9A0RmqqAaspJ39U89QJr6kWbE70pzbF/wcrP+4eAzOq5tecOdGj&#10;RLfbBJSZlbPcn8HHCq89+ceQK4z+AeT3yBysO+FafRsCDJ0WClmV+X7x4kE2Ij5lm+EDKIQXCE+t&#10;2jehz4DYBLYnRZ5Piuh9YhKd5fRyMkHdJIbKcnE1I8UKUR0f+xDTOw09y4eaB9g69RlVpwxi9xAT&#10;qaIOtQn1jbOmt6jxTlhWLhaLS+IsqsNlxD5iUrVgjbo31pKRp1KvbWD4uOabtqQ0dttjaaOvRLpI&#10;mMYK/Th8o//ImwY7Q2CfsJfn6NaxAWWYT+eE+iIWQ7s55aUUJ8BzCCqfcmdB3jpF5ySMHc+Y0rqD&#10;QlmUUdwNqGcUKMC4HbjNeOgg/ORswM2oefyxFUFzZt87FPm6nKEMLJExm19O0Qjnkc15RDiJUDVP&#10;nI3HdRrXb+uDaTvMNDbRQZ67xqTjBI2sDmRx+qlhh03N63Vu063f/5PVLwAAAP//AwBQSwMEFAAG&#10;AAgAAAAhAAj8eCbeAAAACAEAAA8AAABkcnMvZG93bnJldi54bWxMj81OwzAQhO9IvIO1SNyo0x/S&#10;ErKpEBKKlBMtIHF04yWOGq+j2GnD2+OeynE0o5lv8u1kO3GiwbeOEeazBARx7XTLDcLnx9vDBoQP&#10;irXqHBPCL3nYFrc3ucq0O/OOTvvQiFjCPlMIJoQ+k9LXhqzyM9cTR+/HDVaFKIdG6kGdY7nt5CJJ&#10;UmlVy3HBqJ5eDdXH/WgR+tRWw/dUVnY8VsvS7L5Kfp8j3t9NL88gAk3hGoYLfkSHIjId3Mjaiw5h&#10;vVquYhRh8wgi+uv0og8Ii/QJZJHL/weKPwAAAP//AwBQSwECLQAUAAYACAAAACEAtoM4kv4AAADh&#10;AQAAEwAAAAAAAAAAAAAAAAAAAAAAW0NvbnRlbnRfVHlwZXNdLnhtbFBLAQItABQABgAIAAAAIQA4&#10;/SH/1gAAAJQBAAALAAAAAAAAAAAAAAAAAC8BAABfcmVscy8ucmVsc1BLAQItABQABgAIAAAAIQDB&#10;RK00TAIAAJcEAAAOAAAAAAAAAAAAAAAAAC4CAABkcnMvZTJvRG9jLnhtbFBLAQItABQABgAIAAAA&#10;IQAI/Hgm3gAAAAgBAAAPAAAAAAAAAAAAAAAAAKYEAABkcnMvZG93bnJldi54bWxQSwUGAAAAAAQA&#10;BADzAAAAsQUAAAAA&#10;" fillcolor="white [3212]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7030085</wp:posOffset>
                </wp:positionH>
                <wp:positionV relativeFrom="paragraph">
                  <wp:posOffset>59055</wp:posOffset>
                </wp:positionV>
                <wp:extent cx="127000" cy="116840"/>
                <wp:effectExtent l="10160" t="6985" r="5715" b="95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5F4BB" id="AutoShape 12" o:spid="_x0000_s1026" style="position:absolute;margin-left:553.55pt;margin-top:4.6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E5TAIAAJcEAAAOAAAAZHJzL2Uyb0RvYy54bWysVNtu2zAMfR+wfxD0vjgOcmmNOEWRrsOA&#10;bivW7QMUSY61yZJGKXG6rx9FJ1m6vQ17MURSOjzkIb28OXSW7TVE413Ny9GYM+2kV8Zta/71y/2b&#10;K85iEk4J652u+bOO/Gb1+tWyD5We+NZbpYEhiItVH2rephSqooiy1Z2IIx+0w2DjoRMJTdgWCkSP&#10;6J0tJuPxvOg9qABe6hjRezcE+Yrwm0bL9Klpok7M1hy5JfoCfTf5W6yWotqCCK2RRxriH1h0wjhM&#10;eoa6E0mwHZi/oDojwUffpJH0XeGbxkhNNWA15fiPap5aETTVgs2J4dym+P9g5cf9IzCjar7gzIkO&#10;JbrdJU+ZWTnJ/elDrPDaU3iEXGEMD15+j8z5dSvcVt8C+L7VQiGrMt8vXjzIRsSnbNN/8ArhBcJT&#10;qw4NdBkQm8AOpMjzWRF9SEyis5wsxmPUTWKoLOdXU1KsENXpcYCY3mnfsXyoOfidU59Rdcog9g8x&#10;kSrqWJtQ3zhrOosa74Vl5Xw+XxBnUR0vI/YJk6r11qh7Yy0ZeSr12gLDxzVPh5LS2F2HpQ2+Euki&#10;YRor9OPwDf4TbxrsDIF9wl5eolvH+ppfzyYzQn0Ri7DdnPNSijPgJQSVT7mzIG+donMSxg5nTGnd&#10;UaEsyiDuxqtnFAj8sB24zXhoPfzkrMfNqHn8sROgObPvHYp8XU5RBpbImM4WEzTgMrK5jAgnEQqb&#10;xdlwXKdh/XYBzLbFTEMTnc9z15h0mqCB1ZEsTj817Lipeb0ubbr1+3+y+gUAAP//AwBQSwMEFAAG&#10;AAgAAAAhAAb7pOndAAAACgEAAA8AAABkcnMvZG93bnJldi54bWxMj8FKxDAQhu+C7xBG8CJukipW&#10;a9NFFL0IgqvgdbYZ27LNpDTZbdenNz3p8Z/5+Oebcj27XhxoDJ1nA3qlQBDX3nbcGPj8eL68BREi&#10;ssXeMxk4UoB1dXpSYmH9xO902MRGpBIOBRpoYxwKKUPdksOw8gNx2n370WFMcWykHXFK5a6XmVI3&#10;0mHH6UKLAz22VO82e2cAp2t6Use3+fWneXFfdKG0w50x52fzwz2ISHP8g2HRT+pQJaet37MNok9Z&#10;q1wn1sDdFYgF0Nky2BrI8hxkVcr/L1S/AAAA//8DAFBLAQItABQABgAIAAAAIQC2gziS/gAAAOEB&#10;AAATAAAAAAAAAAAAAAAAAAAAAABbQ29udGVudF9UeXBlc10ueG1sUEsBAi0AFAAGAAgAAAAhADj9&#10;If/WAAAAlAEAAAsAAAAAAAAAAAAAAAAALwEAAF9yZWxzLy5yZWxzUEsBAi0AFAAGAAgAAAAhALOV&#10;ITlMAgAAlwQAAA4AAAAAAAAAAAAAAAAALgIAAGRycy9lMm9Eb2MueG1sUEsBAi0AFAAGAAgAAAAh&#10;AAb7pOndAAAACgEAAA8AAAAAAAAAAAAAAAAApgQAAGRycy9kb3ducmV2LnhtbFBLBQYAAAAABAAE&#10;APMAAACwBQAAAAA=&#10;" fillcolor="black [3213]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11430" r="10160" b="508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69F823" id="AutoShape 15" o:spid="_x0000_s1026" style="position:absolute;margin-left:8.7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CCTAIAAJcEAAAOAAAAZHJzL2Uyb0RvYy54bWysVNtu2zAMfR+wfxD0vjgOcmmNOEWRrsOA&#10;bivW7QMUSY61yaJGKXG6rx8lJ1m6vQ17MURSOjzkIb28OXSW7TUGA67m5WjMmXYSlHHbmn/9cv/m&#10;irMQhVPCgtM1f9aB36xev1r2vtITaMEqjYxAXKh6X/M2Rl8VRZCt7kQYgdeOgg1gJyKZuC0Uip7Q&#10;O1tMxuN50QMqjyB1COS9G4J8lfGbRsv4qWmCjszWnLjF/MX83aRvsVqKaovCt0YeaYh/YNEJ4yjp&#10;GepORMF2aP6C6oxECNDEkYSugKYxUucaqJpy/Ec1T63wOtdCzQn+3Kbw/2Dlx/0jMqNqPufMiY4k&#10;ut1FyJlZOUv96X2o6NqTf8RUYfAPIL8H5mDdCrfVt4jQt1ooYlWm+8WLB8kI9JRt+g+gCF4QfG7V&#10;ocEuAVIT2CEr8nxWRB8ik+QsJ4vxmHSTFCrL+dU0K1aI6vTYY4jvNHQsHWqOsHPqM6meM4j9Q4hZ&#10;FXWsTahvnDWdJY33wrJyPp8vMmdRHS8T9gkzVwvWqHtjbTbSVOq1RUaPax4PZU5jdx2VNvhKokuE&#10;81iRn4Zv8J9458FOENQn6uUlunWsr/n1bDLLqC9iAbebc96c4gx4CZHLz7mTIG+dyucojB3OlNK6&#10;o0JJlEHcDahnEghh2A7aZjq0gD8562kzah5+7ARqzux7RyJfl1OSgcVsTGeLCRl4GdlcRoSTBEXN&#10;4mw4ruOwfjuPZttSpqGJDtLcNSaeJmhgdSRL058bdtzUtF6Xdr71+3+y+gUAAP//AwBQSwMEFAAG&#10;AAgAAAAhANWWodvaAAAABgEAAA8AAABkcnMvZG93bnJldi54bWxMjkFLw0AQhe+C/2EZwYvY3dZa&#10;a8ymiKKXgmAVvE6zYxKanQ3ZbZP6652e9PjxHu99+Wr0rTpQH5vAFqYTA4q4DK7hysLnx8v1ElRM&#10;yA7bwGThSBFWxflZjpkLA7/TYZMqJSMcM7RQp9RlWseyJo9xEjpiyb5D7zEJ9pV2PQ4y7ls9M2ah&#10;PTYsDzV29FRTudvsvQUc5vRsjm/j+qd69V90ZaYed9ZeXoyPD6ASjemvDCd9UYdCnLZhzy6qVvhu&#10;Lk0Ly1tQEt+ccGthtrgHXeT6v37xCwAA//8DAFBLAQItABQABgAIAAAAIQC2gziS/gAAAOEBAAAT&#10;AAAAAAAAAAAAAAAAAAAAAABbQ29udGVudF9UeXBlc10ueG1sUEsBAi0AFAAGAAgAAAAhADj9If/W&#10;AAAAlAEAAAsAAAAAAAAAAAAAAAAALwEAAF9yZWxzLy5yZWxzUEsBAi0AFAAGAAgAAAAhAGwdsIJM&#10;AgAAlwQAAA4AAAAAAAAAAAAAAAAALgIAAGRycy9lMm9Eb2MueG1sUEsBAi0AFAAGAAgAAAAhANWW&#10;odvaAAAABgEAAA8AAAAAAAAAAAAAAAAApgQAAGRycy9kb3ducmV2LnhtbFBLBQYAAAAABAAEAPMA&#10;AACtBQAAAAA=&#10;" fillcolor="black [3213]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080" t="11430" r="10795" b="508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8E0B94" id="AutoShape 16" o:spid="_x0000_s1026" style="position:absolute;margin-left:133.9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27TAIAAJcEAAAOAAAAZHJzL2Uyb0RvYy54bWysVNtu2zAMfR+wfxD0vjgOcmmNOEWRrsOA&#10;bivW7QMUSY61yaImKXG6rx9FJ1m6vQ17MURSOuThIb28OXSW7XWIBlzNy9GYM+0kKOO2Nf/65f7N&#10;FWcxCaeEBadr/qwjv1m9frXsfaUn0IJVOjAEcbHqfc3blHxVFFG2uhNxBF47DDYQOpHQDNtCBdEj&#10;emeLyXg8L3oIygeQOkb03g1BviL8ptEyfWqaqBOzNcfaEn0DfTf5W6yWotoG4Vsjj2WIf6iiE8Zh&#10;0jPUnUiC7YL5C6ozMkCEJo0kdAU0jZGaOCCbcvwHm6dWeE1csDnRn9sU/x+s/Lh/DMyoms84c6JD&#10;iW53CSgzK+e5P72PFV578o8hM4z+AeT3yBysW+G2+jYE6FstFFZV5vvFiwfZiPiUbfoPoBBeIDy1&#10;6tCELgNiE9iBFHk+K6IPiUl0lpPFeIy6SQyV5fxqSooVojo99iGmdxo6lg81D7Bz6jOqThnE/iEm&#10;UkUduQn1jbOms6jxXlgkOJ8vqGZRHS8j9gmT2II16t5YS0aeSr22geHjmqdDSWnsrkNqg6/EcrFg&#10;Giv04/AN/lPdNNgZAvuEvbxEt471Nb+eTWaE+iIWw3ZzzkspzoCXEESfcmdB3jpF5ySMHc6Y0rqj&#10;QlmUQdwNqGcUKMCwHbjNeGgh/OSsx82oefyxE0FzZt87FPm6nKIMLJExnS0maITLyOYyIpxEKGwW&#10;Z8NxnYb12/lgti1mGproIM9dY9JpgoaqjsXi9FPDjpua1+vSplu//yerXwAAAP//AwBQSwMEFAAG&#10;AAgAAAAhAObQ/4zcAAAACAEAAA8AAABkcnMvZG93bnJldi54bWxMj0FLw0AQhe+C/2EZwYvY3Qat&#10;Mc2mlIpehIJV8DrNTpPQ7GzIbpvUX+/mpMfHN7z3Tb4abSvO1PvGsYb5TIEgLp1puNLw9fl6n4Lw&#10;Adlg65g0XMjDqri+yjEzbuAPOu9CJWIJ+ww11CF0mZS+rMmin7mOOLKD6y2GGPtKmh6HWG5bmSi1&#10;kBYbjgs1drSpqTzuTlYDDg/0oi7b8f2nerPfdKfmFo9a396M6yWIQGP4O4ZJP6pDEZ327sTGi1ZD&#10;sniK6kFD+ggi8iSd8n4CzyCLXP5/oPgFAAD//wMAUEsBAi0AFAAGAAgAAAAhALaDOJL+AAAA4QEA&#10;ABMAAAAAAAAAAAAAAAAAAAAAAFtDb250ZW50X1R5cGVzXS54bWxQSwECLQAUAAYACAAAACEAOP0h&#10;/9YAAACUAQAACwAAAAAAAAAAAAAAAAAvAQAAX3JlbHMvLnJlbHNQSwECLQAUAAYACAAAACEAlemd&#10;u0wCAACXBAAADgAAAAAAAAAAAAAAAAAuAgAAZHJzL2Uyb0RvYy54bWxQSwECLQAUAAYACAAAACEA&#10;5tD/jNwAAAAIAQAADwAAAAAAAAAAAAAAAACmBAAAZHJzL2Rvd25yZXYueG1sUEsFBgAAAAAEAAQA&#10;8wAAAK8FAAAAAA==&#10;" fillcolor="black [3213]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8849995</wp:posOffset>
                </wp:positionH>
                <wp:positionV relativeFrom="paragraph">
                  <wp:posOffset>302260</wp:posOffset>
                </wp:positionV>
                <wp:extent cx="127000" cy="116840"/>
                <wp:effectExtent l="10795" t="12065" r="5080" b="1397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7C4C8E" id="AutoShape 18" o:spid="_x0000_s1026" style="position:absolute;margin-left:696.85pt;margin-top:23.8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pdNQIAAGAEAAAOAAAAZHJzL2Uyb0RvYy54bWysVFFv0zAQfkfiP1h+p2mqrt2ipdO0UYQ0&#10;YGLwA1zbaQyOz5zdpuXXc3bS0cEbog/WXe7u833fnXt9c+gs22sMBlzNy8mUM+0kKOO2Nf/6Zf3m&#10;krMQhVPCgtM1P+rAb1avX133vtIzaMEqjYxAXKh6X/M2Rl8VRZCt7kSYgNeOgg1gJyK5uC0Uip7Q&#10;O1vMptNF0QMqjyB1CPT1fgjyVcZvGi3jp6YJOjJbc+ot5hPzuUlnsboW1RaFb40c2xD/0EUnjKNL&#10;n6HuRRRsh+YvqM5IhABNnEjoCmgaI3XmQGzK6R9snlrhdeZC4gT/LFP4f7Dy4/4RmVE1n3PmREcj&#10;ut1FyDez8jLp0/tQUdqTf8TEMPgHkN8Dc3DXCrfVt4jQt1oo6qpM+cWLguQEKmWb/gMoghcEn6U6&#10;NNglQBKBHfJEjs8T0YfIJH0sZ8vplOYmKVSWi8t5nlghqlOxxxDfaehYMmqOsHPqM0093yD2DyHm&#10;qaiRm1DfOGs6SzPeC8vKxWKxzD2Lakwm7BNmZgvWqLWxNju43dxZZFRa83X+jcXhPM061tf86mJ2&#10;kbt4EQvnEEQtsUuaka7nEJlH3s2k7Funsh2FsYNN+daNUid1hyltQB1JaYRhzelZktEC/uSspxWv&#10;efixE6g5s+8dTeuqnJOeLGZnfrGckYPnkc15RDhJUDWPnA3mXRze0c6j2bZ0U5npOkgL1Jh4WoWh&#10;q7FZWuPMdnxy6Z2c+znr9x/D6hcAAAD//wMAUEsDBBQABgAIAAAAIQDGB9qt3QAAAAsBAAAPAAAA&#10;ZHJzL2Rvd25yZXYueG1sTI/BTsMwDIbvSLxDZKTdWDI2OlaaTghpXBHdDhzTxrQVjdMlaVd4etIT&#10;O/72p9+fs/1kOjai860lCaulAIZUWd1SLeF0PNw/AfNBkVadJZTwgx72+e1NplJtL/SBYxFqFkvI&#10;p0pCE0Kfcu6rBo3yS9sjxd2XdUaFGF3NtVOXWG46/iBEwo1qKV5oVI+vDVbfxWAkVFoMwn2O77vy&#10;MRS/43Am/naWcnE3vTwDCziFfxhm/agOeXQq7UDasy7m9W69jayEzTYBNhOb1TwpJSSJAJ5n/PqH&#10;/A8AAP//AwBQSwECLQAUAAYACAAAACEAtoM4kv4AAADhAQAAEwAAAAAAAAAAAAAAAAAAAAAAW0Nv&#10;bnRlbnRfVHlwZXNdLnhtbFBLAQItABQABgAIAAAAIQA4/SH/1gAAAJQBAAALAAAAAAAAAAAAAAAA&#10;AC8BAABfcmVscy8ucmVsc1BLAQItABQABgAIAAAAIQAou0pdNQIAAGAEAAAOAAAAAAAAAAAAAAAA&#10;AC4CAABkcnMvZTJvRG9jLnhtbFBLAQItABQABgAIAAAAIQDGB9qt3QAAAAsBAAAPAAAAAAAAAAAA&#10;AAAAAI8EAABkcnMvZG93bnJldi54bWxQSwUGAAAAAAQABADzAAAAmQ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11430" r="13335" b="508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BF89C"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psTAIAAJcEAAAOAAAAZHJzL2Uyb0RvYy54bWysVFFv0zAQfkfiP1h+p2nK2m1V02naGEIa&#10;MDH4Aa7tJAbHNme36fbrOV/S0sEb4iW689nf3XffXVZX+86ynYZovKt4OZlypp30yrim4t++3r25&#10;4Cwm4ZSw3umKP+nIr9avX636sNQz33qrNDAEcXHZh4q3KYVlUUTZ6k7EiQ/aYbD20ImELjSFAtEj&#10;emeL2XS6KHoPKoCXOkY8vR2CfE34da1l+lzXUSdmK461JfoCfTf5W6xXYtmACK2RYxniH6rohHGY&#10;9Ah1K5JgWzB/QXVGgo++ThPpu8LXtZGaOCCbcvoHm8dWBE1csDkxHNsU/x+s/LR7AGZUxd9y5kSH&#10;El1vk6fMrDzP/elDXOK1x/AAmWEM917+iMz5m1a4Rl8D+L7VQmFVZb5fvHiQnYhP2ab/6BXCC4Sn&#10;Vu1r6DIgNoHtSZGnoyJ6n5jEw3J2Pp2ibhJDZbm4OCPFCrE8PA4Q03vtO5aNioPfOvUFVacMYncf&#10;E6miRm5Cfees7ixqvBOWlYvFgjgi4ngZrQMmsfXWqDtjLTl5KvWNBYaPK75pSkpjtx1SG85KLBcL&#10;prHCcxy+4fxQNw12hsA+YS9P0a1jfcUv57M5ob6IRWg2x7yU4gh4CkH0KXcW5J1TZCdh7GBjSutG&#10;hbIog7gbr55QIPDDduA2o9F6eOasx82oePy5FaA5sx8cinxZnqEMLJFzNj+foQOnkc1pRDiJUBVP&#10;nA3mTRrWbxvANC1mGprofJ672qTDBA1VjcXi9FPDxk3N63Xq063f/5P1LwAAAP//AwBQSwMEFAAG&#10;AAgAAAAhAIhG0evdAAAACAEAAA8AAABkcnMvZG93bnJldi54bWxMj8FqwzAQRO+F/oPYQG+NHAeb&#10;xLUcSqEYfGqSFnpUrI1lYq2MJCfu31c5tcdhhpk35W42A7ui870lAatlAgyptaqnTsDn8f15A8wH&#10;SUoOllDAD3rYVY8PpSyUvdEer4fQsVhCvpACdAhjwblvNRrpl3ZEit7ZOiNDlK7jyslbLDcDT5Mk&#10;50b2FBe0HPFNY3s5TEbAmJvGfc91Y6ZLs671/qumj5UQT4v59QVYwDn8heGOH9GhikwnO5HybBCQ&#10;rdNtjArYZMCin2V3fRKQ5lvgVcn/H6h+AQAA//8DAFBLAQItABQABgAIAAAAIQC2gziS/gAAAOEB&#10;AAATAAAAAAAAAAAAAAAAAAAAAABbQ29udGVudF9UeXBlc10ueG1sUEsBAi0AFAAGAAgAAAAhADj9&#10;If/WAAAAlAEAAAsAAAAAAAAAAAAAAAAALwEAAF9yZWxzLy5yZWxzUEsBAi0AFAAGAAgAAAAhAHWF&#10;OmxMAgAAlwQAAA4AAAAAAAAAAAAAAAAALgIAAGRycy9lMm9Eb2MueG1sUEsBAi0AFAAGAAgAAAAh&#10;AIhG0evdAAAACAEAAA8AAAAAAAAAAAAAAAAApgQAAGRycy9kb3ducmV2LnhtbFBLBQYAAAAABAAE&#10;APMAAACwBQAAAAA=&#10;" fillcolor="white [3212]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11430" r="698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2DD7E8"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0160" t="11430" r="5715" b="508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2C8CB9"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Wx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6QdlIE1ZNE&#10;N+sMnFnUdenPENOcrj3FRywMU3wA/T2JALedCit7gwhDZ5Whqvh+9eJBcRI9FcvhAxiCVwTPrdq2&#10;2BdAaoLYsiLPB0XsNgtNh/X0fDIh3TSF6np2ccqKVWq+fxwx5XcWelGMRiKsg/lMqnMGtXlImVUx&#10;O27KfJOi7T1pvFFe1LPZ7LxwJMTdZbL2mMwWvDP3znt2ylTaW4+CHjcyb2tO49c9URvPaiqXCuax&#10;onMavvF8XzcPdoHgnOkY3QcxNPLybHrGqC9iCVfLQ15OcQA8hmD6nLsI8jYYtrNyfrSJnA+UeS/K&#10;KO4SzDMJhDBuB20zGR3gTykG2oxGph9rhVYK/z6QyJf1KckgMjunZ+dTcvA4sjyOqKAJipolxWje&#10;5nH91hHdqqNMYxMDlLlrXS5qlPrGqnYOTT83bLepZb2Ofb71+3+y+AUAAP//AwBQSwMEFAAGAAgA&#10;AAAhABq3FpDfAAAACgEAAA8AAABkcnMvZG93bnJldi54bWxMj8FOwzAMhu9IvENkJC6IJStQttJ0&#10;QiC4TEJim8TVa0xbrXGqJls7np70BMff/vT7c74abStO1PvGsYb5TIEgLp1puNKw277dLkD4gGyw&#10;dUwazuRhVVxe5JgZN/AnnTahErGEfYYa6hC6TEpf1mTRz1xHHHffrrcYYuwraXocYrltZaJUKi02&#10;HC/U2NFLTeVhc7QacLinV3X+GNc/1bv9ohs1t3jQ+vpqfH4CEWgMfzBM+lEdiui0d0c2XrQxJ493&#10;aWQ1LB5ATECynAZ7DUm6BFnk8v8LxS8AAAD//wMAUEsBAi0AFAAGAAgAAAAhALaDOJL+AAAA4QEA&#10;ABMAAAAAAAAAAAAAAAAAAAAAAFtDb250ZW50X1R5cGVzXS54bWxQSwECLQAUAAYACAAAACEAOP0h&#10;/9YAAACUAQAACwAAAAAAAAAAAAAAAAAvAQAAX3JlbHMvLnJlbHNQSwECLQAUAAYACAAAACEAjcq1&#10;sUkCAACXBAAADgAAAAAAAAAAAAAAAAAuAgAAZHJzL2Uyb0RvYy54bWxQSwECLQAUAAYACAAAACEA&#10;GrcWkN8AAAAKAQAADwAAAAAAAAAAAAAAAACjBAAAZHJzL2Rvd25yZXYueG1sUEsFBgAAAAAEAAQA&#10;8wAAAK8FAAAAAA==&#10;" fillcolor="black [3213]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</w:t>
      </w:r>
      <w:r w:rsidR="00673B4C">
        <w:rPr>
          <w:rFonts w:cs="B Nazanin" w:hint="cs"/>
          <w:b/>
          <w:bCs/>
          <w:rtl/>
        </w:rPr>
        <w:t xml:space="preserve">     </w:t>
      </w:r>
      <w:r w:rsidR="00CE509D">
        <w:rPr>
          <w:rFonts w:cs="B Nazanin" w:hint="cs"/>
          <w:b/>
          <w:bCs/>
          <w:rtl/>
        </w:rPr>
        <w:t xml:space="preserve">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</w:t>
      </w:r>
      <w:r w:rsidR="00673B4C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</w:t>
      </w:r>
      <w:r w:rsidR="00673B4C">
        <w:rPr>
          <w:rFonts w:cs="B Nazanin" w:hint="cs"/>
          <w:b/>
          <w:bCs/>
          <w:rtl/>
        </w:rPr>
        <w:t xml:space="preserve">      </w:t>
      </w:r>
      <w:r w:rsidR="00CE509D">
        <w:rPr>
          <w:rFonts w:cs="B Nazanin" w:hint="cs"/>
          <w:b/>
          <w:bCs/>
          <w:rtl/>
        </w:rPr>
        <w:t xml:space="preserve"> </w:t>
      </w:r>
      <w:r w:rsidR="00673B4C">
        <w:rPr>
          <w:rFonts w:cs="B Nazanin" w:hint="cs"/>
          <w:b/>
          <w:bCs/>
          <w:rtl/>
        </w:rPr>
        <w:t xml:space="preserve">  </w:t>
      </w:r>
      <w:r w:rsidR="00CE509D">
        <w:rPr>
          <w:rFonts w:cs="B Nazanin" w:hint="cs"/>
          <w:b/>
          <w:bCs/>
          <w:rtl/>
        </w:rPr>
        <w:t xml:space="preserve">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7649B2" w:rsidRPr="00670C31" w:rsidRDefault="007649B2" w:rsidP="009B7A63">
      <w:pPr>
        <w:pStyle w:val="ListParagraph"/>
        <w:numPr>
          <w:ilvl w:val="0"/>
          <w:numId w:val="12"/>
        </w:numPr>
        <w:rPr>
          <w:rFonts w:cs="B Nazanin"/>
          <w:b/>
          <w:sz w:val="28"/>
          <w:szCs w:val="28"/>
          <w:rtl/>
        </w:rPr>
      </w:pPr>
      <w:r w:rsidRPr="00670C31">
        <w:rPr>
          <w:rFonts w:cs="B Nazanin"/>
          <w:b/>
          <w:sz w:val="24"/>
          <w:szCs w:val="24"/>
          <w:rtl/>
        </w:rPr>
        <w:t>تایلور، کارول. لیلیس، کارول. لمون، پریسیلا. ترجمه</w:t>
      </w:r>
      <w:r w:rsidRPr="00670C31">
        <w:rPr>
          <w:rFonts w:cs="B Nazanin"/>
          <w:b/>
          <w:sz w:val="24"/>
          <w:szCs w:val="24"/>
          <w:rtl/>
        </w:rPr>
        <w:softHyphen/>
        <w:t xml:space="preserve">ی اسدی نوغابی، احمد علی. </w:t>
      </w:r>
      <w:r w:rsidR="000F6FF5">
        <w:rPr>
          <w:rFonts w:cs="B Nazanin"/>
          <w:b/>
          <w:sz w:val="24"/>
          <w:szCs w:val="24"/>
          <w:rtl/>
        </w:rPr>
        <w:t>اصول و مهارتهای پرستاری</w:t>
      </w:r>
      <w:r w:rsidRPr="00670C31">
        <w:rPr>
          <w:rFonts w:cs="B Nazanin"/>
          <w:b/>
          <w:sz w:val="24"/>
          <w:szCs w:val="24"/>
          <w:rtl/>
        </w:rPr>
        <w:t xml:space="preserve"> تایلور- روش های كار در 3 جلد. تهران. انتشار اندیشه رفیع.</w:t>
      </w:r>
    </w:p>
    <w:p w:rsidR="00F741E5" w:rsidRPr="00511AFD" w:rsidRDefault="00D92969" w:rsidP="00F741E5">
      <w:pPr>
        <w:pStyle w:val="ListParagraph"/>
        <w:numPr>
          <w:ilvl w:val="0"/>
          <w:numId w:val="12"/>
        </w:numPr>
        <w:spacing w:after="160" w:line="259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بساک، سمیه. آقابابائ</w:t>
      </w:r>
      <w:r w:rsidR="00F741E5" w:rsidRPr="00511AFD">
        <w:rPr>
          <w:rFonts w:cs="B Nazanin" w:hint="cs"/>
          <w:sz w:val="24"/>
          <w:szCs w:val="24"/>
          <w:rtl/>
        </w:rPr>
        <w:t>یان، حمیدرضا. صادقی مقدم، علی. اصول و فنون مراقبت ها در فوریت ه</w:t>
      </w:r>
      <w:r w:rsidR="000F6FF5">
        <w:rPr>
          <w:rFonts w:cs="B Nazanin" w:hint="cs"/>
          <w:sz w:val="24"/>
          <w:szCs w:val="24"/>
          <w:rtl/>
        </w:rPr>
        <w:t>ای پزشکی. تهران: جامعه نگر. آخرین چاپ</w:t>
      </w:r>
    </w:p>
    <w:p w:rsidR="007649B2" w:rsidRDefault="007649B2" w:rsidP="009B7A63">
      <w:pPr>
        <w:pStyle w:val="ListParagraph"/>
        <w:numPr>
          <w:ilvl w:val="0"/>
          <w:numId w:val="12"/>
        </w:numPr>
        <w:rPr>
          <w:rFonts w:cs="B Nazanin"/>
          <w:b/>
          <w:sz w:val="28"/>
          <w:szCs w:val="28"/>
        </w:rPr>
      </w:pPr>
      <w:r w:rsidRPr="00670C31">
        <w:rPr>
          <w:rFonts w:cs="B Nazanin"/>
          <w:b/>
          <w:sz w:val="24"/>
          <w:szCs w:val="24"/>
          <w:rtl/>
        </w:rPr>
        <w:t>پاتر، پاتریشیا آن. پری، آن گریفین. ترجمه</w:t>
      </w:r>
      <w:r w:rsidRPr="00670C31">
        <w:rPr>
          <w:rFonts w:cs="B Nazanin"/>
          <w:b/>
          <w:sz w:val="24"/>
          <w:szCs w:val="24"/>
          <w:rtl/>
        </w:rPr>
        <w:softHyphen/>
        <w:t>ی سالمی، صدیقه</w:t>
      </w:r>
      <w:r w:rsidRPr="00670C31">
        <w:rPr>
          <w:rFonts w:cs="B Nazanin" w:hint="cs"/>
          <w:b/>
          <w:sz w:val="24"/>
          <w:szCs w:val="24"/>
          <w:rtl/>
        </w:rPr>
        <w:t xml:space="preserve">، </w:t>
      </w:r>
      <w:r w:rsidRPr="00670C31">
        <w:rPr>
          <w:rFonts w:cs="B Nazanin"/>
          <w:b/>
          <w:sz w:val="24"/>
          <w:szCs w:val="24"/>
          <w:rtl/>
        </w:rPr>
        <w:t>(1386). اصول و فنون پرستاری پوتر و پری. تهران: نشر سالمی.</w:t>
      </w:r>
    </w:p>
    <w:p w:rsidR="000F6FF5" w:rsidRPr="000F6FF5" w:rsidRDefault="000F6FF5" w:rsidP="009B7A63">
      <w:pPr>
        <w:pStyle w:val="ListParagraph"/>
        <w:numPr>
          <w:ilvl w:val="0"/>
          <w:numId w:val="12"/>
        </w:numPr>
        <w:rPr>
          <w:rFonts w:cs="B Nazanin"/>
          <w:b/>
          <w:sz w:val="24"/>
          <w:szCs w:val="24"/>
          <w:rtl/>
        </w:rPr>
      </w:pPr>
      <w:r w:rsidRPr="000F6FF5">
        <w:rPr>
          <w:rFonts w:cs="B Nazanin" w:hint="cs"/>
          <w:b/>
          <w:sz w:val="24"/>
          <w:szCs w:val="24"/>
          <w:rtl/>
        </w:rPr>
        <w:t>موسوی، ملیحه سادات. عالیخانی، مریم. روش های پرستاری بالینی. تهران: شهراب آینه سازان، آخرین چاپ</w:t>
      </w:r>
    </w:p>
    <w:p w:rsidR="00077237" w:rsidRDefault="00077237" w:rsidP="00D92969">
      <w:pPr>
        <w:rPr>
          <w:rFonts w:cs="B Nazanin"/>
          <w:b/>
          <w:bCs/>
          <w:rtl/>
        </w:rPr>
      </w:pPr>
    </w:p>
    <w:p w:rsidR="004D587F" w:rsidRDefault="007949FB" w:rsidP="004D587F">
      <w:pPr>
        <w:ind w:left="-472" w:right="-284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4D587F" w:rsidRPr="004D587F">
        <w:rPr>
          <w:rFonts w:cs="B Nazanin" w:hint="cs"/>
          <w:color w:val="000000"/>
          <w:sz w:val="24"/>
          <w:szCs w:val="24"/>
          <w:rtl/>
        </w:rPr>
        <w:t xml:space="preserve"> </w:t>
      </w:r>
    </w:p>
    <w:p w:rsidR="00FE3783" w:rsidRDefault="00FE3783" w:rsidP="006278B8">
      <w:pPr>
        <w:ind w:left="-472" w:right="-284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 xml:space="preserve">آشنایی </w:t>
      </w:r>
      <w:r w:rsidR="00100171">
        <w:rPr>
          <w:rFonts w:cs="B Nazanin" w:hint="cs"/>
          <w:color w:val="000000"/>
          <w:sz w:val="24"/>
          <w:szCs w:val="24"/>
          <w:rtl/>
        </w:rPr>
        <w:t>با مفاهیم اساسی مرتبط</w:t>
      </w:r>
      <w:r w:rsidR="006278B8">
        <w:rPr>
          <w:rFonts w:cs="B Nazanin" w:hint="cs"/>
          <w:color w:val="000000"/>
          <w:sz w:val="24"/>
          <w:szCs w:val="24"/>
          <w:rtl/>
        </w:rPr>
        <w:t xml:space="preserve"> با ارایه مراقبت های </w:t>
      </w:r>
      <w:r w:rsidR="00572C4B">
        <w:rPr>
          <w:rFonts w:cs="B Nazanin" w:hint="cs"/>
          <w:color w:val="000000"/>
          <w:sz w:val="24"/>
          <w:szCs w:val="24"/>
          <w:rtl/>
        </w:rPr>
        <w:t>فوری به مددجویان و کسب توانایی های لازم به منظور اجرای دستوالعمل های بالینی پایه با تکیه بر رعایت قوانین و مقررات و احکام اسلامی</w:t>
      </w:r>
    </w:p>
    <w:p w:rsidR="004D587F" w:rsidRPr="006278B8" w:rsidRDefault="004D587F" w:rsidP="004D587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>شرح مختصری از د</w:t>
      </w:r>
      <w:r w:rsidRPr="006278B8">
        <w:rPr>
          <w:rFonts w:cs="B Nazanin" w:hint="cs"/>
          <w:b/>
          <w:bCs/>
          <w:rtl/>
        </w:rPr>
        <w:t xml:space="preserve">رس </w:t>
      </w:r>
      <w:r w:rsidRPr="006278B8">
        <w:rPr>
          <w:rFonts w:cs="B Nazanin"/>
          <w:b/>
          <w:bCs/>
        </w:rPr>
        <w:t xml:space="preserve">: </w:t>
      </w:r>
      <w:r w:rsidRPr="006278B8">
        <w:rPr>
          <w:rFonts w:cs="B Nazanin" w:hint="cs"/>
          <w:b/>
          <w:bCs/>
          <w:rtl/>
        </w:rPr>
        <w:t xml:space="preserve">(برای هر جلسه تنظیم گردد)  </w:t>
      </w:r>
    </w:p>
    <w:tbl>
      <w:tblPr>
        <w:tblStyle w:val="TableGrid"/>
        <w:tblpPr w:leftFromText="180" w:rightFromText="180" w:vertAnchor="text" w:horzAnchor="margin" w:tblpXSpec="center" w:tblpY="379"/>
        <w:bidiVisual/>
        <w:tblW w:w="15310" w:type="dxa"/>
        <w:tblLook w:val="04A0" w:firstRow="1" w:lastRow="0" w:firstColumn="1" w:lastColumn="0" w:noHBand="0" w:noVBand="1"/>
      </w:tblPr>
      <w:tblGrid>
        <w:gridCol w:w="709"/>
        <w:gridCol w:w="2410"/>
        <w:gridCol w:w="6804"/>
        <w:gridCol w:w="1418"/>
        <w:gridCol w:w="1417"/>
        <w:gridCol w:w="1134"/>
        <w:gridCol w:w="1418"/>
      </w:tblGrid>
      <w:tr w:rsidR="004D587F" w:rsidRPr="006278B8" w:rsidTr="0040328D">
        <w:tc>
          <w:tcPr>
            <w:tcW w:w="709" w:type="dxa"/>
          </w:tcPr>
          <w:p w:rsidR="004D587F" w:rsidRPr="006278B8" w:rsidRDefault="004D587F" w:rsidP="0040328D">
            <w:pPr>
              <w:jc w:val="center"/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410" w:type="dxa"/>
          </w:tcPr>
          <w:p w:rsidR="004D587F" w:rsidRPr="006278B8" w:rsidRDefault="004D587F" w:rsidP="0040328D">
            <w:pPr>
              <w:jc w:val="center"/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6804" w:type="dxa"/>
          </w:tcPr>
          <w:p w:rsidR="004D587F" w:rsidRPr="006278B8" w:rsidRDefault="004D587F" w:rsidP="0040328D">
            <w:pPr>
              <w:jc w:val="center"/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1418" w:type="dxa"/>
          </w:tcPr>
          <w:p w:rsidR="004D587F" w:rsidRPr="006278B8" w:rsidRDefault="004D587F" w:rsidP="0040328D">
            <w:pPr>
              <w:jc w:val="center"/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b/>
                <w:bCs/>
                <w:rtl/>
              </w:rPr>
              <w:t>حیطه ایجاد تغییرات پس از آموزش  ( شناختی،روان حرکتی،عاطفی)</w:t>
            </w:r>
          </w:p>
        </w:tc>
        <w:tc>
          <w:tcPr>
            <w:tcW w:w="1417" w:type="dxa"/>
          </w:tcPr>
          <w:p w:rsidR="004D587F" w:rsidRPr="006278B8" w:rsidRDefault="004D587F" w:rsidP="0040328D">
            <w:pPr>
              <w:jc w:val="center"/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134" w:type="dxa"/>
          </w:tcPr>
          <w:p w:rsidR="004D587F" w:rsidRPr="006278B8" w:rsidRDefault="004D587F" w:rsidP="0040328D">
            <w:pPr>
              <w:jc w:val="center"/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418" w:type="dxa"/>
          </w:tcPr>
          <w:p w:rsidR="004D587F" w:rsidRPr="006278B8" w:rsidRDefault="004D587F" w:rsidP="0040328D">
            <w:pPr>
              <w:jc w:val="center"/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4D587F" w:rsidRPr="006278B8" w:rsidRDefault="004D587F" w:rsidP="00403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D587F" w:rsidRPr="006278B8" w:rsidTr="0040328D">
        <w:trPr>
          <w:trHeight w:val="1431"/>
        </w:trPr>
        <w:tc>
          <w:tcPr>
            <w:tcW w:w="709" w:type="dxa"/>
          </w:tcPr>
          <w:p w:rsidR="004D587F" w:rsidRPr="006278B8" w:rsidRDefault="004D587F" w:rsidP="0040328D">
            <w:pPr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410" w:type="dxa"/>
          </w:tcPr>
          <w:p w:rsidR="004D587F" w:rsidRPr="006278B8" w:rsidRDefault="00874043" w:rsidP="0040328D">
            <w:pPr>
              <w:jc w:val="both"/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rtl/>
              </w:rPr>
              <w:t xml:space="preserve">آشنایی با </w:t>
            </w:r>
            <w:r w:rsidR="00D53441" w:rsidRPr="006278B8">
              <w:rPr>
                <w:rFonts w:cs="B Nazanin" w:hint="cs"/>
                <w:rtl/>
              </w:rPr>
              <w:t>مفهوم سلامتی و بیماری و نیازهای اساسی انسان</w:t>
            </w:r>
          </w:p>
        </w:tc>
        <w:tc>
          <w:tcPr>
            <w:tcW w:w="6804" w:type="dxa"/>
          </w:tcPr>
          <w:p w:rsidR="00D53441" w:rsidRPr="006278B8" w:rsidRDefault="00D53441" w:rsidP="0040328D">
            <w:pPr>
              <w:pStyle w:val="Header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278B8">
              <w:rPr>
                <w:rFonts w:ascii="Times New Roman" w:hAnsi="Times New Roman" w:cs="B Nazanin" w:hint="cs"/>
                <w:sz w:val="24"/>
                <w:szCs w:val="24"/>
                <w:rtl/>
              </w:rPr>
              <w:t>مفهوم بیماری و سلامتی را در یک پاراگراف توضیح دهد.</w:t>
            </w:r>
          </w:p>
          <w:p w:rsidR="00D53441" w:rsidRPr="006278B8" w:rsidRDefault="00D53441" w:rsidP="0040328D">
            <w:pPr>
              <w:pStyle w:val="Header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278B8">
              <w:rPr>
                <w:rFonts w:ascii="Times New Roman" w:hAnsi="Times New Roman" w:cs="B Nazanin" w:hint="cs"/>
                <w:sz w:val="24"/>
                <w:szCs w:val="24"/>
                <w:rtl/>
              </w:rPr>
              <w:t>عوامل موثر بر سلامتی را نام ببرد.</w:t>
            </w:r>
          </w:p>
          <w:p w:rsidR="00D53441" w:rsidRPr="006278B8" w:rsidRDefault="00D53441" w:rsidP="0040328D">
            <w:pPr>
              <w:pStyle w:val="Header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278B8">
              <w:rPr>
                <w:rFonts w:ascii="Times New Roman" w:hAnsi="Times New Roman" w:cs="B Nazanin" w:hint="cs"/>
                <w:sz w:val="24"/>
                <w:szCs w:val="24"/>
                <w:rtl/>
              </w:rPr>
              <w:t>سه سطح مهم پیشگیری را با ذکر مثال توضیح دهد.</w:t>
            </w:r>
          </w:p>
          <w:p w:rsidR="00D53441" w:rsidRPr="006278B8" w:rsidRDefault="00D53441" w:rsidP="0040328D">
            <w:pPr>
              <w:pStyle w:val="Header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278B8">
              <w:rPr>
                <w:rFonts w:ascii="Times New Roman" w:hAnsi="Times New Roman" w:cs="B Nazanin" w:hint="cs"/>
                <w:sz w:val="24"/>
                <w:szCs w:val="24"/>
                <w:rtl/>
              </w:rPr>
              <w:t>در مورد سطوح مختلف هرم مازلو با رسم شکل توضیح دهد.</w:t>
            </w:r>
          </w:p>
          <w:p w:rsidR="00D53441" w:rsidRPr="006278B8" w:rsidRDefault="00D53441" w:rsidP="0040328D">
            <w:pPr>
              <w:pStyle w:val="Header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278B8">
              <w:rPr>
                <w:rFonts w:ascii="Times New Roman" w:hAnsi="Times New Roman" w:cs="B Nazanin" w:hint="cs"/>
                <w:sz w:val="24"/>
                <w:szCs w:val="24"/>
                <w:rtl/>
              </w:rPr>
              <w:t>نقش تکنسین فوریت پزشکی در برآوردن نیازهای اساسی مددجو را توضیح دهد.</w:t>
            </w:r>
          </w:p>
          <w:p w:rsidR="00D53441" w:rsidRPr="006278B8" w:rsidRDefault="00D53441" w:rsidP="0040328D">
            <w:pPr>
              <w:pStyle w:val="Header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278B8">
              <w:rPr>
                <w:rFonts w:ascii="Times New Roman" w:hAnsi="Times New Roman" w:cs="B Nazanin" w:hint="cs"/>
                <w:sz w:val="24"/>
                <w:szCs w:val="24"/>
                <w:rtl/>
              </w:rPr>
              <w:t>عوامل ایجاد کننده بیماری ها را دسته بندی نموده و در مورد هر یک توضیح دهد.</w:t>
            </w:r>
          </w:p>
          <w:p w:rsidR="004D587F" w:rsidRPr="006278B8" w:rsidRDefault="004D587F" w:rsidP="0040328D">
            <w:pPr>
              <w:pStyle w:val="Header"/>
              <w:ind w:left="36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D587F" w:rsidRPr="006278B8" w:rsidRDefault="004D587F" w:rsidP="0040328D">
            <w:pPr>
              <w:jc w:val="both"/>
              <w:rPr>
                <w:rFonts w:cs="B Nazanin"/>
                <w:rtl/>
              </w:rPr>
            </w:pPr>
            <w:r w:rsidRPr="006278B8">
              <w:rPr>
                <w:rFonts w:cs="B Nazanin" w:hint="cs"/>
                <w:rtl/>
              </w:rPr>
              <w:t>شناختی</w:t>
            </w:r>
          </w:p>
          <w:p w:rsidR="004D587F" w:rsidRPr="006278B8" w:rsidRDefault="004D587F" w:rsidP="0040328D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4D587F" w:rsidRPr="006278B8" w:rsidRDefault="004D587F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6278B8">
              <w:rPr>
                <w:rFonts w:cs="B Nazanin" w:hint="cs"/>
                <w:color w:val="000000"/>
                <w:rtl/>
              </w:rPr>
              <w:t>سخنرانی</w:t>
            </w:r>
          </w:p>
          <w:p w:rsidR="004D587F" w:rsidRPr="006278B8" w:rsidRDefault="004D587F" w:rsidP="0040328D">
            <w:pPr>
              <w:jc w:val="both"/>
              <w:rPr>
                <w:rFonts w:cs="B Nazanin"/>
                <w:rtl/>
              </w:rPr>
            </w:pPr>
            <w:r w:rsidRPr="006278B8">
              <w:rPr>
                <w:rFonts w:cs="B Nazanin" w:hint="cs"/>
                <w:color w:val="000000"/>
                <w:rtl/>
              </w:rPr>
              <w:t>پرسش و پاسخ</w:t>
            </w:r>
          </w:p>
          <w:p w:rsidR="004D587F" w:rsidRPr="006278B8" w:rsidRDefault="004D587F" w:rsidP="0040328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4D587F" w:rsidRPr="006278B8" w:rsidRDefault="004D587F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6278B8">
              <w:rPr>
                <w:rFonts w:cs="B Nazanin" w:hint="cs"/>
                <w:color w:val="000000"/>
                <w:rtl/>
              </w:rPr>
              <w:t>وایت برد</w:t>
            </w:r>
          </w:p>
          <w:p w:rsidR="004D587F" w:rsidRPr="006278B8" w:rsidRDefault="004D587F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6278B8">
              <w:rPr>
                <w:rFonts w:cs="B Nazanin" w:hint="cs"/>
                <w:color w:val="000000"/>
                <w:rtl/>
              </w:rPr>
              <w:t>پاورپوینت</w:t>
            </w:r>
          </w:p>
          <w:p w:rsidR="004D587F" w:rsidRPr="006278B8" w:rsidRDefault="004D587F" w:rsidP="0040328D">
            <w:pPr>
              <w:jc w:val="both"/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color w:val="000000"/>
                <w:rtl/>
              </w:rPr>
              <w:t>دیتا پروژکتور</w:t>
            </w:r>
          </w:p>
        </w:tc>
        <w:tc>
          <w:tcPr>
            <w:tcW w:w="1418" w:type="dxa"/>
          </w:tcPr>
          <w:p w:rsidR="004D587F" w:rsidRPr="006278B8" w:rsidRDefault="004D587F" w:rsidP="0040328D">
            <w:pPr>
              <w:jc w:val="both"/>
              <w:rPr>
                <w:rFonts w:cs="B Nazanin"/>
                <w:rtl/>
              </w:rPr>
            </w:pPr>
            <w:r w:rsidRPr="006278B8">
              <w:rPr>
                <w:rFonts w:cs="B Nazanin" w:hint="cs"/>
                <w:rtl/>
              </w:rPr>
              <w:t>حضور فعال</w:t>
            </w:r>
          </w:p>
          <w:p w:rsidR="004D587F" w:rsidRPr="006278B8" w:rsidRDefault="004D587F" w:rsidP="0040328D">
            <w:pPr>
              <w:jc w:val="both"/>
              <w:rPr>
                <w:rFonts w:cs="B Nazanin"/>
                <w:rtl/>
              </w:rPr>
            </w:pPr>
          </w:p>
        </w:tc>
      </w:tr>
      <w:tr w:rsidR="009B7D6A" w:rsidRPr="00FE2345" w:rsidTr="0040328D">
        <w:trPr>
          <w:trHeight w:val="700"/>
        </w:trPr>
        <w:tc>
          <w:tcPr>
            <w:tcW w:w="709" w:type="dxa"/>
          </w:tcPr>
          <w:p w:rsidR="009B7D6A" w:rsidRPr="006278B8" w:rsidRDefault="009B7D6A" w:rsidP="0040328D">
            <w:pPr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10" w:type="dxa"/>
          </w:tcPr>
          <w:p w:rsidR="009B7D6A" w:rsidRPr="006278B8" w:rsidRDefault="009B7D6A" w:rsidP="0040328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آشنايي دانشجويان با علايم حياتي بيمار و راههاي كنترل و عوامل موثر بر آن ، شناخت مقادير طبيعي و غير طبيعي و وسايل مورد نياز براي كنترل آنها</w:t>
            </w:r>
          </w:p>
        </w:tc>
        <w:tc>
          <w:tcPr>
            <w:tcW w:w="6804" w:type="dxa"/>
          </w:tcPr>
          <w:p w:rsidR="009B7D6A" w:rsidRPr="006278B8" w:rsidRDefault="009B7D6A" w:rsidP="006278B8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278B8" w:rsidRPr="006278B8">
              <w:rPr>
                <w:rFonts w:cs="B Nazanin" w:hint="cs"/>
                <w:sz w:val="24"/>
                <w:szCs w:val="24"/>
                <w:rtl/>
              </w:rPr>
              <w:t>اصول و وسایل لازم جهت</w:t>
            </w:r>
            <w:r w:rsidRPr="006278B8">
              <w:rPr>
                <w:rFonts w:cs="B Nazanin" w:hint="cs"/>
                <w:sz w:val="24"/>
                <w:szCs w:val="24"/>
                <w:rtl/>
              </w:rPr>
              <w:t xml:space="preserve"> اندازه گيري علايم حياتي در يك مددجو را شرح دهد.</w:t>
            </w:r>
          </w:p>
          <w:p w:rsidR="009B7D6A" w:rsidRPr="006278B8" w:rsidRDefault="009B7D6A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عوامل موثر بر درجه حرارت بدن را نام ببرد.</w:t>
            </w:r>
          </w:p>
          <w:p w:rsidR="009B7D6A" w:rsidRPr="006278B8" w:rsidRDefault="009B7D6A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راههاي معمول از دست دادن درجه حرارت در بدن را شرح دهد.</w:t>
            </w:r>
          </w:p>
          <w:p w:rsidR="009B7D6A" w:rsidRPr="006278B8" w:rsidRDefault="009B7D6A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در مورد انواع راههاي كنترل درجه حرارت توضیح دهد..</w:t>
            </w:r>
          </w:p>
          <w:p w:rsidR="009B7D6A" w:rsidRPr="006278B8" w:rsidRDefault="00407254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اقدامات درمانی</w:t>
            </w:r>
            <w:r w:rsidR="009B7D6A" w:rsidRPr="006278B8">
              <w:rPr>
                <w:rFonts w:cs="B Nazanin" w:hint="cs"/>
                <w:sz w:val="24"/>
                <w:szCs w:val="24"/>
                <w:rtl/>
              </w:rPr>
              <w:t xml:space="preserve"> در مددجو تب دار را توضیح دهد.</w:t>
            </w:r>
          </w:p>
          <w:p w:rsidR="009B7D6A" w:rsidRPr="006278B8" w:rsidRDefault="009B7D6A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محدودهاي طبيعي نبض در نوزادان و بزرگسالان را طور كامل شرح دهد.</w:t>
            </w:r>
          </w:p>
          <w:p w:rsidR="009B7D6A" w:rsidRPr="006278B8" w:rsidRDefault="009B7D6A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عوامل موثر بر نبض را فهرست نماید.</w:t>
            </w:r>
          </w:p>
          <w:p w:rsidR="009B7D6A" w:rsidRPr="006278B8" w:rsidRDefault="009B7D6A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مكانهاي معمول اندازه گيري نبض را نام ببرد.</w:t>
            </w:r>
          </w:p>
          <w:p w:rsidR="009B7D6A" w:rsidRPr="006278B8" w:rsidRDefault="009B7D6A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محدوده طبيعي و نوسانات غير طبيعي فشار خون را شرح دهد.</w:t>
            </w:r>
          </w:p>
          <w:p w:rsidR="009B7D6A" w:rsidRPr="006278B8" w:rsidRDefault="009B7D6A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عوامل موثر بر فشار خون را نام برد.</w:t>
            </w:r>
          </w:p>
          <w:p w:rsidR="009B7D6A" w:rsidRPr="006278B8" w:rsidRDefault="009B7D6A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عوامل ايجاد كننده خطا در اندازه گيري فشارخون را به طور كامل توضیح دهد.</w:t>
            </w:r>
          </w:p>
          <w:p w:rsidR="009B7D6A" w:rsidRPr="006278B8" w:rsidRDefault="009B7D6A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انواع اختلالات تنفس را شرح دهد.</w:t>
            </w:r>
          </w:p>
          <w:p w:rsidR="009B7D6A" w:rsidRPr="006278B8" w:rsidRDefault="009B7D6A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محدوده  طبيعي و عوامل موثر بر تنفس را به طور كامل نام ببرد.</w:t>
            </w:r>
          </w:p>
          <w:p w:rsidR="009B7D6A" w:rsidRPr="006278B8" w:rsidRDefault="009B7D6A" w:rsidP="0040328D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lastRenderedPageBreak/>
              <w:t>نحوه صحیح اندازه گیری تنفس را بیان نماید.</w:t>
            </w:r>
          </w:p>
        </w:tc>
        <w:tc>
          <w:tcPr>
            <w:tcW w:w="1418" w:type="dxa"/>
          </w:tcPr>
          <w:p w:rsidR="009B7D6A" w:rsidRPr="006278B8" w:rsidRDefault="009B7D6A" w:rsidP="0040328D">
            <w:pPr>
              <w:jc w:val="both"/>
              <w:rPr>
                <w:rFonts w:cs="B Nazanin"/>
                <w:rtl/>
              </w:rPr>
            </w:pPr>
            <w:r w:rsidRPr="006278B8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417" w:type="dxa"/>
          </w:tcPr>
          <w:p w:rsidR="009B7D6A" w:rsidRPr="006278B8" w:rsidRDefault="009B7D6A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6278B8">
              <w:rPr>
                <w:rFonts w:cs="B Nazanin" w:hint="cs"/>
                <w:color w:val="000000"/>
                <w:rtl/>
              </w:rPr>
              <w:t>سخنرانی</w:t>
            </w:r>
          </w:p>
          <w:p w:rsidR="009B7D6A" w:rsidRPr="006278B8" w:rsidRDefault="009B7D6A" w:rsidP="0040328D">
            <w:pPr>
              <w:jc w:val="both"/>
              <w:rPr>
                <w:rFonts w:cs="B Nazanin"/>
                <w:rtl/>
              </w:rPr>
            </w:pPr>
            <w:r w:rsidRPr="006278B8">
              <w:rPr>
                <w:rFonts w:cs="B Nazanin" w:hint="cs"/>
                <w:color w:val="000000"/>
                <w:rtl/>
              </w:rPr>
              <w:t>پرسش و پاسخ</w:t>
            </w:r>
          </w:p>
          <w:p w:rsidR="009B7D6A" w:rsidRPr="006278B8" w:rsidRDefault="009B7D6A" w:rsidP="0040328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9B7D6A" w:rsidRPr="006278B8" w:rsidRDefault="009B7D6A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6278B8">
              <w:rPr>
                <w:rFonts w:cs="B Nazanin" w:hint="cs"/>
                <w:color w:val="000000"/>
                <w:rtl/>
              </w:rPr>
              <w:t>وایت برد</w:t>
            </w:r>
          </w:p>
          <w:p w:rsidR="009B7D6A" w:rsidRPr="006278B8" w:rsidRDefault="009B7D6A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6278B8">
              <w:rPr>
                <w:rFonts w:cs="B Nazanin" w:hint="cs"/>
                <w:color w:val="000000"/>
                <w:rtl/>
              </w:rPr>
              <w:t>پاورپوینت</w:t>
            </w:r>
          </w:p>
          <w:p w:rsidR="009B7D6A" w:rsidRPr="006278B8" w:rsidRDefault="009B7D6A" w:rsidP="0040328D">
            <w:pPr>
              <w:jc w:val="both"/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color w:val="000000"/>
                <w:rtl/>
              </w:rPr>
              <w:t>دیتا پروژکتور</w:t>
            </w:r>
          </w:p>
        </w:tc>
        <w:tc>
          <w:tcPr>
            <w:tcW w:w="1418" w:type="dxa"/>
          </w:tcPr>
          <w:p w:rsidR="009B7D6A" w:rsidRPr="00D35A59" w:rsidRDefault="009B7D6A" w:rsidP="0040328D">
            <w:pPr>
              <w:jc w:val="both"/>
              <w:rPr>
                <w:rFonts w:cs="B Nazanin"/>
                <w:rtl/>
              </w:rPr>
            </w:pPr>
            <w:r w:rsidRPr="006278B8">
              <w:rPr>
                <w:rFonts w:cs="B Nazanin" w:hint="cs"/>
                <w:rtl/>
              </w:rPr>
              <w:t>حضور فعال</w:t>
            </w:r>
          </w:p>
          <w:p w:rsidR="009B7D6A" w:rsidRPr="00D35A59" w:rsidRDefault="009B7D6A" w:rsidP="0040328D">
            <w:pPr>
              <w:jc w:val="both"/>
              <w:rPr>
                <w:rFonts w:cs="B Nazanin"/>
                <w:rtl/>
              </w:rPr>
            </w:pPr>
          </w:p>
        </w:tc>
      </w:tr>
      <w:tr w:rsidR="009B7D6A" w:rsidRPr="00FE2345" w:rsidTr="008A4105">
        <w:trPr>
          <w:trHeight w:val="2683"/>
        </w:trPr>
        <w:tc>
          <w:tcPr>
            <w:tcW w:w="709" w:type="dxa"/>
          </w:tcPr>
          <w:p w:rsidR="009B7D6A" w:rsidRDefault="009B7D6A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410" w:type="dxa"/>
          </w:tcPr>
          <w:p w:rsidR="001279D6" w:rsidRPr="008A4105" w:rsidRDefault="009B7D6A" w:rsidP="0040328D">
            <w:pPr>
              <w:jc w:val="both"/>
              <w:rPr>
                <w:rFonts w:cs="B Nazanin"/>
              </w:rPr>
            </w:pPr>
            <w:r w:rsidRPr="008A4105">
              <w:rPr>
                <w:rFonts w:cs="B Nazanin" w:hint="cs"/>
                <w:rtl/>
              </w:rPr>
              <w:t xml:space="preserve">آشنايي </w:t>
            </w:r>
            <w:r w:rsidR="001279D6" w:rsidRPr="008A4105">
              <w:rPr>
                <w:rFonts w:cs="B Nazanin" w:hint="cs"/>
                <w:rtl/>
              </w:rPr>
              <w:t>با روش ها و مهارت های اکسیژن درمانی و اصول ساکشن</w:t>
            </w:r>
          </w:p>
          <w:p w:rsidR="009B7D6A" w:rsidRPr="008A4105" w:rsidRDefault="009B7D6A" w:rsidP="0040328D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6804" w:type="dxa"/>
          </w:tcPr>
          <w:p w:rsidR="001279D6" w:rsidRPr="008A4105" w:rsidRDefault="001279D6" w:rsidP="0040328D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 w:rsidRPr="008A4105">
              <w:rPr>
                <w:rFonts w:cs="B Nazanin" w:hint="cs"/>
                <w:rtl/>
              </w:rPr>
              <w:t>اندیکاسیون های اکسیژن درمانی را نام ببرد.</w:t>
            </w:r>
          </w:p>
          <w:p w:rsidR="001279D6" w:rsidRPr="008A4105" w:rsidRDefault="001279D6" w:rsidP="0040328D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 w:rsidRPr="008A4105">
              <w:rPr>
                <w:rFonts w:cs="B Nazanin" w:hint="cs"/>
                <w:rtl/>
              </w:rPr>
              <w:t>نکات مراقبتی در اکسیژن درمانی را بیان نماید.</w:t>
            </w:r>
          </w:p>
          <w:p w:rsidR="001279D6" w:rsidRPr="008A4105" w:rsidRDefault="001279D6" w:rsidP="0040328D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 w:rsidRPr="008A4105">
              <w:rPr>
                <w:rFonts w:cs="B Nazanin" w:hint="cs"/>
                <w:rtl/>
              </w:rPr>
              <w:t>روش های مختلف اکسیژن تراپی را نام برده و در مورد مزایا و معایب هر یک توضیح دهد.</w:t>
            </w:r>
          </w:p>
          <w:p w:rsidR="001279D6" w:rsidRPr="008A4105" w:rsidRDefault="001279D6" w:rsidP="0040328D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 w:rsidRPr="008A4105">
              <w:rPr>
                <w:rFonts w:cs="B Nazanin" w:hint="cs"/>
                <w:rtl/>
              </w:rPr>
              <w:t>عوارض اکسیژن درمانی را فهریت نماید.</w:t>
            </w:r>
          </w:p>
          <w:p w:rsidR="001279D6" w:rsidRPr="008A4105" w:rsidRDefault="001279D6" w:rsidP="0040328D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 w:rsidRPr="008A4105">
              <w:rPr>
                <w:rFonts w:cs="B Nazanin" w:hint="cs"/>
                <w:rtl/>
              </w:rPr>
              <w:t>مراحل ضروری جهت انجام ساکشن لوله تراشه و تراکئوستومی را لیست نماید.</w:t>
            </w:r>
          </w:p>
          <w:p w:rsidR="001279D6" w:rsidRPr="008A4105" w:rsidRDefault="001279D6" w:rsidP="0040328D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 w:rsidRPr="008A4105">
              <w:rPr>
                <w:rFonts w:cs="B Nazanin" w:hint="cs"/>
                <w:rtl/>
              </w:rPr>
              <w:t>وسایل لازم جهت ساکشن راه هوایی را نام ببرد.</w:t>
            </w:r>
          </w:p>
          <w:p w:rsidR="009B7D6A" w:rsidRPr="008A4105" w:rsidRDefault="001279D6" w:rsidP="008A4105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rtl/>
              </w:rPr>
            </w:pPr>
            <w:r w:rsidRPr="008A4105">
              <w:rPr>
                <w:rFonts w:cs="B Nazanin" w:hint="cs"/>
                <w:rtl/>
              </w:rPr>
              <w:t xml:space="preserve">اندیکاسیون </w:t>
            </w:r>
            <w:r w:rsidR="008A4105" w:rsidRPr="008A4105">
              <w:rPr>
                <w:rFonts w:cs="B Nazanin" w:hint="cs"/>
                <w:rtl/>
              </w:rPr>
              <w:t>های ساکشن راه هوایی را نام ببرد</w:t>
            </w:r>
            <w:r w:rsidR="009B7D6A" w:rsidRPr="008A4105">
              <w:rPr>
                <w:rFonts w:cs="B Nazanin" w:hint="cs"/>
                <w:rtl/>
              </w:rPr>
              <w:t>.</w:t>
            </w:r>
          </w:p>
        </w:tc>
        <w:tc>
          <w:tcPr>
            <w:tcW w:w="1418" w:type="dxa"/>
          </w:tcPr>
          <w:p w:rsidR="009B7D6A" w:rsidRPr="00F16C82" w:rsidRDefault="009B7D6A" w:rsidP="0040328D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شناختی</w:t>
            </w:r>
          </w:p>
          <w:p w:rsidR="009B7D6A" w:rsidRPr="00F16C82" w:rsidRDefault="009B7D6A" w:rsidP="0040328D">
            <w:pPr>
              <w:pStyle w:val="ListParagraph"/>
              <w:numPr>
                <w:ilvl w:val="0"/>
                <w:numId w:val="3"/>
              </w:numPr>
              <w:ind w:left="0"/>
              <w:jc w:val="both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9B7D6A" w:rsidRPr="00413094" w:rsidRDefault="009B7D6A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413094">
              <w:rPr>
                <w:rFonts w:cs="B Nazanin" w:hint="cs"/>
                <w:color w:val="000000"/>
                <w:rtl/>
              </w:rPr>
              <w:t>سخنرانی</w:t>
            </w:r>
          </w:p>
          <w:p w:rsidR="009B7D6A" w:rsidRPr="00413094" w:rsidRDefault="009B7D6A" w:rsidP="0040328D">
            <w:pPr>
              <w:jc w:val="both"/>
              <w:rPr>
                <w:rFonts w:cs="B Nazanin"/>
                <w:rtl/>
              </w:rPr>
            </w:pPr>
            <w:r w:rsidRPr="00413094">
              <w:rPr>
                <w:rFonts w:cs="B Nazanin" w:hint="cs"/>
                <w:color w:val="000000"/>
                <w:rtl/>
              </w:rPr>
              <w:t>پرسش و پاسخ</w:t>
            </w:r>
          </w:p>
          <w:p w:rsidR="009B7D6A" w:rsidRPr="00413094" w:rsidRDefault="009B7D6A" w:rsidP="0040328D">
            <w:pPr>
              <w:jc w:val="both"/>
              <w:rPr>
                <w:rFonts w:cs="B Nazanin"/>
                <w:b/>
                <w:bCs/>
                <w:rtl/>
              </w:rPr>
            </w:pPr>
            <w:r w:rsidRPr="00413094">
              <w:rPr>
                <w:rFonts w:cs="B Nazanin" w:hint="cs"/>
                <w:rtl/>
              </w:rPr>
              <w:t>بحث در گروه های کوچک</w:t>
            </w:r>
          </w:p>
        </w:tc>
        <w:tc>
          <w:tcPr>
            <w:tcW w:w="1134" w:type="dxa"/>
          </w:tcPr>
          <w:p w:rsidR="009B7D6A" w:rsidRPr="00F16C82" w:rsidRDefault="009B7D6A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وایت برد</w:t>
            </w:r>
          </w:p>
          <w:p w:rsidR="009B7D6A" w:rsidRPr="00F16C82" w:rsidRDefault="009B7D6A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پاورپوینت</w:t>
            </w:r>
          </w:p>
          <w:p w:rsidR="009B7D6A" w:rsidRPr="00F16C82" w:rsidRDefault="009B7D6A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دیتا پروژکتور</w:t>
            </w:r>
          </w:p>
          <w:p w:rsidR="009B7D6A" w:rsidRPr="00F16C82" w:rsidRDefault="009B7D6A" w:rsidP="0040328D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 فیلم</w:t>
            </w:r>
          </w:p>
        </w:tc>
        <w:tc>
          <w:tcPr>
            <w:tcW w:w="1418" w:type="dxa"/>
          </w:tcPr>
          <w:p w:rsidR="009B7D6A" w:rsidRPr="00F16C82" w:rsidRDefault="009B7D6A" w:rsidP="0040328D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حضور فعال</w:t>
            </w:r>
          </w:p>
          <w:p w:rsidR="009B7D6A" w:rsidRPr="00F16C82" w:rsidRDefault="009B7D6A" w:rsidP="0040328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B7D6A" w:rsidRPr="00FE2345" w:rsidTr="0040328D">
        <w:trPr>
          <w:trHeight w:val="1157"/>
        </w:trPr>
        <w:tc>
          <w:tcPr>
            <w:tcW w:w="709" w:type="dxa"/>
          </w:tcPr>
          <w:p w:rsidR="009B7D6A" w:rsidRDefault="009B7D6A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410" w:type="dxa"/>
          </w:tcPr>
          <w:p w:rsidR="002244BB" w:rsidRPr="006A348E" w:rsidRDefault="002244BB" w:rsidP="0040328D">
            <w:pPr>
              <w:jc w:val="both"/>
              <w:rPr>
                <w:rFonts w:cs="B Nazanin"/>
                <w:rtl/>
              </w:rPr>
            </w:pPr>
            <w:r w:rsidRPr="006A348E">
              <w:rPr>
                <w:rFonts w:cs="B Nazanin" w:hint="cs"/>
                <w:rtl/>
              </w:rPr>
              <w:t xml:space="preserve">آشنایی با تدابیر لازم جهت رفع درد </w:t>
            </w:r>
          </w:p>
          <w:p w:rsidR="002244BB" w:rsidRPr="006A348E" w:rsidRDefault="002244BB" w:rsidP="0040328D">
            <w:pPr>
              <w:jc w:val="both"/>
              <w:rPr>
                <w:rFonts w:cs="B Nazanin"/>
                <w:rtl/>
              </w:rPr>
            </w:pPr>
          </w:p>
          <w:p w:rsidR="002244BB" w:rsidRPr="006A348E" w:rsidRDefault="002244BB" w:rsidP="0040328D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6804" w:type="dxa"/>
          </w:tcPr>
          <w:p w:rsidR="009B7D6A" w:rsidRPr="006A348E" w:rsidRDefault="002244BB" w:rsidP="0040328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B Nazanin"/>
              </w:rPr>
            </w:pPr>
            <w:r w:rsidRPr="006A348E">
              <w:rPr>
                <w:rFonts w:cs="B Nazanin" w:hint="cs"/>
                <w:rtl/>
              </w:rPr>
              <w:t xml:space="preserve"> فیزیولوژی درد را شرح دهد.</w:t>
            </w:r>
          </w:p>
          <w:p w:rsidR="002244BB" w:rsidRPr="006A348E" w:rsidRDefault="002244BB" w:rsidP="0040328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B Nazanin"/>
              </w:rPr>
            </w:pPr>
            <w:r w:rsidRPr="006A348E">
              <w:rPr>
                <w:rFonts w:cs="B Nazanin" w:hint="cs"/>
                <w:rtl/>
              </w:rPr>
              <w:t>انواع درد را با ذکر مثال بیان نماید.</w:t>
            </w:r>
          </w:p>
          <w:p w:rsidR="002244BB" w:rsidRPr="006A348E" w:rsidRDefault="002244BB" w:rsidP="0040328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B Nazanin"/>
              </w:rPr>
            </w:pPr>
            <w:r w:rsidRPr="006A348E">
              <w:rPr>
                <w:rFonts w:cs="B Nazanin" w:hint="cs"/>
                <w:rtl/>
              </w:rPr>
              <w:t>ابزارها و روش های ارزیابی درد را توصیف نماید.</w:t>
            </w:r>
          </w:p>
          <w:p w:rsidR="002244BB" w:rsidRPr="006A348E" w:rsidRDefault="002244BB" w:rsidP="0040328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B Nazanin"/>
              </w:rPr>
            </w:pPr>
            <w:r w:rsidRPr="006A348E">
              <w:rPr>
                <w:rFonts w:cs="B Nazanin" w:hint="cs"/>
                <w:rtl/>
              </w:rPr>
              <w:t>روش های مختلف تسکین درد را بیان نماید و در مورد هریک توضیح دهد.</w:t>
            </w:r>
          </w:p>
          <w:p w:rsidR="002244BB" w:rsidRPr="006A348E" w:rsidRDefault="002244BB" w:rsidP="0040328D">
            <w:pPr>
              <w:pStyle w:val="ListParagraph"/>
              <w:jc w:val="both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9B7D6A" w:rsidRPr="006A348E" w:rsidRDefault="002244BB" w:rsidP="0040328D">
            <w:pPr>
              <w:jc w:val="both"/>
              <w:rPr>
                <w:rFonts w:cs="B Nazanin"/>
                <w:rtl/>
              </w:rPr>
            </w:pPr>
            <w:r w:rsidRPr="006A348E">
              <w:rPr>
                <w:rFonts w:cs="B Nazanin" w:hint="cs"/>
                <w:rtl/>
              </w:rPr>
              <w:t>شناختی</w:t>
            </w:r>
          </w:p>
        </w:tc>
        <w:tc>
          <w:tcPr>
            <w:tcW w:w="1417" w:type="dxa"/>
          </w:tcPr>
          <w:p w:rsidR="00FA7A25" w:rsidRPr="006A348E" w:rsidRDefault="00FA7A25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6A348E">
              <w:rPr>
                <w:rFonts w:cs="B Nazanin" w:hint="cs"/>
                <w:color w:val="000000"/>
                <w:rtl/>
              </w:rPr>
              <w:t>سخنرانی</w:t>
            </w:r>
          </w:p>
          <w:p w:rsidR="009B7D6A" w:rsidRPr="006A348E" w:rsidRDefault="009B7D6A" w:rsidP="0040328D">
            <w:pPr>
              <w:jc w:val="both"/>
              <w:rPr>
                <w:rFonts w:cs="B Nazanin"/>
                <w:color w:val="000000"/>
                <w:rtl/>
              </w:rPr>
            </w:pPr>
          </w:p>
        </w:tc>
        <w:tc>
          <w:tcPr>
            <w:tcW w:w="1134" w:type="dxa"/>
          </w:tcPr>
          <w:p w:rsidR="009B7D6A" w:rsidRPr="006A348E" w:rsidRDefault="002244BB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6A348E">
              <w:rPr>
                <w:rFonts w:cs="B Nazanin" w:hint="cs"/>
                <w:color w:val="000000"/>
                <w:rtl/>
              </w:rPr>
              <w:t>دیتا پروژکتور</w:t>
            </w:r>
          </w:p>
          <w:p w:rsidR="002244BB" w:rsidRPr="006A348E" w:rsidRDefault="002244BB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6A348E">
              <w:rPr>
                <w:rFonts w:cs="B Nazanin" w:hint="cs"/>
                <w:color w:val="000000"/>
                <w:rtl/>
              </w:rPr>
              <w:t>وایت برد</w:t>
            </w:r>
          </w:p>
        </w:tc>
        <w:tc>
          <w:tcPr>
            <w:tcW w:w="1418" w:type="dxa"/>
          </w:tcPr>
          <w:p w:rsidR="009B7D6A" w:rsidRPr="006A348E" w:rsidRDefault="002244BB" w:rsidP="0040328D">
            <w:pPr>
              <w:jc w:val="both"/>
              <w:rPr>
                <w:rFonts w:cs="B Nazanin"/>
                <w:rtl/>
              </w:rPr>
            </w:pPr>
            <w:r w:rsidRPr="006A348E">
              <w:rPr>
                <w:rFonts w:cs="B Nazanin" w:hint="cs"/>
                <w:rtl/>
              </w:rPr>
              <w:t>حضور فعال</w:t>
            </w:r>
          </w:p>
        </w:tc>
      </w:tr>
      <w:tr w:rsidR="002F1FB5" w:rsidRPr="00FE2345" w:rsidTr="0040328D">
        <w:trPr>
          <w:trHeight w:val="4101"/>
        </w:trPr>
        <w:tc>
          <w:tcPr>
            <w:tcW w:w="709" w:type="dxa"/>
          </w:tcPr>
          <w:p w:rsidR="002F1FB5" w:rsidRDefault="002F1FB5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410" w:type="dxa"/>
          </w:tcPr>
          <w:p w:rsidR="002F1FB5" w:rsidRPr="006A348E" w:rsidRDefault="002F1FB5" w:rsidP="0040328D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6A348E">
              <w:rPr>
                <w:rFonts w:cs="B Nazanin" w:hint="cs"/>
                <w:sz w:val="24"/>
                <w:szCs w:val="24"/>
                <w:rtl/>
              </w:rPr>
              <w:t>آشنايي دانشجويان با دارودرمانی</w:t>
            </w:r>
            <w:r w:rsidR="0040328D" w:rsidRPr="006A348E">
              <w:rPr>
                <w:rFonts w:cs="B Nazanin" w:hint="cs"/>
                <w:sz w:val="24"/>
                <w:szCs w:val="24"/>
                <w:rtl/>
              </w:rPr>
              <w:t xml:space="preserve"> و سرم </w:t>
            </w:r>
            <w:r w:rsidR="006A348E" w:rsidRPr="006A348E">
              <w:rPr>
                <w:rFonts w:cs="B Nazanin" w:hint="cs"/>
                <w:sz w:val="24"/>
                <w:szCs w:val="24"/>
                <w:rtl/>
              </w:rPr>
              <w:t>تراپی</w:t>
            </w:r>
          </w:p>
        </w:tc>
        <w:tc>
          <w:tcPr>
            <w:tcW w:w="6804" w:type="dxa"/>
          </w:tcPr>
          <w:p w:rsidR="002F1FB5" w:rsidRPr="006A348E" w:rsidRDefault="002F1FB5" w:rsidP="0040328D">
            <w:pPr>
              <w:pStyle w:val="Header"/>
              <w:numPr>
                <w:ilvl w:val="0"/>
                <w:numId w:val="24"/>
              </w:numPr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6A348E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اصول اساسی در دارودرمانی را شرح دهد.</w:t>
            </w:r>
          </w:p>
          <w:p w:rsidR="002F1FB5" w:rsidRPr="006A348E" w:rsidRDefault="002F1FB5" w:rsidP="0040328D">
            <w:pPr>
              <w:pStyle w:val="Header"/>
              <w:numPr>
                <w:ilvl w:val="0"/>
                <w:numId w:val="24"/>
              </w:numPr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6A348E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اشکال رایج و راههای مصرف داروها را نام ببرد.</w:t>
            </w:r>
          </w:p>
          <w:p w:rsidR="002F1FB5" w:rsidRPr="006A348E" w:rsidRDefault="002F1FB5" w:rsidP="0040328D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6A348E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نحوه تهیه و محاسبات دارویی را شرح دهد.</w:t>
            </w:r>
          </w:p>
          <w:p w:rsidR="002F1FB5" w:rsidRPr="006A348E" w:rsidRDefault="002F1FB5" w:rsidP="0040328D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6A348E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علائم اختصاری داروها را لیست نماید.</w:t>
            </w:r>
          </w:p>
          <w:p w:rsidR="002F1FB5" w:rsidRPr="006A348E" w:rsidRDefault="002F1FB5" w:rsidP="0040328D">
            <w:pPr>
              <w:pStyle w:val="ListParagraph"/>
              <w:numPr>
                <w:ilvl w:val="0"/>
                <w:numId w:val="24"/>
              </w:numPr>
              <w:spacing w:line="180" w:lineRule="auto"/>
              <w:ind w:right="364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6A348E">
              <w:rPr>
                <w:rFonts w:cs="B Nazanin" w:hint="cs"/>
                <w:sz w:val="24"/>
                <w:szCs w:val="24"/>
                <w:rtl/>
                <w:lang w:bidi="ar-SA"/>
              </w:rPr>
              <w:t>راههای مختلف تجویز دارو به مددجو را شرح دهد.</w:t>
            </w:r>
          </w:p>
          <w:p w:rsidR="002F1FB5" w:rsidRPr="006A348E" w:rsidRDefault="002F1FB5" w:rsidP="0040328D">
            <w:pPr>
              <w:pStyle w:val="ListParagraph"/>
              <w:numPr>
                <w:ilvl w:val="0"/>
                <w:numId w:val="24"/>
              </w:numPr>
              <w:spacing w:line="180" w:lineRule="auto"/>
              <w:ind w:right="364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6A348E">
              <w:rPr>
                <w:rFonts w:cs="B Nazanin" w:hint="cs"/>
                <w:sz w:val="24"/>
                <w:szCs w:val="24"/>
                <w:rtl/>
                <w:lang w:bidi="ar-SA"/>
              </w:rPr>
              <w:t>محل های مختلف تزریق عضلانی، زیرجلدی، داخل جلدی و وریدی را نام ببرد.</w:t>
            </w:r>
          </w:p>
          <w:p w:rsidR="002F1FB5" w:rsidRPr="006A348E" w:rsidRDefault="002F1FB5" w:rsidP="0040328D">
            <w:pPr>
              <w:pStyle w:val="ListParagraph"/>
              <w:numPr>
                <w:ilvl w:val="0"/>
                <w:numId w:val="24"/>
              </w:numPr>
              <w:spacing w:line="180" w:lineRule="auto"/>
              <w:ind w:right="364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6A348E">
              <w:rPr>
                <w:rFonts w:cs="B Nazanin" w:hint="cs"/>
                <w:sz w:val="24"/>
                <w:szCs w:val="24"/>
                <w:rtl/>
                <w:lang w:bidi="ar-SA"/>
              </w:rPr>
              <w:t>نحوۀ</w:t>
            </w:r>
            <w:r w:rsidR="006A348E" w:rsidRPr="006A348E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Pr="006A348E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انجام کاتتریزاسیون وریدی را بیان کند. </w:t>
            </w:r>
          </w:p>
          <w:p w:rsidR="002F1FB5" w:rsidRPr="006A348E" w:rsidRDefault="002F1FB5" w:rsidP="0040328D">
            <w:pPr>
              <w:pStyle w:val="ListParagraph"/>
              <w:numPr>
                <w:ilvl w:val="0"/>
                <w:numId w:val="24"/>
              </w:numPr>
              <w:spacing w:line="180" w:lineRule="auto"/>
              <w:rPr>
                <w:rFonts w:cs="B Nazanin"/>
                <w:sz w:val="24"/>
                <w:szCs w:val="24"/>
                <w:lang w:bidi="ar-SA"/>
              </w:rPr>
            </w:pPr>
            <w:r w:rsidRPr="006A348E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عوارض تزریق وریدی را توضیح دهد. </w:t>
            </w:r>
          </w:p>
          <w:p w:rsidR="002F1FB5" w:rsidRPr="006A348E" w:rsidRDefault="002F1FB5" w:rsidP="0040328D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sz w:val="24"/>
                <w:szCs w:val="24"/>
                <w:lang w:bidi="ar-SA"/>
              </w:rPr>
            </w:pPr>
            <w:r w:rsidRPr="006A348E">
              <w:rPr>
                <w:rFonts w:cs="B Nazanin" w:hint="cs"/>
                <w:sz w:val="24"/>
                <w:szCs w:val="24"/>
                <w:rtl/>
                <w:lang w:bidi="ar-SA"/>
              </w:rPr>
              <w:t>فواید و مضرات تجویز دارو به روش های مختلف را بیان کند.</w:t>
            </w:r>
          </w:p>
          <w:p w:rsidR="002F1FB5" w:rsidRPr="006A348E" w:rsidRDefault="002F1FB5" w:rsidP="0040328D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6A348E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روش گزارش و ثبت داروهای تجویز شده را شرح دهد.</w:t>
            </w:r>
          </w:p>
          <w:p w:rsidR="00343F1F" w:rsidRPr="006A348E" w:rsidRDefault="0040328D" w:rsidP="0040328D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6A348E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انواع سرم ها را با کاربرد هر یک شرح دهد.</w:t>
            </w:r>
          </w:p>
        </w:tc>
        <w:tc>
          <w:tcPr>
            <w:tcW w:w="1418" w:type="dxa"/>
          </w:tcPr>
          <w:p w:rsidR="002F1FB5" w:rsidRPr="006A348E" w:rsidRDefault="002F1FB5" w:rsidP="0040328D">
            <w:pPr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6A348E">
              <w:rPr>
                <w:rFonts w:cs="B Nazanin" w:hint="cs"/>
                <w:color w:val="000000"/>
                <w:sz w:val="24"/>
                <w:szCs w:val="24"/>
                <w:rtl/>
              </w:rPr>
              <w:t>شناختی</w:t>
            </w:r>
          </w:p>
        </w:tc>
        <w:tc>
          <w:tcPr>
            <w:tcW w:w="1417" w:type="dxa"/>
          </w:tcPr>
          <w:p w:rsidR="002F1FB5" w:rsidRPr="006A348E" w:rsidRDefault="002F1FB5" w:rsidP="0040328D">
            <w:pPr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6A348E">
              <w:rPr>
                <w:rFonts w:asciiTheme="majorBidi" w:hAnsiTheme="majorBidi" w:cs="B Nazanin" w:hint="cs"/>
                <w:color w:val="000000"/>
                <w:sz w:val="24"/>
                <w:szCs w:val="24"/>
                <w:rtl/>
              </w:rPr>
              <w:t>سخنرانی</w:t>
            </w:r>
          </w:p>
          <w:p w:rsidR="002F1FB5" w:rsidRPr="006A348E" w:rsidRDefault="002F1FB5" w:rsidP="0040328D">
            <w:pPr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F1FB5" w:rsidRPr="006A348E" w:rsidRDefault="002F1FB5" w:rsidP="0040328D">
            <w:pPr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6A348E">
              <w:rPr>
                <w:rFonts w:cs="B Nazanin" w:hint="cs"/>
                <w:color w:val="000000"/>
                <w:sz w:val="24"/>
                <w:szCs w:val="24"/>
                <w:rtl/>
              </w:rPr>
              <w:t>دیتا پروژکتور فیلم</w:t>
            </w:r>
          </w:p>
        </w:tc>
        <w:tc>
          <w:tcPr>
            <w:tcW w:w="1418" w:type="dxa"/>
          </w:tcPr>
          <w:p w:rsidR="002F1FB5" w:rsidRPr="006A348E" w:rsidRDefault="006A348E" w:rsidP="004032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حضور</w:t>
            </w:r>
            <w:r w:rsidR="002F1FB5" w:rsidRPr="006A348E">
              <w:rPr>
                <w:rFonts w:cs="B Nazanin" w:hint="cs"/>
                <w:sz w:val="24"/>
                <w:szCs w:val="24"/>
                <w:rtl/>
              </w:rPr>
              <w:t xml:space="preserve"> فعال </w:t>
            </w:r>
          </w:p>
        </w:tc>
      </w:tr>
      <w:tr w:rsidR="00221616" w:rsidRPr="00FE2345" w:rsidTr="0040328D">
        <w:trPr>
          <w:trHeight w:val="360"/>
        </w:trPr>
        <w:tc>
          <w:tcPr>
            <w:tcW w:w="709" w:type="dxa"/>
          </w:tcPr>
          <w:p w:rsidR="00221616" w:rsidRDefault="006A348E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ور</w:t>
            </w:r>
          </w:p>
        </w:tc>
        <w:tc>
          <w:tcPr>
            <w:tcW w:w="2410" w:type="dxa"/>
          </w:tcPr>
          <w:p w:rsidR="00221616" w:rsidRPr="00716C77" w:rsidRDefault="00221616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آشنايي دانشجويان با تغذیه سالم</w:t>
            </w:r>
            <w:r w:rsidRPr="00716C77">
              <w:rPr>
                <w:rFonts w:cs="B Nazanin" w:hint="cs"/>
                <w:sz w:val="24"/>
                <w:szCs w:val="24"/>
                <w:rtl/>
              </w:rPr>
              <w:t xml:space="preserve">، عملکرد دستگاه گوارشی، </w:t>
            </w:r>
            <w:r w:rsidRPr="00716C77">
              <w:rPr>
                <w:rFonts w:cs="B Nazanin" w:hint="cs"/>
                <w:sz w:val="24"/>
                <w:szCs w:val="24"/>
                <w:rtl/>
              </w:rPr>
              <w:lastRenderedPageBreak/>
              <w:t>ادراری ، بیماری ها  و عوامل موثر براین سیستم ها و راههاي كنترل انها</w:t>
            </w:r>
          </w:p>
          <w:p w:rsidR="00221616" w:rsidRPr="00716C77" w:rsidRDefault="00221616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221616" w:rsidRPr="00716C77" w:rsidRDefault="00110A24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هدف از تغذیه مناسب را بیان کند</w:t>
            </w:r>
            <w:r w:rsidR="00221616" w:rsidRPr="00716C77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716C77">
              <w:rPr>
                <w:rFonts w:cs="B Nazanin" w:hint="cs"/>
                <w:sz w:val="24"/>
                <w:szCs w:val="24"/>
                <w:rtl/>
              </w:rPr>
              <w:t xml:space="preserve">راههای مختلف تغذیه را در مددجو بيان نماید. 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716C77">
              <w:rPr>
                <w:rFonts w:cs="B Nazanin" w:hint="cs"/>
                <w:sz w:val="24"/>
                <w:szCs w:val="24"/>
                <w:rtl/>
              </w:rPr>
              <w:lastRenderedPageBreak/>
              <w:t>روش صحیح تغذیه مددجو از راه بینی معده ای را شرح دهد.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716C77">
              <w:rPr>
                <w:rFonts w:cs="B Nazanin" w:hint="cs"/>
                <w:sz w:val="24"/>
                <w:szCs w:val="24"/>
                <w:rtl/>
              </w:rPr>
              <w:t>سایر راههای تغذیه مددجو را نام ببرد.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716C77">
              <w:rPr>
                <w:rFonts w:cs="B Nazanin" w:hint="cs"/>
                <w:sz w:val="24"/>
                <w:szCs w:val="24"/>
                <w:rtl/>
              </w:rPr>
              <w:t>مشکلات شایع دفع را فهرست نماید و در مورد هریک توضیح دهد.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716C77">
              <w:rPr>
                <w:rFonts w:cs="B Nazanin" w:hint="cs"/>
                <w:sz w:val="24"/>
                <w:szCs w:val="24"/>
                <w:rtl/>
              </w:rPr>
              <w:t>راههای درمان یبوست را نام ببرد .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716C77">
              <w:rPr>
                <w:rFonts w:cs="B Nazanin" w:hint="cs"/>
                <w:sz w:val="24"/>
                <w:szCs w:val="24"/>
                <w:rtl/>
              </w:rPr>
              <w:t>اسهال را تعریف نماید.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716C77">
              <w:rPr>
                <w:rFonts w:cs="B Nazanin" w:hint="cs"/>
                <w:sz w:val="24"/>
                <w:szCs w:val="24"/>
                <w:rtl/>
              </w:rPr>
              <w:t>راههای درمان اسهال را فهرست نماید .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716C77">
              <w:rPr>
                <w:rFonts w:cs="B Nazanin" w:hint="cs"/>
                <w:sz w:val="24"/>
                <w:szCs w:val="24"/>
                <w:rtl/>
              </w:rPr>
              <w:t>تعریف بی اختیاری مدفوع را ذکر کند.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در مورد </w:t>
            </w:r>
            <w:r w:rsidRPr="00716C77">
              <w:rPr>
                <w:rFonts w:cs="B Nazanin" w:hint="cs"/>
                <w:sz w:val="24"/>
                <w:szCs w:val="24"/>
                <w:rtl/>
              </w:rPr>
              <w:t xml:space="preserve">نفخ شکم و </w:t>
            </w:r>
            <w:r>
              <w:rPr>
                <w:rFonts w:cs="B Nazanin" w:hint="cs"/>
                <w:sz w:val="24"/>
                <w:szCs w:val="24"/>
                <w:rtl/>
              </w:rPr>
              <w:t>مدفوع متراکم توضیح دهد</w:t>
            </w:r>
            <w:r w:rsidRPr="00716C77">
              <w:rPr>
                <w:rFonts w:cs="B Nazanin" w:hint="cs"/>
                <w:sz w:val="24"/>
                <w:szCs w:val="24"/>
                <w:rtl/>
              </w:rPr>
              <w:t xml:space="preserve"> .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716C77">
              <w:rPr>
                <w:rFonts w:cs="B Nazanin" w:hint="cs"/>
                <w:sz w:val="24"/>
                <w:szCs w:val="24"/>
                <w:rtl/>
              </w:rPr>
              <w:t>هدف از گذاردن سوند رکتال را بیان نماید.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716C77">
              <w:rPr>
                <w:rFonts w:cs="B Nazanin" w:hint="cs"/>
                <w:sz w:val="24"/>
                <w:szCs w:val="24"/>
                <w:rtl/>
              </w:rPr>
              <w:t>تنقیه و انواع آن را به طور کامل شرح دهد.</w:t>
            </w:r>
          </w:p>
          <w:p w:rsidR="00221616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716C77">
              <w:rPr>
                <w:rFonts w:cs="B Nazanin" w:hint="cs"/>
                <w:sz w:val="24"/>
                <w:szCs w:val="24"/>
                <w:rtl/>
              </w:rPr>
              <w:t>راههای غیر تهاجمی تحریک دفع ادرار را لیست نماید .</w:t>
            </w:r>
          </w:p>
          <w:p w:rsidR="00221616" w:rsidRPr="00110A24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110A24">
              <w:rPr>
                <w:rFonts w:cs="B Nazanin" w:hint="cs"/>
                <w:sz w:val="24"/>
                <w:szCs w:val="24"/>
                <w:rtl/>
              </w:rPr>
              <w:t>اهداف سونداؤ مثانه را شرح دهد.</w:t>
            </w:r>
          </w:p>
          <w:p w:rsidR="00221616" w:rsidRPr="00110A24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110A24">
              <w:rPr>
                <w:rFonts w:cs="B Nazanin" w:hint="cs"/>
                <w:sz w:val="24"/>
                <w:szCs w:val="24"/>
                <w:rtl/>
              </w:rPr>
              <w:t>روش انجام سونداژ مثانه با سوند نلاتون و فولی را توضیح دهد.</w:t>
            </w:r>
          </w:p>
          <w:p w:rsidR="00221616" w:rsidRPr="00110A24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110A24">
              <w:rPr>
                <w:rFonts w:cs="B Nazanin" w:hint="cs"/>
                <w:sz w:val="24"/>
                <w:szCs w:val="24"/>
                <w:rtl/>
              </w:rPr>
              <w:t>عوارض سونداژ مثانه و نحوه تخلیه کیسه ادرار را توضیح دهد.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  <w:rtl/>
              </w:rPr>
            </w:pPr>
            <w:r w:rsidRPr="00110A24">
              <w:rPr>
                <w:rFonts w:cs="B Nazanin" w:hint="cs"/>
                <w:sz w:val="24"/>
                <w:szCs w:val="24"/>
                <w:rtl/>
              </w:rPr>
              <w:t>اصطلاحات مربوط به دستگاه ادراری را نام برده و در مورد هر یک توضیح</w:t>
            </w:r>
            <w:r w:rsidRPr="00716C77">
              <w:rPr>
                <w:rFonts w:cs="B Nazanin" w:hint="cs"/>
                <w:rtl/>
              </w:rPr>
              <w:t xml:space="preserve"> دهد.</w:t>
            </w:r>
          </w:p>
        </w:tc>
        <w:tc>
          <w:tcPr>
            <w:tcW w:w="1418" w:type="dxa"/>
          </w:tcPr>
          <w:p w:rsidR="00221616" w:rsidRDefault="00221616" w:rsidP="0040328D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lastRenderedPageBreak/>
              <w:t>شناختی</w:t>
            </w:r>
          </w:p>
          <w:p w:rsidR="00221616" w:rsidRPr="00F16C82" w:rsidRDefault="00221616" w:rsidP="0040328D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221616" w:rsidRPr="00F16C82" w:rsidRDefault="00221616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سخنرانی </w:t>
            </w:r>
          </w:p>
          <w:p w:rsidR="00221616" w:rsidRDefault="00221616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پرسش و پاسخ </w:t>
            </w:r>
          </w:p>
          <w:p w:rsidR="00221616" w:rsidRPr="00F16C82" w:rsidRDefault="00221616" w:rsidP="0040328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221616" w:rsidRPr="00347ECA" w:rsidRDefault="00221616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347ECA">
              <w:rPr>
                <w:rFonts w:cs="B Nazanin" w:hint="cs"/>
                <w:color w:val="000000"/>
                <w:rtl/>
              </w:rPr>
              <w:lastRenderedPageBreak/>
              <w:t>وایت برد</w:t>
            </w:r>
          </w:p>
          <w:p w:rsidR="00221616" w:rsidRPr="00347ECA" w:rsidRDefault="00221616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347ECA">
              <w:rPr>
                <w:rFonts w:cs="B Nazanin" w:hint="cs"/>
                <w:color w:val="000000"/>
                <w:rtl/>
              </w:rPr>
              <w:t>پاورپوینت</w:t>
            </w:r>
          </w:p>
          <w:p w:rsidR="00221616" w:rsidRPr="00347ECA" w:rsidRDefault="00221616" w:rsidP="0040328D">
            <w:pPr>
              <w:jc w:val="both"/>
              <w:rPr>
                <w:rFonts w:cs="B Nazanin"/>
                <w:rtl/>
              </w:rPr>
            </w:pPr>
            <w:r w:rsidRPr="00347ECA">
              <w:rPr>
                <w:rFonts w:cs="B Nazanin" w:hint="cs"/>
                <w:color w:val="000000"/>
                <w:rtl/>
              </w:rPr>
              <w:lastRenderedPageBreak/>
              <w:t>دیتا پروژکتور</w:t>
            </w:r>
          </w:p>
          <w:p w:rsidR="00221616" w:rsidRPr="00347ECA" w:rsidRDefault="00221616" w:rsidP="0040328D">
            <w:pPr>
              <w:jc w:val="both"/>
              <w:rPr>
                <w:rFonts w:cs="B Nazanin"/>
                <w:rtl/>
              </w:rPr>
            </w:pPr>
            <w:r w:rsidRPr="00347ECA">
              <w:rPr>
                <w:rFonts w:cs="B Nazanin" w:hint="cs"/>
                <w:rtl/>
              </w:rPr>
              <w:t>فیلم</w:t>
            </w:r>
          </w:p>
        </w:tc>
        <w:tc>
          <w:tcPr>
            <w:tcW w:w="1418" w:type="dxa"/>
          </w:tcPr>
          <w:p w:rsidR="00221616" w:rsidRPr="00F16C82" w:rsidRDefault="00221616" w:rsidP="0040328D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lastRenderedPageBreak/>
              <w:t>حضور فعال</w:t>
            </w:r>
          </w:p>
          <w:p w:rsidR="00221616" w:rsidRPr="00F16C82" w:rsidRDefault="00221616" w:rsidP="0040328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C244DA" w:rsidRPr="00FE2345" w:rsidTr="0040328D">
        <w:trPr>
          <w:trHeight w:val="336"/>
        </w:trPr>
        <w:tc>
          <w:tcPr>
            <w:tcW w:w="709" w:type="dxa"/>
          </w:tcPr>
          <w:p w:rsidR="00C244DA" w:rsidRDefault="00C244DA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2410" w:type="dxa"/>
          </w:tcPr>
          <w:p w:rsidR="00C244DA" w:rsidRDefault="00627F62" w:rsidP="00627F62">
            <w:pPr>
              <w:jc w:val="lowKashida"/>
              <w:rPr>
                <w:rFonts w:cs="B Nazanin"/>
                <w:sz w:val="24"/>
                <w:szCs w:val="24"/>
                <w:highlight w:val="gree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آشنایی با </w:t>
            </w:r>
            <w:r w:rsidR="00C244DA" w:rsidRPr="00DD2C6E">
              <w:rPr>
                <w:rFonts w:cs="B Nazanin" w:hint="cs"/>
                <w:sz w:val="24"/>
                <w:szCs w:val="24"/>
                <w:rtl/>
              </w:rPr>
              <w:t>انواع زخم و روش های مراقبت از</w:t>
            </w:r>
            <w:r w:rsidR="00C244DA">
              <w:rPr>
                <w:rFonts w:cs="B Nazanin" w:hint="cs"/>
                <w:sz w:val="24"/>
                <w:szCs w:val="24"/>
                <w:rtl/>
              </w:rPr>
              <w:t xml:space="preserve"> زخم و کاربرد گرما و سرما درمانی، ا</w:t>
            </w:r>
            <w:r>
              <w:rPr>
                <w:rFonts w:cs="B Nazanin" w:hint="cs"/>
                <w:sz w:val="24"/>
                <w:szCs w:val="24"/>
                <w:rtl/>
              </w:rPr>
              <w:t>صول حرکت دادن مددجو</w:t>
            </w:r>
          </w:p>
          <w:p w:rsidR="00C244DA" w:rsidRPr="002F1FB5" w:rsidRDefault="00C244DA" w:rsidP="0040328D">
            <w:pPr>
              <w:jc w:val="lowKashida"/>
              <w:rPr>
                <w:rFonts w:cs="B Nazanin"/>
                <w:sz w:val="24"/>
                <w:szCs w:val="24"/>
                <w:highlight w:val="green"/>
                <w:rtl/>
              </w:rPr>
            </w:pPr>
          </w:p>
        </w:tc>
        <w:tc>
          <w:tcPr>
            <w:tcW w:w="6804" w:type="dxa"/>
          </w:tcPr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انواع زخم را نام ببرد.</w:t>
            </w:r>
          </w:p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عوامل</w:t>
            </w:r>
            <w:r w:rsidR="00627F62" w:rsidRPr="00DE6E2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 xml:space="preserve"> مستعد کننده</w:t>
            </w:r>
            <w:r w:rsidRPr="00DE6E2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 xml:space="preserve"> زخم بستر را شرح دهد.</w:t>
            </w:r>
          </w:p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cs="B Nazanin" w:hint="cs"/>
                <w:sz w:val="24"/>
                <w:szCs w:val="24"/>
                <w:rtl/>
              </w:rPr>
              <w:t>اصول مراقبت از زخم را شرح دهد.</w:t>
            </w:r>
          </w:p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cs="B Nazanin" w:hint="cs"/>
                <w:sz w:val="24"/>
                <w:szCs w:val="24"/>
                <w:rtl/>
              </w:rPr>
              <w:t>توجهات عمومی از زخم را لیست نماید.</w:t>
            </w:r>
          </w:p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cs="B Nazanin" w:hint="cs"/>
                <w:rtl/>
              </w:rPr>
              <w:t>اثرات کیسه های شنی برای بیمار را فهرست نماید.</w:t>
            </w:r>
          </w:p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cs="B Nazanin" w:hint="cs"/>
                <w:rtl/>
              </w:rPr>
              <w:t>عوارض ناشی از بیحرکتی را شرح دهد.</w:t>
            </w:r>
          </w:p>
          <w:p w:rsidR="00C244DA" w:rsidRPr="00DE6E23" w:rsidRDefault="00627F62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cs="B Nazanin" w:hint="cs"/>
                <w:rtl/>
              </w:rPr>
              <w:t>ا</w:t>
            </w:r>
            <w:r w:rsidR="00C244DA" w:rsidRPr="00DE6E23">
              <w:rPr>
                <w:rFonts w:cs="B Nazanin" w:hint="cs"/>
                <w:rtl/>
              </w:rPr>
              <w:t>نواع روشهای حرکت دادن بیمار و وضعیت ها را بیان نماید.</w:t>
            </w:r>
          </w:p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cs="B Nazanin" w:hint="cs"/>
                <w:rtl/>
              </w:rPr>
              <w:t>هدف از حرکت دادن مددجو از بستر را بیان کند.</w:t>
            </w:r>
          </w:p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cs="B Nazanin" w:hint="cs"/>
                <w:rtl/>
              </w:rPr>
              <w:t>مراحل ایجاد زخم بستر را نام ببرد.</w:t>
            </w:r>
          </w:p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cs="B Nazanin" w:hint="cs"/>
                <w:rtl/>
              </w:rPr>
              <w:t>اثر ماساژ پشت مددجورا در بهبود گردش خون شرح دهد.</w:t>
            </w:r>
          </w:p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cs="B Nazanin" w:hint="cs"/>
                <w:rtl/>
              </w:rPr>
              <w:t>مراحل پایین اوردن مددجو از تخت را شرح دهد.</w:t>
            </w:r>
          </w:p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cs="B Nazanin" w:hint="cs"/>
                <w:rtl/>
              </w:rPr>
              <w:t>در مورد انواع روش های گرما و سرما درمانی توضیح دهد.</w:t>
            </w:r>
          </w:p>
          <w:p w:rsidR="00C244DA" w:rsidRPr="00DE6E23" w:rsidRDefault="00627F62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cs="B Nazanin" w:hint="cs"/>
                <w:rtl/>
              </w:rPr>
              <w:t>ا</w:t>
            </w:r>
            <w:r w:rsidR="00C244DA" w:rsidRPr="00DE6E23">
              <w:rPr>
                <w:rFonts w:cs="B Nazanin" w:hint="cs"/>
                <w:rtl/>
              </w:rPr>
              <w:t>ثرات گرما و سرما درمانی موضعی را فهرست کند.</w:t>
            </w:r>
          </w:p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DE6E23">
              <w:rPr>
                <w:rFonts w:cs="B Nazanin" w:hint="cs"/>
                <w:rtl/>
              </w:rPr>
              <w:lastRenderedPageBreak/>
              <w:t>روش های مختلف استفاده از سرما و گرما درمانی را لیست نماید</w:t>
            </w:r>
            <w:r w:rsidRPr="00DE6E2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.</w:t>
            </w:r>
          </w:p>
        </w:tc>
        <w:tc>
          <w:tcPr>
            <w:tcW w:w="1418" w:type="dxa"/>
          </w:tcPr>
          <w:p w:rsidR="00C244DA" w:rsidRDefault="00C244DA" w:rsidP="0040328D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lastRenderedPageBreak/>
              <w:t>شناختی</w:t>
            </w:r>
          </w:p>
          <w:p w:rsidR="00C244DA" w:rsidRPr="00F16C82" w:rsidRDefault="00C244DA" w:rsidP="0040328D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C244DA" w:rsidRPr="00F16C82" w:rsidRDefault="00C244DA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سخنرانی </w:t>
            </w:r>
          </w:p>
          <w:p w:rsidR="00C244DA" w:rsidRDefault="00C244DA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پرسش و پاسخ </w:t>
            </w:r>
          </w:p>
          <w:p w:rsidR="00C244DA" w:rsidRPr="00F16C82" w:rsidRDefault="00C244DA" w:rsidP="0040328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C244DA" w:rsidRPr="00347ECA" w:rsidRDefault="00C244DA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347ECA">
              <w:rPr>
                <w:rFonts w:cs="B Nazanin" w:hint="cs"/>
                <w:color w:val="000000"/>
                <w:rtl/>
              </w:rPr>
              <w:t>وایت برد</w:t>
            </w:r>
          </w:p>
          <w:p w:rsidR="00C244DA" w:rsidRPr="00347ECA" w:rsidRDefault="00C244DA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347ECA">
              <w:rPr>
                <w:rFonts w:cs="B Nazanin" w:hint="cs"/>
                <w:color w:val="000000"/>
                <w:rtl/>
              </w:rPr>
              <w:t>پاورپوینت</w:t>
            </w:r>
          </w:p>
          <w:p w:rsidR="00C244DA" w:rsidRPr="00347ECA" w:rsidRDefault="00C244DA" w:rsidP="0040328D">
            <w:pPr>
              <w:jc w:val="both"/>
              <w:rPr>
                <w:rFonts w:cs="B Nazanin"/>
                <w:rtl/>
              </w:rPr>
            </w:pPr>
            <w:r w:rsidRPr="00347ECA">
              <w:rPr>
                <w:rFonts w:cs="B Nazanin" w:hint="cs"/>
                <w:color w:val="000000"/>
                <w:rtl/>
              </w:rPr>
              <w:t>دیتا پروژکتور</w:t>
            </w:r>
          </w:p>
          <w:p w:rsidR="00C244DA" w:rsidRPr="00347ECA" w:rsidRDefault="00C244DA" w:rsidP="0040328D">
            <w:pPr>
              <w:jc w:val="both"/>
              <w:rPr>
                <w:rFonts w:cs="B Nazanin"/>
                <w:rtl/>
              </w:rPr>
            </w:pPr>
            <w:r w:rsidRPr="00347ECA">
              <w:rPr>
                <w:rFonts w:cs="B Nazanin" w:hint="cs"/>
                <w:rtl/>
              </w:rPr>
              <w:t>فیلم</w:t>
            </w:r>
          </w:p>
        </w:tc>
        <w:tc>
          <w:tcPr>
            <w:tcW w:w="1418" w:type="dxa"/>
          </w:tcPr>
          <w:p w:rsidR="00C244DA" w:rsidRPr="00F16C82" w:rsidRDefault="00C244DA" w:rsidP="0040328D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حضور فعال</w:t>
            </w:r>
          </w:p>
          <w:p w:rsidR="00C244DA" w:rsidRPr="00F16C82" w:rsidRDefault="00C244DA" w:rsidP="0040328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C244DA" w:rsidRPr="00FE2345" w:rsidTr="0040328D">
        <w:trPr>
          <w:trHeight w:val="300"/>
        </w:trPr>
        <w:tc>
          <w:tcPr>
            <w:tcW w:w="709" w:type="dxa"/>
          </w:tcPr>
          <w:p w:rsidR="00C244DA" w:rsidRDefault="00C244DA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410" w:type="dxa"/>
          </w:tcPr>
          <w:p w:rsidR="00C244DA" w:rsidRPr="002E1964" w:rsidRDefault="00C244DA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>آشنايي دانشجويان با</w:t>
            </w:r>
            <w:r w:rsidR="00436520">
              <w:rPr>
                <w:rFonts w:cs="B Nazanin" w:hint="cs"/>
                <w:sz w:val="24"/>
                <w:szCs w:val="24"/>
                <w:rtl/>
              </w:rPr>
              <w:t xml:space="preserve"> پانسمان خشک و مرطوب</w:t>
            </w:r>
            <w:r w:rsidRPr="002E1964">
              <w:rPr>
                <w:rFonts w:cs="B Nazanin" w:hint="cs"/>
                <w:sz w:val="24"/>
                <w:szCs w:val="24"/>
                <w:rtl/>
              </w:rPr>
              <w:t>، راههای کنترل عفونت در داخل و خارج بیمارستان ، روش های گندزدایی و انواع ایزوله سازی</w:t>
            </w:r>
          </w:p>
        </w:tc>
        <w:tc>
          <w:tcPr>
            <w:tcW w:w="6804" w:type="dxa"/>
          </w:tcPr>
          <w:p w:rsidR="00C244DA" w:rsidRPr="002E1964" w:rsidRDefault="00C244DA" w:rsidP="0040328D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cs="B Nazanin"/>
                <w:sz w:val="24"/>
                <w:szCs w:val="24"/>
                <w:rtl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>هدف از انجام پانسمان را شرح دهد.</w:t>
            </w:r>
          </w:p>
          <w:p w:rsidR="00C244DA" w:rsidRPr="002E1964" w:rsidRDefault="00C244DA" w:rsidP="0040328D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cs="B Nazanin"/>
                <w:sz w:val="24"/>
                <w:szCs w:val="24"/>
                <w:rtl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 xml:space="preserve">انواع پاسمان را نام برده و در مورد هر یک توضیح دهد.  </w:t>
            </w:r>
          </w:p>
          <w:p w:rsidR="00C244DA" w:rsidRPr="002E1964" w:rsidRDefault="00C244DA" w:rsidP="0040328D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cs="B Nazanin"/>
                <w:sz w:val="24"/>
                <w:szCs w:val="24"/>
                <w:rtl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>علائم عفونت زخم را لیست نماید.</w:t>
            </w:r>
          </w:p>
          <w:p w:rsidR="00C244DA" w:rsidRPr="002E1964" w:rsidRDefault="00436520" w:rsidP="0040328D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</w:t>
            </w:r>
            <w:r w:rsidR="00C244DA" w:rsidRPr="002E1964">
              <w:rPr>
                <w:rFonts w:cs="B Nazanin" w:hint="cs"/>
                <w:sz w:val="24"/>
                <w:szCs w:val="24"/>
                <w:rtl/>
              </w:rPr>
              <w:t>نجیره عفونت و عوامل موثر بر ایجاد عفونت را شرح دهد.</w:t>
            </w:r>
          </w:p>
          <w:p w:rsidR="00C244DA" w:rsidRPr="002E1964" w:rsidRDefault="00C244DA" w:rsidP="0040328D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cs="B Nazanin"/>
                <w:sz w:val="24"/>
                <w:szCs w:val="24"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>در مورد دفاع بدن در مقابل عفونت توضیح دهد.</w:t>
            </w:r>
          </w:p>
          <w:p w:rsidR="00C244DA" w:rsidRPr="002E1964" w:rsidRDefault="00C244DA" w:rsidP="0040328D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cs="B Nazanin"/>
                <w:sz w:val="24"/>
                <w:szCs w:val="24"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 xml:space="preserve">روش های پیشگیری و کنترل عفونت را شرح دهد .   </w:t>
            </w:r>
          </w:p>
          <w:p w:rsidR="00C244DA" w:rsidRPr="002E1964" w:rsidRDefault="00C244DA" w:rsidP="0040328D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cs="B Nazanin"/>
                <w:sz w:val="24"/>
                <w:szCs w:val="24"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 xml:space="preserve">تعریف مجزا سازی و ایزولاسیون را شرح دهد. </w:t>
            </w:r>
          </w:p>
          <w:p w:rsidR="00C244DA" w:rsidRPr="002E1964" w:rsidRDefault="00C244DA" w:rsidP="0040328D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cs="B Nazanin"/>
                <w:sz w:val="24"/>
                <w:szCs w:val="24"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>در مورد عفونتهای بیمارستانی توضیح دهد.</w:t>
            </w:r>
          </w:p>
          <w:p w:rsidR="00C244DA" w:rsidRPr="002E1964" w:rsidRDefault="00C244DA" w:rsidP="0040328D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cs="B Nazanin"/>
                <w:sz w:val="24"/>
                <w:szCs w:val="24"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>روشهای گندزدایی طبی و جراحی را نام ببرد و تعریف نماید.</w:t>
            </w:r>
          </w:p>
          <w:p w:rsidR="00C244DA" w:rsidRPr="002E1964" w:rsidRDefault="00C244DA" w:rsidP="0040328D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cs="B Nazanin"/>
                <w:sz w:val="24"/>
                <w:szCs w:val="24"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>در مورد شستن دست به روش طبی و جراحی توضیح دهد.</w:t>
            </w:r>
          </w:p>
          <w:p w:rsidR="00C244DA" w:rsidRPr="00436520" w:rsidRDefault="00C244DA" w:rsidP="00436520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cs="B Nazanin"/>
                <w:sz w:val="24"/>
                <w:szCs w:val="24"/>
                <w:rtl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 xml:space="preserve"> در موردهدف پوشیدن گان </w:t>
            </w:r>
            <w:r w:rsidRPr="002E196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436520">
              <w:rPr>
                <w:rFonts w:cs="B Nazanin" w:hint="cs"/>
                <w:sz w:val="24"/>
                <w:szCs w:val="24"/>
                <w:rtl/>
              </w:rPr>
              <w:t xml:space="preserve"> ماسک و  دستکش را شرح دهد.</w:t>
            </w:r>
          </w:p>
          <w:p w:rsidR="00C244DA" w:rsidRPr="002E1964" w:rsidRDefault="00C244DA" w:rsidP="0040328D">
            <w:pPr>
              <w:ind w:left="176"/>
              <w:rPr>
                <w:rFonts w:cs="B Nazanin"/>
                <w:sz w:val="24"/>
                <w:szCs w:val="24"/>
                <w:rtl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</w:tcPr>
          <w:p w:rsidR="00C244DA" w:rsidRPr="00ED38AD" w:rsidRDefault="00C244DA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D38AD">
              <w:rPr>
                <w:rFonts w:cs="B Nazanin" w:hint="cs"/>
                <w:sz w:val="24"/>
                <w:szCs w:val="24"/>
                <w:rtl/>
              </w:rPr>
              <w:t>شناختی</w:t>
            </w:r>
          </w:p>
          <w:p w:rsidR="00C244DA" w:rsidRPr="00ED38AD" w:rsidRDefault="00C244DA" w:rsidP="0040328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244DA" w:rsidRPr="00ED38AD" w:rsidRDefault="00C244DA" w:rsidP="0040328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ED38AD">
              <w:rPr>
                <w:rFonts w:cs="B Nazanin" w:hint="cs"/>
                <w:color w:val="000000"/>
                <w:sz w:val="24"/>
                <w:szCs w:val="24"/>
                <w:rtl/>
              </w:rPr>
              <w:t>سخنرانی</w:t>
            </w:r>
          </w:p>
          <w:p w:rsidR="00C244DA" w:rsidRPr="00ED38AD" w:rsidRDefault="00C244DA" w:rsidP="0040328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ED38AD">
              <w:rPr>
                <w:rFonts w:cs="B Nazanin" w:hint="cs"/>
                <w:color w:val="000000"/>
                <w:sz w:val="24"/>
                <w:szCs w:val="24"/>
                <w:rtl/>
              </w:rPr>
              <w:t>پرسش و پاسخ</w:t>
            </w:r>
          </w:p>
          <w:p w:rsidR="00C244DA" w:rsidRPr="00ED38AD" w:rsidRDefault="00C244DA" w:rsidP="0040328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244DA" w:rsidRPr="00ED38AD" w:rsidRDefault="00C244DA" w:rsidP="0040328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ED38AD">
              <w:rPr>
                <w:rFonts w:cs="B Nazanin" w:hint="cs"/>
                <w:color w:val="000000"/>
                <w:sz w:val="24"/>
                <w:szCs w:val="24"/>
                <w:rtl/>
              </w:rPr>
              <w:t>وایت برد</w:t>
            </w:r>
          </w:p>
          <w:p w:rsidR="00C244DA" w:rsidRPr="00ED38AD" w:rsidRDefault="00C244DA" w:rsidP="0040328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ED38AD">
              <w:rPr>
                <w:rFonts w:cs="B Nazanin" w:hint="cs"/>
                <w:color w:val="000000"/>
                <w:sz w:val="24"/>
                <w:szCs w:val="24"/>
                <w:rtl/>
              </w:rPr>
              <w:t>پاورپوینت</w:t>
            </w:r>
          </w:p>
          <w:p w:rsidR="00C244DA" w:rsidRPr="00ED38AD" w:rsidRDefault="00C244DA" w:rsidP="0040328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ED38AD">
              <w:rPr>
                <w:rFonts w:cs="B Nazanin" w:hint="cs"/>
                <w:color w:val="000000"/>
                <w:sz w:val="24"/>
                <w:szCs w:val="24"/>
                <w:rtl/>
              </w:rPr>
              <w:t>دیتا پروژکتور</w:t>
            </w:r>
          </w:p>
          <w:p w:rsidR="00C244DA" w:rsidRPr="00ED38AD" w:rsidRDefault="00C244DA" w:rsidP="0040328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244DA" w:rsidRPr="00ED38AD" w:rsidRDefault="00C244DA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D38AD">
              <w:rPr>
                <w:rFonts w:cs="B Nazanin" w:hint="cs"/>
                <w:sz w:val="24"/>
                <w:szCs w:val="24"/>
                <w:rtl/>
              </w:rPr>
              <w:t>حضور فعال</w:t>
            </w:r>
          </w:p>
          <w:p w:rsidR="00C244DA" w:rsidRPr="00ED38AD" w:rsidRDefault="00C244DA" w:rsidP="0040328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231D9" w:rsidRPr="00FE2345" w:rsidTr="0040328D">
        <w:trPr>
          <w:trHeight w:val="349"/>
        </w:trPr>
        <w:tc>
          <w:tcPr>
            <w:tcW w:w="709" w:type="dxa"/>
          </w:tcPr>
          <w:p w:rsidR="00F231D9" w:rsidRDefault="00F231D9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410" w:type="dxa"/>
          </w:tcPr>
          <w:p w:rsidR="00F231D9" w:rsidRPr="00716C77" w:rsidRDefault="00F231D9" w:rsidP="0040328D">
            <w:pPr>
              <w:jc w:val="both"/>
              <w:rPr>
                <w:rFonts w:cs="B Nazanin"/>
                <w:rtl/>
              </w:rPr>
            </w:pPr>
            <w:r w:rsidRPr="00716C77">
              <w:rPr>
                <w:rFonts w:cs="B Nazanin" w:hint="cs"/>
                <w:rtl/>
              </w:rPr>
              <w:t xml:space="preserve">کنترل علائم حیاتی </w:t>
            </w:r>
            <w:r w:rsidRPr="00716C77">
              <w:rPr>
                <w:rFonts w:cs="B Nazanin" w:hint="cs"/>
                <w:b/>
                <w:bCs/>
                <w:rtl/>
              </w:rPr>
              <w:t>(عملی)</w:t>
            </w:r>
          </w:p>
        </w:tc>
        <w:tc>
          <w:tcPr>
            <w:tcW w:w="6804" w:type="dxa"/>
          </w:tcPr>
          <w:p w:rsidR="00F231D9" w:rsidRPr="00716C77" w:rsidRDefault="00F231D9" w:rsidP="0040328D">
            <w:pPr>
              <w:rPr>
                <w:rFonts w:cs="B Nazanin"/>
                <w:rtl/>
                <w:lang w:bidi="ar-SA"/>
              </w:rPr>
            </w:pPr>
            <w:r w:rsidRPr="00716C77">
              <w:rPr>
                <w:rFonts w:cs="B Nazanin" w:hint="cs"/>
                <w:rtl/>
                <w:lang w:bidi="ar-SA"/>
              </w:rPr>
              <w:t>- فشار خون، نبض، تنفس و درجه حرارت را به روش صحیح اندازه گیری کند.</w:t>
            </w:r>
          </w:p>
          <w:p w:rsidR="00F231D9" w:rsidRPr="00716C77" w:rsidRDefault="00F231D9" w:rsidP="0040328D">
            <w:pPr>
              <w:jc w:val="both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716C77">
              <w:rPr>
                <w:rFonts w:cs="B Nazanin" w:hint="cs"/>
                <w:rtl/>
                <w:lang w:bidi="ar-SA"/>
              </w:rPr>
              <w:t xml:space="preserve">- </w:t>
            </w:r>
            <w:r w:rsidRPr="00716C77">
              <w:rPr>
                <w:rFonts w:cs="B Nazanin"/>
                <w:lang w:bidi="ar-SA"/>
              </w:rPr>
              <w:t xml:space="preserve"> </w:t>
            </w:r>
            <w:r w:rsidRPr="00716C77">
              <w:rPr>
                <w:rFonts w:cs="B Nazanin"/>
              </w:rPr>
              <w:t>v/s</w:t>
            </w:r>
            <w:r w:rsidRPr="00716C77">
              <w:rPr>
                <w:rFonts w:cs="B Nazanin" w:hint="cs"/>
                <w:rtl/>
              </w:rPr>
              <w:t xml:space="preserve"> را در پرونده  ثبت نماید.</w:t>
            </w:r>
          </w:p>
        </w:tc>
        <w:tc>
          <w:tcPr>
            <w:tcW w:w="1418" w:type="dxa"/>
          </w:tcPr>
          <w:p w:rsidR="00F231D9" w:rsidRPr="00F16C82" w:rsidRDefault="00F231D9" w:rsidP="0040328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روانی- حرکتی</w:t>
            </w:r>
          </w:p>
        </w:tc>
        <w:tc>
          <w:tcPr>
            <w:tcW w:w="1417" w:type="dxa"/>
          </w:tcPr>
          <w:p w:rsidR="00F231D9" w:rsidRDefault="00F231D9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نمایش</w:t>
            </w:r>
          </w:p>
          <w:p w:rsidR="00F231D9" w:rsidRPr="00413094" w:rsidRDefault="00F231D9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ایفای نقش</w:t>
            </w:r>
          </w:p>
        </w:tc>
        <w:tc>
          <w:tcPr>
            <w:tcW w:w="1134" w:type="dxa"/>
          </w:tcPr>
          <w:p w:rsidR="00F231D9" w:rsidRDefault="00F231D9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مولاژ</w:t>
            </w:r>
          </w:p>
          <w:p w:rsidR="00F231D9" w:rsidRPr="00F16C82" w:rsidRDefault="00F231D9" w:rsidP="0040328D">
            <w:pPr>
              <w:jc w:val="both"/>
              <w:rPr>
                <w:rFonts w:cs="B Nazanin"/>
                <w:color w:val="000000"/>
                <w:rtl/>
              </w:rPr>
            </w:pPr>
          </w:p>
        </w:tc>
        <w:tc>
          <w:tcPr>
            <w:tcW w:w="1418" w:type="dxa"/>
          </w:tcPr>
          <w:p w:rsidR="00F231D9" w:rsidRPr="00F16C82" w:rsidRDefault="00F231D9" w:rsidP="0040328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تمرین فردی</w:t>
            </w:r>
          </w:p>
        </w:tc>
      </w:tr>
      <w:tr w:rsidR="00F231D9" w:rsidRPr="00FE2345" w:rsidTr="0040328D">
        <w:trPr>
          <w:trHeight w:val="1770"/>
        </w:trPr>
        <w:tc>
          <w:tcPr>
            <w:tcW w:w="709" w:type="dxa"/>
          </w:tcPr>
          <w:p w:rsidR="00F231D9" w:rsidRDefault="0040328D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410" w:type="dxa"/>
          </w:tcPr>
          <w:p w:rsidR="00F231D9" w:rsidRDefault="00F231D9" w:rsidP="0040328D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  <w:p w:rsidR="00F231D9" w:rsidRDefault="00F231D9" w:rsidP="0040328D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FA7A25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آماده کردن و اصول تجویز دارو با روش های مختلف (عملی)</w:t>
            </w:r>
          </w:p>
        </w:tc>
        <w:tc>
          <w:tcPr>
            <w:tcW w:w="6804" w:type="dxa"/>
          </w:tcPr>
          <w:p w:rsidR="00F231D9" w:rsidRDefault="00F231D9" w:rsidP="0040328D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  <w:lang w:bidi="ar-SA"/>
              </w:rPr>
            </w:pPr>
          </w:p>
          <w:p w:rsidR="00F231D9" w:rsidRPr="00FA7A25" w:rsidRDefault="00F231D9" w:rsidP="0040328D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FA7A25">
              <w:rPr>
                <w:rFonts w:cs="B Nazanin" w:hint="cs"/>
                <w:sz w:val="24"/>
                <w:szCs w:val="24"/>
                <w:rtl/>
                <w:lang w:bidi="ar-SA"/>
              </w:rPr>
              <w:t>- شیوه شناسایی بیمار را شرح دهد.</w:t>
            </w:r>
          </w:p>
          <w:p w:rsidR="00F231D9" w:rsidRPr="00FA7A25" w:rsidRDefault="00F231D9" w:rsidP="0040328D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FA7A25">
              <w:rPr>
                <w:rFonts w:cs="B Nazanin" w:hint="cs"/>
                <w:sz w:val="24"/>
                <w:szCs w:val="24"/>
                <w:rtl/>
                <w:lang w:bidi="ar-SA"/>
              </w:rPr>
              <w:t>- دستورات پزشک و کاردکس را اجرا کند.</w:t>
            </w:r>
          </w:p>
          <w:p w:rsidR="00F231D9" w:rsidRPr="00FA7A25" w:rsidRDefault="00F231D9" w:rsidP="0040328D">
            <w:pPr>
              <w:pStyle w:val="ListParagraph"/>
              <w:ind w:left="0"/>
              <w:jc w:val="both"/>
              <w:rPr>
                <w:rFonts w:cs="B Nazanin"/>
                <w:spacing w:val="-18"/>
                <w:sz w:val="24"/>
                <w:szCs w:val="24"/>
                <w:rtl/>
                <w:lang w:bidi="ar-SA"/>
              </w:rPr>
            </w:pPr>
            <w:r w:rsidRPr="00FA7A25">
              <w:rPr>
                <w:rFonts w:cs="B Nazanin" w:hint="cs"/>
                <w:spacing w:val="-18"/>
                <w:sz w:val="24"/>
                <w:szCs w:val="24"/>
                <w:rtl/>
                <w:lang w:bidi="ar-SA"/>
              </w:rPr>
              <w:t>-  محل های صحیح  تزریق  عضلانی،  زیرجلدی،  داخل جلدی را  روی ماکت نشان دهد.</w:t>
            </w:r>
          </w:p>
          <w:p w:rsidR="00F231D9" w:rsidRDefault="00F231D9" w:rsidP="0040328D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FA7A25">
              <w:rPr>
                <w:rFonts w:cs="B Nazanin" w:hint="cs"/>
                <w:sz w:val="24"/>
                <w:szCs w:val="24"/>
                <w:rtl/>
                <w:lang w:bidi="ar-SA"/>
              </w:rPr>
              <w:t>- تزریق عضلانی، زیر جلدی، داخل جلدی را با روش صحیح انجام دهد.</w:t>
            </w:r>
          </w:p>
        </w:tc>
        <w:tc>
          <w:tcPr>
            <w:tcW w:w="1418" w:type="dxa"/>
          </w:tcPr>
          <w:p w:rsidR="00F231D9" w:rsidRDefault="00F231D9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روانی- حرکتی</w:t>
            </w:r>
          </w:p>
        </w:tc>
        <w:tc>
          <w:tcPr>
            <w:tcW w:w="1417" w:type="dxa"/>
          </w:tcPr>
          <w:p w:rsidR="00F231D9" w:rsidRPr="002154A0" w:rsidRDefault="00F231D9" w:rsidP="0040328D">
            <w:pPr>
              <w:jc w:val="both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2154A0">
              <w:rPr>
                <w:rFonts w:asciiTheme="majorBidi" w:hAnsiTheme="majorBidi" w:cs="B Nazanin" w:hint="cs"/>
                <w:color w:val="000000"/>
                <w:sz w:val="24"/>
                <w:szCs w:val="24"/>
                <w:rtl/>
              </w:rPr>
              <w:t>سخنرانی</w:t>
            </w:r>
          </w:p>
          <w:p w:rsidR="00F231D9" w:rsidRDefault="00F231D9" w:rsidP="0040328D">
            <w:pPr>
              <w:jc w:val="both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2154A0">
              <w:rPr>
                <w:rFonts w:asciiTheme="majorBidi" w:hAnsiTheme="majorBidi" w:cs="B Nazanin" w:hint="cs"/>
                <w:color w:val="000000"/>
                <w:sz w:val="24"/>
                <w:szCs w:val="24"/>
                <w:rtl/>
              </w:rPr>
              <w:t>نمایش</w:t>
            </w:r>
          </w:p>
        </w:tc>
        <w:tc>
          <w:tcPr>
            <w:tcW w:w="1134" w:type="dxa"/>
          </w:tcPr>
          <w:p w:rsidR="00F231D9" w:rsidRDefault="00F231D9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مولاژ</w:t>
            </w:r>
          </w:p>
        </w:tc>
        <w:tc>
          <w:tcPr>
            <w:tcW w:w="1418" w:type="dxa"/>
          </w:tcPr>
          <w:p w:rsidR="00F231D9" w:rsidRDefault="00F231D9" w:rsidP="0040328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شرکت فعال </w:t>
            </w:r>
          </w:p>
          <w:p w:rsidR="00F231D9" w:rsidRDefault="00F231D9" w:rsidP="0040328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تمرین فردی</w:t>
            </w:r>
          </w:p>
        </w:tc>
      </w:tr>
      <w:tr w:rsidR="00F231D9" w:rsidRPr="00FE2345" w:rsidTr="0040328D">
        <w:trPr>
          <w:trHeight w:val="315"/>
        </w:trPr>
        <w:tc>
          <w:tcPr>
            <w:tcW w:w="709" w:type="dxa"/>
          </w:tcPr>
          <w:p w:rsidR="00F231D9" w:rsidRDefault="0040328D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410" w:type="dxa"/>
          </w:tcPr>
          <w:p w:rsidR="0040328D" w:rsidRDefault="0040328D" w:rsidP="0040328D">
            <w:pPr>
              <w:jc w:val="both"/>
              <w:rPr>
                <w:rFonts w:cs="B Nazanin"/>
                <w:rtl/>
              </w:rPr>
            </w:pPr>
          </w:p>
          <w:p w:rsidR="00F231D9" w:rsidRDefault="00F231D9" w:rsidP="0040328D">
            <w:pPr>
              <w:jc w:val="both"/>
              <w:rPr>
                <w:rFonts w:cs="B Nazanin"/>
                <w:rtl/>
              </w:rPr>
            </w:pPr>
            <w:r w:rsidRPr="00716C77">
              <w:rPr>
                <w:rFonts w:cs="B Nazanin" w:hint="cs"/>
                <w:rtl/>
              </w:rPr>
              <w:t xml:space="preserve">مراقبت عمومی از بیمار </w:t>
            </w:r>
            <w:r w:rsidRPr="00716C77">
              <w:rPr>
                <w:rFonts w:cs="B Nazanin" w:hint="cs"/>
                <w:b/>
                <w:bCs/>
                <w:rtl/>
              </w:rPr>
              <w:t>(عملی)</w:t>
            </w:r>
          </w:p>
          <w:p w:rsidR="00F231D9" w:rsidRDefault="00F231D9" w:rsidP="0040328D">
            <w:pPr>
              <w:jc w:val="both"/>
              <w:rPr>
                <w:rFonts w:cs="B Nazanin"/>
                <w:rtl/>
              </w:rPr>
            </w:pPr>
          </w:p>
          <w:p w:rsidR="00F231D9" w:rsidRDefault="00F231D9" w:rsidP="0040328D">
            <w:pPr>
              <w:jc w:val="both"/>
              <w:rPr>
                <w:rFonts w:cs="B Nazanin"/>
                <w:rtl/>
              </w:rPr>
            </w:pPr>
          </w:p>
          <w:p w:rsidR="00F231D9" w:rsidRPr="00716C77" w:rsidRDefault="00F231D9" w:rsidP="0040328D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6804" w:type="dxa"/>
          </w:tcPr>
          <w:p w:rsidR="0040328D" w:rsidRPr="00436520" w:rsidRDefault="0040328D" w:rsidP="00436520">
            <w:pPr>
              <w:jc w:val="both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  <w:p w:rsidR="00F231D9" w:rsidRPr="00716C77" w:rsidRDefault="0040328D" w:rsidP="0040328D">
            <w:pPr>
              <w:pStyle w:val="ListParagraph"/>
              <w:ind w:left="32"/>
              <w:jc w:val="both"/>
              <w:rPr>
                <w:rFonts w:ascii="Times New Roman" w:eastAsia="Times New Roman" w:hAnsi="Times New Roman" w:cs="B Nazanin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ar-SA"/>
              </w:rPr>
              <w:t>-</w:t>
            </w:r>
            <w:r w:rsidR="00F231D9" w:rsidRPr="00716C77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نکات قابل توجه در بهداشت فردی (شستشوی دهان، حمام در تخت، ماساژ پشت) را بطور عملی اجرا کند.</w:t>
            </w:r>
          </w:p>
          <w:p w:rsidR="00F231D9" w:rsidRPr="00716C77" w:rsidRDefault="00F231D9" w:rsidP="0040328D">
            <w:pPr>
              <w:jc w:val="both"/>
              <w:rPr>
                <w:rFonts w:cs="B Nazanin"/>
                <w:b/>
                <w:bCs/>
                <w:rtl/>
              </w:rPr>
            </w:pPr>
            <w:r w:rsidRPr="00716C77">
              <w:rPr>
                <w:rFonts w:ascii="Times New Roman" w:eastAsia="Times New Roman" w:hAnsi="Times New Roman" w:cs="B Nazanin" w:hint="cs"/>
                <w:rtl/>
                <w:lang w:bidi="ar-SA"/>
              </w:rPr>
              <w:t>-  طریقه استفاده از کمپرس گرم و کیف یخ را اجرا کند.</w:t>
            </w:r>
          </w:p>
        </w:tc>
        <w:tc>
          <w:tcPr>
            <w:tcW w:w="1418" w:type="dxa"/>
          </w:tcPr>
          <w:p w:rsidR="00F231D9" w:rsidRPr="00F16C82" w:rsidRDefault="00F231D9" w:rsidP="0040328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روانی- حرکتی</w:t>
            </w:r>
          </w:p>
        </w:tc>
        <w:tc>
          <w:tcPr>
            <w:tcW w:w="1417" w:type="dxa"/>
          </w:tcPr>
          <w:p w:rsidR="00F231D9" w:rsidRDefault="00F231D9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سخنرانی</w:t>
            </w:r>
          </w:p>
          <w:p w:rsidR="00F231D9" w:rsidRDefault="00F231D9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نمایش</w:t>
            </w:r>
          </w:p>
          <w:p w:rsidR="00F231D9" w:rsidRPr="00413094" w:rsidRDefault="00F231D9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ایفای نقش</w:t>
            </w:r>
          </w:p>
        </w:tc>
        <w:tc>
          <w:tcPr>
            <w:tcW w:w="1134" w:type="dxa"/>
          </w:tcPr>
          <w:p w:rsidR="00F231D9" w:rsidRPr="00F16C82" w:rsidRDefault="00F231D9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ماکت</w:t>
            </w:r>
          </w:p>
        </w:tc>
        <w:tc>
          <w:tcPr>
            <w:tcW w:w="1418" w:type="dxa"/>
          </w:tcPr>
          <w:p w:rsidR="00F231D9" w:rsidRDefault="00F231D9" w:rsidP="0040328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 فعال</w:t>
            </w:r>
          </w:p>
          <w:p w:rsidR="00F231D9" w:rsidRPr="00F16C82" w:rsidRDefault="00F231D9" w:rsidP="0040328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تمرین فردی</w:t>
            </w:r>
          </w:p>
        </w:tc>
      </w:tr>
      <w:tr w:rsidR="00F231D9" w:rsidRPr="00FE2345" w:rsidTr="0040328D">
        <w:trPr>
          <w:trHeight w:val="1485"/>
        </w:trPr>
        <w:tc>
          <w:tcPr>
            <w:tcW w:w="709" w:type="dxa"/>
          </w:tcPr>
          <w:p w:rsidR="00F231D9" w:rsidRDefault="00F231D9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12</w:t>
            </w:r>
          </w:p>
        </w:tc>
        <w:tc>
          <w:tcPr>
            <w:tcW w:w="2410" w:type="dxa"/>
          </w:tcPr>
          <w:p w:rsidR="00F231D9" w:rsidRPr="00716C77" w:rsidRDefault="00F231D9" w:rsidP="0040328D">
            <w:pPr>
              <w:jc w:val="both"/>
              <w:rPr>
                <w:rFonts w:cs="B Nazanin"/>
                <w:b/>
                <w:bCs/>
                <w:rtl/>
              </w:rPr>
            </w:pPr>
            <w:r w:rsidRPr="00716C77">
              <w:rPr>
                <w:rFonts w:cs="B Nazanin" w:hint="cs"/>
                <w:rtl/>
              </w:rPr>
              <w:t xml:space="preserve">تغذیه </w:t>
            </w:r>
            <w:r w:rsidRPr="00716C77">
              <w:rPr>
                <w:rFonts w:cs="B Nazanin" w:hint="cs"/>
                <w:b/>
                <w:bCs/>
                <w:rtl/>
              </w:rPr>
              <w:t>(عملی)</w:t>
            </w:r>
          </w:p>
        </w:tc>
        <w:tc>
          <w:tcPr>
            <w:tcW w:w="6804" w:type="dxa"/>
          </w:tcPr>
          <w:p w:rsidR="00F231D9" w:rsidRPr="009B7D6A" w:rsidRDefault="00F231D9" w:rsidP="0040328D">
            <w:pPr>
              <w:rPr>
                <w:rFonts w:cs="B Nazanin"/>
                <w:spacing w:val="-16"/>
                <w:sz w:val="24"/>
                <w:szCs w:val="24"/>
                <w:rtl/>
                <w:lang w:bidi="ar-SA"/>
              </w:rPr>
            </w:pPr>
            <w:r w:rsidRPr="009B7D6A">
              <w:rPr>
                <w:rFonts w:cs="B Nazanin" w:hint="cs"/>
                <w:spacing w:val="-16"/>
                <w:sz w:val="24"/>
                <w:szCs w:val="24"/>
                <w:rtl/>
                <w:lang w:bidi="ar-SA"/>
              </w:rPr>
              <w:t>-  وارد كردن سوند بيني- معده اي و لاواژ را به طور صحيح انجام دهد.</w:t>
            </w:r>
          </w:p>
          <w:p w:rsidR="00F231D9" w:rsidRPr="009B7D6A" w:rsidRDefault="00F231D9" w:rsidP="0040328D">
            <w:pPr>
              <w:rPr>
                <w:rFonts w:cs="B Nazanin"/>
                <w:spacing w:val="-16"/>
                <w:sz w:val="24"/>
                <w:szCs w:val="24"/>
                <w:rtl/>
                <w:lang w:bidi="ar-SA"/>
              </w:rPr>
            </w:pPr>
            <w:r w:rsidRPr="009B7D6A">
              <w:rPr>
                <w:rFonts w:cs="B Nazanin" w:hint="cs"/>
                <w:spacing w:val="-16"/>
                <w:sz w:val="24"/>
                <w:szCs w:val="24"/>
                <w:rtl/>
                <w:lang w:bidi="ar-SA"/>
              </w:rPr>
              <w:t>-  راه های کسب اطمینان از قرار گرفتن لوله بینی- معده ای در جای مناسب  را به طور صحیح انجام دهد.</w:t>
            </w:r>
          </w:p>
          <w:p w:rsidR="00F231D9" w:rsidRPr="009B7D6A" w:rsidRDefault="00F231D9" w:rsidP="0040328D">
            <w:pPr>
              <w:rPr>
                <w:rFonts w:cs="B Nazanin"/>
                <w:spacing w:val="-16"/>
                <w:sz w:val="24"/>
                <w:szCs w:val="24"/>
                <w:rtl/>
                <w:lang w:bidi="ar-SA"/>
              </w:rPr>
            </w:pPr>
            <w:r w:rsidRPr="009B7D6A">
              <w:rPr>
                <w:rFonts w:cs="B Nazanin" w:hint="cs"/>
                <w:spacing w:val="-16"/>
                <w:sz w:val="24"/>
                <w:szCs w:val="24"/>
                <w:rtl/>
                <w:lang w:bidi="ar-SA"/>
              </w:rPr>
              <w:t>-  سوند بيني-  معده اي را  به طور صحیح خارج نماید..</w:t>
            </w:r>
          </w:p>
          <w:p w:rsidR="0040328D" w:rsidRPr="009B7D6A" w:rsidRDefault="00F231D9" w:rsidP="0040328D">
            <w:pPr>
              <w:jc w:val="both"/>
              <w:rPr>
                <w:rFonts w:cs="B Nazanin"/>
                <w:spacing w:val="-16"/>
                <w:sz w:val="24"/>
                <w:szCs w:val="24"/>
                <w:rtl/>
                <w:lang w:bidi="ar-SA"/>
              </w:rPr>
            </w:pPr>
            <w:r w:rsidRPr="009B7D6A">
              <w:rPr>
                <w:rFonts w:cs="B Nazanin" w:hint="cs"/>
                <w:spacing w:val="-16"/>
                <w:sz w:val="24"/>
                <w:szCs w:val="24"/>
                <w:rtl/>
                <w:lang w:bidi="ar-SA"/>
              </w:rPr>
              <w:t>-  برای یک بیمار فرضی برگه جذب و دفع مایعات را کامل نماید.</w:t>
            </w:r>
          </w:p>
        </w:tc>
        <w:tc>
          <w:tcPr>
            <w:tcW w:w="1418" w:type="dxa"/>
          </w:tcPr>
          <w:p w:rsidR="00F231D9" w:rsidRPr="009B7D6A" w:rsidRDefault="00F231D9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color w:val="000000"/>
                <w:sz w:val="24"/>
                <w:szCs w:val="24"/>
                <w:rtl/>
              </w:rPr>
              <w:t>روانی-حرکتی</w:t>
            </w:r>
          </w:p>
        </w:tc>
        <w:tc>
          <w:tcPr>
            <w:tcW w:w="1417" w:type="dxa"/>
          </w:tcPr>
          <w:p w:rsidR="00F231D9" w:rsidRPr="009B7D6A" w:rsidRDefault="00F231D9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color w:val="000000"/>
                <w:sz w:val="24"/>
                <w:szCs w:val="24"/>
                <w:rtl/>
              </w:rPr>
              <w:t>سخنرانی</w:t>
            </w:r>
          </w:p>
          <w:p w:rsidR="00F231D9" w:rsidRPr="009B7D6A" w:rsidRDefault="00F231D9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sz w:val="24"/>
                <w:szCs w:val="24"/>
                <w:rtl/>
              </w:rPr>
              <w:t>نمایش</w:t>
            </w:r>
          </w:p>
        </w:tc>
        <w:tc>
          <w:tcPr>
            <w:tcW w:w="1134" w:type="dxa"/>
          </w:tcPr>
          <w:p w:rsidR="00F231D9" w:rsidRPr="009B7D6A" w:rsidRDefault="00F231D9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color w:val="000000"/>
                <w:sz w:val="24"/>
                <w:szCs w:val="24"/>
                <w:rtl/>
              </w:rPr>
              <w:t>ماکت</w:t>
            </w:r>
          </w:p>
        </w:tc>
        <w:tc>
          <w:tcPr>
            <w:tcW w:w="1418" w:type="dxa"/>
          </w:tcPr>
          <w:p w:rsidR="00F231D9" w:rsidRPr="009B7D6A" w:rsidRDefault="00F231D9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sz w:val="24"/>
                <w:szCs w:val="24"/>
                <w:rtl/>
              </w:rPr>
              <w:t>حضور فعال</w:t>
            </w:r>
          </w:p>
          <w:p w:rsidR="00F231D9" w:rsidRPr="009B7D6A" w:rsidRDefault="00F231D9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sz w:val="24"/>
                <w:szCs w:val="24"/>
                <w:rtl/>
              </w:rPr>
              <w:t>تمرین فردی</w:t>
            </w:r>
          </w:p>
        </w:tc>
      </w:tr>
      <w:tr w:rsidR="0040328D" w:rsidRPr="00FE2345" w:rsidTr="0040328D">
        <w:trPr>
          <w:trHeight w:val="285"/>
        </w:trPr>
        <w:tc>
          <w:tcPr>
            <w:tcW w:w="709" w:type="dxa"/>
          </w:tcPr>
          <w:p w:rsidR="0040328D" w:rsidRDefault="0040328D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410" w:type="dxa"/>
          </w:tcPr>
          <w:p w:rsidR="0040328D" w:rsidRPr="004F35A5" w:rsidRDefault="0040328D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F35A5">
              <w:rPr>
                <w:rFonts w:cs="B Nazanin" w:hint="cs"/>
                <w:sz w:val="24"/>
                <w:szCs w:val="24"/>
                <w:rtl/>
              </w:rPr>
              <w:t>روش های حفظ سلامت بیمار و پرسنل بهداشتی (عملی)</w:t>
            </w:r>
          </w:p>
        </w:tc>
        <w:tc>
          <w:tcPr>
            <w:tcW w:w="6804" w:type="dxa"/>
          </w:tcPr>
          <w:p w:rsidR="0040328D" w:rsidRPr="004F35A5" w:rsidRDefault="0040328D" w:rsidP="0040328D">
            <w:pPr>
              <w:pStyle w:val="ListParagraph"/>
              <w:ind w:left="32"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F35A5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4F35A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روش صحیح اسکراب کردن دست ها را نمایش دهد.</w:t>
            </w:r>
          </w:p>
          <w:p w:rsidR="0040328D" w:rsidRPr="004F35A5" w:rsidRDefault="0040328D" w:rsidP="0040328D">
            <w:pPr>
              <w:pStyle w:val="ListParagraph"/>
              <w:ind w:left="32"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F35A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- روش صحیح خشک کردن دست ها را نشان دهد. </w:t>
            </w:r>
          </w:p>
          <w:p w:rsidR="0040328D" w:rsidRPr="004F35A5" w:rsidRDefault="0040328D" w:rsidP="0040328D">
            <w:pPr>
              <w:pStyle w:val="ListParagraph"/>
              <w:ind w:left="32"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F35A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 پوشیدن دستکش استریل را به روش صحیح (باز و بسته) اجرا کند.</w:t>
            </w:r>
          </w:p>
          <w:p w:rsidR="0040328D" w:rsidRPr="004F35A5" w:rsidRDefault="0040328D" w:rsidP="0040328D">
            <w:pPr>
              <w:pStyle w:val="ListParagraph"/>
              <w:ind w:left="32"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F35A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 پوشیدن گان استریل را به روش صحیح اجرا کند.</w:t>
            </w:r>
          </w:p>
          <w:p w:rsidR="0040328D" w:rsidRPr="00761A98" w:rsidRDefault="0040328D" w:rsidP="0040328D">
            <w:pPr>
              <w:pStyle w:val="ListParagraph"/>
              <w:ind w:left="32"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F35A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 طرز گذاشتن و برداشتن وسایل استریل را عملاً اجرا کند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.</w:t>
            </w:r>
          </w:p>
        </w:tc>
        <w:tc>
          <w:tcPr>
            <w:tcW w:w="1418" w:type="dxa"/>
          </w:tcPr>
          <w:p w:rsidR="0040328D" w:rsidRPr="004F35A5" w:rsidRDefault="0040328D" w:rsidP="0040328D">
            <w:pPr>
              <w:tabs>
                <w:tab w:val="left" w:pos="990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4F35A5">
              <w:rPr>
                <w:rFonts w:cs="B Nazanin" w:hint="cs"/>
                <w:sz w:val="24"/>
                <w:szCs w:val="24"/>
                <w:rtl/>
              </w:rPr>
              <w:t>روانی-حرکتی</w:t>
            </w:r>
          </w:p>
        </w:tc>
        <w:tc>
          <w:tcPr>
            <w:tcW w:w="1417" w:type="dxa"/>
          </w:tcPr>
          <w:p w:rsidR="0040328D" w:rsidRPr="007D557C" w:rsidRDefault="0040328D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7D557C">
              <w:rPr>
                <w:rFonts w:cs="B Nazanin" w:hint="cs"/>
                <w:color w:val="000000"/>
                <w:sz w:val="24"/>
                <w:szCs w:val="24"/>
                <w:rtl/>
              </w:rPr>
              <w:t>نمایش</w:t>
            </w:r>
          </w:p>
          <w:p w:rsidR="0040328D" w:rsidRPr="007D557C" w:rsidRDefault="0040328D" w:rsidP="0040328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7D557C">
              <w:rPr>
                <w:rFonts w:cs="B Nazanin" w:hint="cs"/>
                <w:sz w:val="24"/>
                <w:szCs w:val="24"/>
                <w:rtl/>
              </w:rPr>
              <w:t>ایفای نقش</w:t>
            </w:r>
          </w:p>
        </w:tc>
        <w:tc>
          <w:tcPr>
            <w:tcW w:w="1134" w:type="dxa"/>
          </w:tcPr>
          <w:p w:rsidR="0040328D" w:rsidRPr="004F35A5" w:rsidRDefault="0040328D" w:rsidP="0040328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</w:tcPr>
          <w:p w:rsidR="0040328D" w:rsidRDefault="0040328D" w:rsidP="0040328D">
            <w:pPr>
              <w:ind w:right="-28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تمرین فردی</w:t>
            </w:r>
          </w:p>
          <w:p w:rsidR="0040328D" w:rsidRPr="004F35A5" w:rsidRDefault="0040328D" w:rsidP="0040328D">
            <w:pPr>
              <w:ind w:right="-28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حضور فعال</w:t>
            </w:r>
          </w:p>
        </w:tc>
      </w:tr>
      <w:tr w:rsidR="0040328D" w:rsidRPr="00FE2345" w:rsidTr="0040328D">
        <w:trPr>
          <w:trHeight w:val="421"/>
        </w:trPr>
        <w:tc>
          <w:tcPr>
            <w:tcW w:w="709" w:type="dxa"/>
          </w:tcPr>
          <w:p w:rsidR="0040328D" w:rsidRDefault="0040328D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410" w:type="dxa"/>
          </w:tcPr>
          <w:p w:rsidR="0040328D" w:rsidRPr="002154A0" w:rsidRDefault="0040328D" w:rsidP="0040328D">
            <w:pPr>
              <w:jc w:val="both"/>
              <w:rPr>
                <w:rFonts w:cs="B Nazanin"/>
                <w:rtl/>
              </w:rPr>
            </w:pPr>
            <w:r w:rsidRPr="002154A0">
              <w:rPr>
                <w:rFonts w:ascii="Times New Roman" w:eastAsia="Times New Roman" w:hAnsi="Times New Roman" w:cs="B Nazanin" w:hint="cs"/>
                <w:rtl/>
                <w:lang w:bidi="ar-SA"/>
              </w:rPr>
              <w:t>مراقبت از</w:t>
            </w:r>
            <w:r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</w:t>
            </w:r>
            <w:r w:rsidRPr="002154A0">
              <w:rPr>
                <w:rFonts w:cs="B Nazanin" w:hint="cs"/>
                <w:rtl/>
              </w:rPr>
              <w:t xml:space="preserve">دستگاه </w:t>
            </w:r>
            <w:r w:rsidR="00436520">
              <w:rPr>
                <w:rFonts w:cs="B Nazanin" w:hint="cs"/>
                <w:rtl/>
              </w:rPr>
              <w:t xml:space="preserve">گوارش و </w:t>
            </w:r>
            <w:r w:rsidRPr="002154A0">
              <w:rPr>
                <w:rFonts w:cs="B Nazanin" w:hint="cs"/>
                <w:rtl/>
              </w:rPr>
              <w:t xml:space="preserve">ادراری </w:t>
            </w:r>
            <w:r w:rsidRPr="002154A0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( عملی</w:t>
            </w:r>
            <w:r w:rsidRPr="002154A0">
              <w:rPr>
                <w:rFonts w:cs="B Nazanin" w:hint="cs"/>
                <w:rtl/>
              </w:rPr>
              <w:t>)</w:t>
            </w:r>
          </w:p>
        </w:tc>
        <w:tc>
          <w:tcPr>
            <w:tcW w:w="6804" w:type="dxa"/>
          </w:tcPr>
          <w:p w:rsidR="0040328D" w:rsidRPr="002154A0" w:rsidRDefault="0040328D" w:rsidP="0040328D">
            <w:pPr>
              <w:numPr>
                <w:ilvl w:val="0"/>
                <w:numId w:val="21"/>
              </w:numPr>
              <w:ind w:left="32"/>
              <w:jc w:val="both"/>
              <w:rPr>
                <w:rFonts w:cs="B Nazanin"/>
                <w:sz w:val="24"/>
                <w:szCs w:val="24"/>
                <w:lang w:bidi="ar-SA"/>
              </w:rPr>
            </w:pPr>
            <w:r w:rsidRPr="002154A0">
              <w:rPr>
                <w:rFonts w:cs="B Nazanin" w:hint="cs"/>
                <w:sz w:val="24"/>
                <w:szCs w:val="24"/>
                <w:rtl/>
                <w:lang w:bidi="ar-SA"/>
              </w:rPr>
              <w:t>- انواع سوندهای ادراری را نام ببرد و با هم مقایسه نماید.</w:t>
            </w:r>
          </w:p>
          <w:p w:rsidR="0040328D" w:rsidRPr="002154A0" w:rsidRDefault="0040328D" w:rsidP="0040328D">
            <w:pPr>
              <w:numPr>
                <w:ilvl w:val="0"/>
                <w:numId w:val="21"/>
              </w:numPr>
              <w:ind w:left="32"/>
              <w:jc w:val="both"/>
              <w:rPr>
                <w:rFonts w:cs="B Nazanin"/>
                <w:spacing w:val="-18"/>
                <w:sz w:val="24"/>
                <w:szCs w:val="24"/>
                <w:lang w:bidi="ar-SA"/>
              </w:rPr>
            </w:pPr>
            <w:r w:rsidRPr="002154A0">
              <w:rPr>
                <w:rFonts w:cs="B Nazanin" w:hint="cs"/>
                <w:spacing w:val="-18"/>
                <w:sz w:val="24"/>
                <w:szCs w:val="24"/>
                <w:rtl/>
                <w:lang w:bidi="ar-SA"/>
              </w:rPr>
              <w:t>-  نحوه  صحیح  انجام کاتتریزاسیون ادراری  (موقت و دائم)  را  نمایش دهد.</w:t>
            </w:r>
            <w:r w:rsidRPr="002154A0">
              <w:rPr>
                <w:rFonts w:cs="B Nazanin"/>
                <w:spacing w:val="-18"/>
                <w:sz w:val="24"/>
                <w:szCs w:val="24"/>
                <w:rtl/>
                <w:lang w:bidi="ar-SA"/>
              </w:rPr>
              <w:t xml:space="preserve"> </w:t>
            </w:r>
          </w:p>
          <w:p w:rsidR="0040328D" w:rsidRPr="002154A0" w:rsidRDefault="0040328D" w:rsidP="0040328D">
            <w:pPr>
              <w:numPr>
                <w:ilvl w:val="0"/>
                <w:numId w:val="21"/>
              </w:numPr>
              <w:ind w:left="32"/>
              <w:jc w:val="both"/>
              <w:rPr>
                <w:rFonts w:cs="B Nazanin"/>
                <w:sz w:val="24"/>
                <w:szCs w:val="24"/>
                <w:lang w:bidi="ar-SA"/>
              </w:rPr>
            </w:pPr>
            <w:r w:rsidRPr="002154A0">
              <w:rPr>
                <w:rFonts w:cs="B Nazanin" w:hint="cs"/>
                <w:sz w:val="24"/>
                <w:szCs w:val="24"/>
                <w:rtl/>
                <w:lang w:bidi="ar-SA"/>
              </w:rPr>
              <w:t>- سوند فولی را به طرز صحیح خارج نماید.</w:t>
            </w:r>
          </w:p>
          <w:p w:rsidR="0040328D" w:rsidRPr="002154A0" w:rsidRDefault="0040328D" w:rsidP="0040328D">
            <w:pPr>
              <w:jc w:val="both"/>
              <w:rPr>
                <w:rFonts w:cs="B Nazanin"/>
                <w:spacing w:val="-16"/>
                <w:sz w:val="24"/>
                <w:szCs w:val="24"/>
                <w:rtl/>
                <w:lang w:bidi="ar-SA"/>
              </w:rPr>
            </w:pPr>
            <w:r w:rsidRPr="002154A0">
              <w:rPr>
                <w:rFonts w:cs="B Nazanin" w:hint="cs"/>
                <w:sz w:val="24"/>
                <w:szCs w:val="24"/>
                <w:rtl/>
                <w:lang w:bidi="ar-SA"/>
              </w:rPr>
              <w:t>- تنقیه را به طرز صحیح و با کمترین خطا انجام دهد.</w:t>
            </w:r>
          </w:p>
        </w:tc>
        <w:tc>
          <w:tcPr>
            <w:tcW w:w="1418" w:type="dxa"/>
          </w:tcPr>
          <w:p w:rsidR="0040328D" w:rsidRPr="009B7D6A" w:rsidRDefault="0040328D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color w:val="000000"/>
                <w:sz w:val="24"/>
                <w:szCs w:val="24"/>
                <w:rtl/>
              </w:rPr>
              <w:t>روانی-حرکتی</w:t>
            </w:r>
          </w:p>
        </w:tc>
        <w:tc>
          <w:tcPr>
            <w:tcW w:w="1417" w:type="dxa"/>
          </w:tcPr>
          <w:p w:rsidR="0040328D" w:rsidRPr="009B7D6A" w:rsidRDefault="0040328D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color w:val="000000"/>
                <w:sz w:val="24"/>
                <w:szCs w:val="24"/>
                <w:rtl/>
              </w:rPr>
              <w:t>سخنرانی</w:t>
            </w:r>
          </w:p>
          <w:p w:rsidR="0040328D" w:rsidRPr="009B7D6A" w:rsidRDefault="0040328D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sz w:val="24"/>
                <w:szCs w:val="24"/>
                <w:rtl/>
              </w:rPr>
              <w:t>نمایش</w:t>
            </w:r>
          </w:p>
        </w:tc>
        <w:tc>
          <w:tcPr>
            <w:tcW w:w="1134" w:type="dxa"/>
          </w:tcPr>
          <w:p w:rsidR="0040328D" w:rsidRPr="009B7D6A" w:rsidRDefault="0040328D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color w:val="000000"/>
                <w:sz w:val="24"/>
                <w:szCs w:val="24"/>
                <w:rtl/>
              </w:rPr>
              <w:t>ماکت</w:t>
            </w:r>
          </w:p>
        </w:tc>
        <w:tc>
          <w:tcPr>
            <w:tcW w:w="1418" w:type="dxa"/>
          </w:tcPr>
          <w:p w:rsidR="0040328D" w:rsidRPr="009B7D6A" w:rsidRDefault="0040328D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sz w:val="24"/>
                <w:szCs w:val="24"/>
                <w:rtl/>
              </w:rPr>
              <w:t>حضور فعال</w:t>
            </w:r>
          </w:p>
          <w:p w:rsidR="0040328D" w:rsidRPr="009B7D6A" w:rsidRDefault="0040328D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sz w:val="24"/>
                <w:szCs w:val="24"/>
                <w:rtl/>
              </w:rPr>
              <w:t>تمرین فردی</w:t>
            </w:r>
          </w:p>
        </w:tc>
      </w:tr>
      <w:tr w:rsidR="0040328D" w:rsidRPr="00FE2345" w:rsidTr="0040328D">
        <w:trPr>
          <w:trHeight w:val="570"/>
        </w:trPr>
        <w:tc>
          <w:tcPr>
            <w:tcW w:w="709" w:type="dxa"/>
          </w:tcPr>
          <w:p w:rsidR="0040328D" w:rsidRDefault="0040328D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410" w:type="dxa"/>
          </w:tcPr>
          <w:p w:rsidR="0040328D" w:rsidRPr="00761A98" w:rsidRDefault="0040328D" w:rsidP="0040328D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آماده کردن و اصول تجویز وریدی دارو (</w:t>
            </w:r>
            <w:r w:rsidRPr="00556D8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عملی</w:t>
            </w:r>
            <w:r w:rsidRPr="00761A98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)</w:t>
            </w:r>
          </w:p>
        </w:tc>
        <w:tc>
          <w:tcPr>
            <w:tcW w:w="6804" w:type="dxa"/>
          </w:tcPr>
          <w:p w:rsidR="0040328D" w:rsidRPr="00761A98" w:rsidRDefault="0040328D" w:rsidP="0040328D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 xml:space="preserve">- نحوه صحیح انجام کاتتریزاسیون وریدی (از طریق </w:t>
            </w:r>
            <w:r w:rsidRPr="00761A98">
              <w:rPr>
                <w:rFonts w:ascii="Calibri" w:eastAsia="Calibri" w:hAnsi="Calibri" w:cs="B Nazanin"/>
                <w:sz w:val="24"/>
                <w:szCs w:val="24"/>
                <w:lang w:bidi="ar-SA"/>
              </w:rPr>
              <w:t>scalp vein</w:t>
            </w:r>
            <w:r w:rsidRPr="00761A9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، آنژیوکت) </w:t>
            </w:r>
            <w:r w:rsidRPr="00761A98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را نمایش دهد.</w:t>
            </w:r>
          </w:p>
          <w:p w:rsidR="0040328D" w:rsidRPr="00761A98" w:rsidRDefault="0040328D" w:rsidP="0040328D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- داروها را به روش صحيح آماده كند.</w:t>
            </w:r>
          </w:p>
          <w:p w:rsidR="0040328D" w:rsidRDefault="0040328D" w:rsidP="0040328D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- انواع سرمهاي داخل وريدي را نام برده و در مورد آن توضیح دهد.</w:t>
            </w:r>
          </w:p>
          <w:p w:rsidR="00436520" w:rsidRPr="00761A98" w:rsidRDefault="00436520" w:rsidP="0040328D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-</w:t>
            </w:r>
            <w:r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مراحل سرم تراپی را روی ماکت نشان دهد.</w:t>
            </w:r>
          </w:p>
          <w:p w:rsidR="0040328D" w:rsidRPr="00761A98" w:rsidRDefault="0040328D" w:rsidP="0040328D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cs="B Nazanin" w:hint="cs"/>
                <w:sz w:val="24"/>
                <w:szCs w:val="24"/>
                <w:rtl/>
                <w:lang w:bidi="ar-SA"/>
              </w:rPr>
              <w:t>- تزریق وریدی دارو از طریق میکروست و آنژیوکت را اجرا کند.</w:t>
            </w:r>
          </w:p>
          <w:p w:rsidR="0040328D" w:rsidRPr="00761A98" w:rsidRDefault="0040328D" w:rsidP="0040328D">
            <w:pPr>
              <w:ind w:left="360"/>
              <w:rPr>
                <w:rFonts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18" w:type="dxa"/>
          </w:tcPr>
          <w:p w:rsidR="0040328D" w:rsidRPr="00F16C82" w:rsidRDefault="0040328D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روانی- حرکتی</w:t>
            </w:r>
          </w:p>
        </w:tc>
        <w:tc>
          <w:tcPr>
            <w:tcW w:w="1417" w:type="dxa"/>
          </w:tcPr>
          <w:p w:rsidR="0040328D" w:rsidRPr="002154A0" w:rsidRDefault="0040328D" w:rsidP="0040328D">
            <w:pPr>
              <w:jc w:val="both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2154A0">
              <w:rPr>
                <w:rFonts w:asciiTheme="majorBidi" w:hAnsiTheme="majorBidi" w:cs="B Nazanin" w:hint="cs"/>
                <w:color w:val="000000"/>
                <w:sz w:val="24"/>
                <w:szCs w:val="24"/>
                <w:rtl/>
              </w:rPr>
              <w:t>سخنرانی</w:t>
            </w:r>
          </w:p>
          <w:p w:rsidR="0040328D" w:rsidRPr="00F16C82" w:rsidRDefault="0040328D" w:rsidP="0040328D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2154A0">
              <w:rPr>
                <w:rFonts w:asciiTheme="majorBidi" w:hAnsiTheme="majorBidi" w:cs="B Nazanin" w:hint="cs"/>
                <w:color w:val="000000"/>
                <w:sz w:val="24"/>
                <w:szCs w:val="24"/>
                <w:rtl/>
              </w:rPr>
              <w:t>نمایش</w:t>
            </w:r>
          </w:p>
        </w:tc>
        <w:tc>
          <w:tcPr>
            <w:tcW w:w="1134" w:type="dxa"/>
          </w:tcPr>
          <w:p w:rsidR="0040328D" w:rsidRDefault="0040328D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مولاژ</w:t>
            </w:r>
          </w:p>
        </w:tc>
        <w:tc>
          <w:tcPr>
            <w:tcW w:w="1418" w:type="dxa"/>
          </w:tcPr>
          <w:p w:rsidR="0040328D" w:rsidRDefault="0040328D" w:rsidP="0040328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شرکت فعال </w:t>
            </w:r>
          </w:p>
          <w:p w:rsidR="0040328D" w:rsidRPr="00F16C82" w:rsidRDefault="0040328D" w:rsidP="0040328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تمرین فردی</w:t>
            </w:r>
          </w:p>
        </w:tc>
      </w:tr>
      <w:tr w:rsidR="0040328D" w:rsidRPr="00FE2345" w:rsidTr="0040328D">
        <w:trPr>
          <w:trHeight w:val="258"/>
        </w:trPr>
        <w:tc>
          <w:tcPr>
            <w:tcW w:w="709" w:type="dxa"/>
          </w:tcPr>
          <w:p w:rsidR="0040328D" w:rsidRDefault="0040328D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410" w:type="dxa"/>
          </w:tcPr>
          <w:p w:rsidR="0040328D" w:rsidRPr="00761A98" w:rsidRDefault="0040328D" w:rsidP="0040328D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cs="B Nazanin" w:hint="cs"/>
                <w:sz w:val="24"/>
                <w:szCs w:val="24"/>
                <w:rtl/>
              </w:rPr>
              <w:t>اکسیژن درمانی</w:t>
            </w:r>
            <w:r w:rsidRPr="00761A98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 xml:space="preserve"> و ساکشن (</w:t>
            </w:r>
            <w:r w:rsidRPr="00556D8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عملی</w:t>
            </w:r>
            <w:r w:rsidRPr="00761A98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)</w:t>
            </w:r>
          </w:p>
        </w:tc>
        <w:tc>
          <w:tcPr>
            <w:tcW w:w="6804" w:type="dxa"/>
          </w:tcPr>
          <w:p w:rsidR="0040328D" w:rsidRPr="00761A98" w:rsidRDefault="0040328D" w:rsidP="0040328D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- روشهاي صحيح اكسيژن درماني از طريق ماسك، سوند بيني و كانولا را نمايش دهد.</w:t>
            </w:r>
          </w:p>
          <w:p w:rsidR="0040328D" w:rsidRPr="00761A98" w:rsidRDefault="0040328D" w:rsidP="0040328D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cs="B Nazanin" w:hint="cs"/>
                <w:sz w:val="24"/>
                <w:szCs w:val="24"/>
                <w:rtl/>
                <w:lang w:bidi="ar-SA"/>
              </w:rPr>
              <w:t>- ساكشن دهاني</w:t>
            </w:r>
            <w:r w:rsidRPr="00761A98">
              <w:rPr>
                <w:rFonts w:hint="cs"/>
                <w:sz w:val="24"/>
                <w:szCs w:val="24"/>
                <w:rtl/>
                <w:lang w:bidi="ar-SA"/>
              </w:rPr>
              <w:t>–</w:t>
            </w:r>
            <w:r w:rsidRPr="00761A98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حلقي و بيني حلقي و تراكئوستومي را بطور صحيح انجام دهد.</w:t>
            </w:r>
          </w:p>
        </w:tc>
        <w:tc>
          <w:tcPr>
            <w:tcW w:w="1418" w:type="dxa"/>
          </w:tcPr>
          <w:p w:rsidR="0040328D" w:rsidRPr="00F16C82" w:rsidRDefault="0040328D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روانی- حرکتی</w:t>
            </w:r>
          </w:p>
        </w:tc>
        <w:tc>
          <w:tcPr>
            <w:tcW w:w="1417" w:type="dxa"/>
          </w:tcPr>
          <w:p w:rsidR="0040328D" w:rsidRPr="002154A0" w:rsidRDefault="0040328D" w:rsidP="0040328D">
            <w:pPr>
              <w:jc w:val="both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2154A0">
              <w:rPr>
                <w:rFonts w:asciiTheme="majorBidi" w:hAnsiTheme="majorBidi" w:cs="B Nazanin" w:hint="cs"/>
                <w:color w:val="000000"/>
                <w:sz w:val="24"/>
                <w:szCs w:val="24"/>
                <w:rtl/>
              </w:rPr>
              <w:t>سخنرانی</w:t>
            </w:r>
          </w:p>
          <w:p w:rsidR="0040328D" w:rsidRPr="00F16C82" w:rsidRDefault="0040328D" w:rsidP="0040328D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2154A0">
              <w:rPr>
                <w:rFonts w:asciiTheme="majorBidi" w:hAnsiTheme="majorBidi" w:cs="B Nazanin" w:hint="cs"/>
                <w:color w:val="000000"/>
                <w:sz w:val="24"/>
                <w:szCs w:val="24"/>
                <w:rtl/>
              </w:rPr>
              <w:t>نمایش</w:t>
            </w:r>
          </w:p>
        </w:tc>
        <w:tc>
          <w:tcPr>
            <w:tcW w:w="1134" w:type="dxa"/>
          </w:tcPr>
          <w:p w:rsidR="0040328D" w:rsidRDefault="0040328D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مولاژ</w:t>
            </w:r>
          </w:p>
        </w:tc>
        <w:tc>
          <w:tcPr>
            <w:tcW w:w="1418" w:type="dxa"/>
          </w:tcPr>
          <w:p w:rsidR="0040328D" w:rsidRDefault="0040328D" w:rsidP="0040328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شرکت فعال </w:t>
            </w:r>
          </w:p>
          <w:p w:rsidR="0040328D" w:rsidRPr="00F16C82" w:rsidRDefault="0040328D" w:rsidP="0040328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تمرین فردی</w:t>
            </w:r>
          </w:p>
        </w:tc>
      </w:tr>
      <w:tr w:rsidR="0040328D" w:rsidRPr="00FE2345" w:rsidTr="0040328D">
        <w:trPr>
          <w:trHeight w:val="2122"/>
        </w:trPr>
        <w:tc>
          <w:tcPr>
            <w:tcW w:w="709" w:type="dxa"/>
          </w:tcPr>
          <w:p w:rsidR="0040328D" w:rsidRDefault="0040328D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410" w:type="dxa"/>
          </w:tcPr>
          <w:p w:rsidR="0040328D" w:rsidRPr="00761A98" w:rsidRDefault="0040328D" w:rsidP="00436520">
            <w:pPr>
              <w:pStyle w:val="Head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A98">
              <w:rPr>
                <w:rFonts w:cs="B Nazanin" w:hint="cs"/>
                <w:sz w:val="24"/>
                <w:szCs w:val="24"/>
                <w:rtl/>
              </w:rPr>
              <w:t>پانسمان و راههای کنترل عفونت</w:t>
            </w:r>
            <w:r w:rsidR="0043652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61A98">
              <w:rPr>
                <w:rFonts w:cs="B Nazanin" w:hint="cs"/>
                <w:b/>
                <w:bCs/>
                <w:sz w:val="24"/>
                <w:szCs w:val="24"/>
                <w:rtl/>
              </w:rPr>
              <w:t>(عملی)</w:t>
            </w:r>
          </w:p>
        </w:tc>
        <w:tc>
          <w:tcPr>
            <w:tcW w:w="6804" w:type="dxa"/>
            <w:vAlign w:val="center"/>
          </w:tcPr>
          <w:p w:rsidR="0040328D" w:rsidRPr="00761A98" w:rsidRDefault="0040328D" w:rsidP="0040328D">
            <w:pPr>
              <w:pStyle w:val="ListParagraph"/>
              <w:ind w:left="32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- نکات قابل توجه در  تمیز کردن زخم را عملاً  اجرا کند. </w:t>
            </w:r>
          </w:p>
          <w:p w:rsidR="0040328D" w:rsidRPr="00761A98" w:rsidRDefault="0040328D" w:rsidP="0040328D">
            <w:pPr>
              <w:pStyle w:val="ListParagraph"/>
              <w:ind w:left="32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761A9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 به روش اصولی پگ پانسمان تهیه نماید.</w:t>
            </w:r>
          </w:p>
          <w:p w:rsidR="0040328D" w:rsidRPr="00761A98" w:rsidRDefault="0040328D" w:rsidP="0040328D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cs="B Nazanin" w:hint="cs"/>
                <w:sz w:val="24"/>
                <w:szCs w:val="24"/>
                <w:rtl/>
                <w:lang w:bidi="ar-SA"/>
              </w:rPr>
              <w:t>- نحوه انجام انواع  پانسمان  را  اجرا کند.</w:t>
            </w:r>
          </w:p>
          <w:p w:rsidR="0040328D" w:rsidRPr="00761A98" w:rsidRDefault="0040328D" w:rsidP="00436520">
            <w:pPr>
              <w:spacing w:line="192" w:lineRule="auto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cs="B Nazanin" w:hint="cs"/>
                <w:sz w:val="24"/>
                <w:szCs w:val="24"/>
                <w:rtl/>
                <w:lang w:bidi="ar-SA"/>
              </w:rPr>
              <w:t>- طریقه تعویض پانسمان زخم تمیز و آلوده را انجام دهد.</w:t>
            </w:r>
          </w:p>
        </w:tc>
        <w:tc>
          <w:tcPr>
            <w:tcW w:w="1418" w:type="dxa"/>
            <w:vAlign w:val="center"/>
          </w:tcPr>
          <w:p w:rsidR="0040328D" w:rsidRPr="00761A98" w:rsidRDefault="00436520" w:rsidP="0040328D">
            <w:pPr>
              <w:pStyle w:val="Head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</w:t>
            </w:r>
            <w:r w:rsidR="0040328D" w:rsidRPr="00761A98">
              <w:rPr>
                <w:rFonts w:cs="B Nazanin" w:hint="cs"/>
                <w:sz w:val="24"/>
                <w:szCs w:val="24"/>
                <w:rtl/>
              </w:rPr>
              <w:t>وانی-حرکتی</w:t>
            </w:r>
          </w:p>
        </w:tc>
        <w:tc>
          <w:tcPr>
            <w:tcW w:w="1417" w:type="dxa"/>
          </w:tcPr>
          <w:p w:rsidR="0040328D" w:rsidRPr="00761A98" w:rsidRDefault="0040328D" w:rsidP="0040328D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</w:p>
          <w:p w:rsidR="0040328D" w:rsidRPr="00761A98" w:rsidRDefault="0040328D" w:rsidP="0040328D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cs="B Nazanin" w:hint="cs"/>
                <w:sz w:val="24"/>
                <w:szCs w:val="24"/>
                <w:rtl/>
                <w:lang w:bidi="ar-SA"/>
              </w:rPr>
              <w:t>نمایش</w:t>
            </w:r>
          </w:p>
        </w:tc>
        <w:tc>
          <w:tcPr>
            <w:tcW w:w="1134" w:type="dxa"/>
          </w:tcPr>
          <w:p w:rsidR="0040328D" w:rsidRPr="00761A98" w:rsidRDefault="0040328D" w:rsidP="0040328D">
            <w:pPr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761A98">
              <w:rPr>
                <w:rFonts w:cs="B Nazanin" w:hint="cs"/>
                <w:sz w:val="24"/>
                <w:szCs w:val="24"/>
                <w:rtl/>
              </w:rPr>
              <w:t>روی مولاژ</w:t>
            </w:r>
          </w:p>
        </w:tc>
        <w:tc>
          <w:tcPr>
            <w:tcW w:w="1418" w:type="dxa"/>
            <w:vAlign w:val="center"/>
          </w:tcPr>
          <w:p w:rsidR="0040328D" w:rsidRPr="00761A98" w:rsidRDefault="0040328D" w:rsidP="0040328D">
            <w:pPr>
              <w:spacing w:line="192" w:lineRule="auto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cs="B Nazanin" w:hint="cs"/>
                <w:sz w:val="24"/>
                <w:szCs w:val="24"/>
                <w:rtl/>
                <w:lang w:bidi="ar-SA"/>
              </w:rPr>
              <w:t>حضور فعال در اتاق پراتیک، تمرین فردی</w:t>
            </w:r>
          </w:p>
        </w:tc>
      </w:tr>
    </w:tbl>
    <w:p w:rsidR="0040328D" w:rsidRDefault="0040328D" w:rsidP="00436520">
      <w:pPr>
        <w:ind w:right="-284"/>
        <w:rPr>
          <w:rFonts w:cs="B Nazanin"/>
          <w:b/>
          <w:bCs/>
          <w:sz w:val="24"/>
          <w:szCs w:val="24"/>
          <w:rtl/>
        </w:rPr>
      </w:pPr>
    </w:p>
    <w:sectPr w:rsidR="0040328D" w:rsidSect="00794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93" w:rsidRDefault="00030D93" w:rsidP="0075207D">
      <w:pPr>
        <w:spacing w:after="0" w:line="240" w:lineRule="auto"/>
      </w:pPr>
      <w:r>
        <w:separator/>
      </w:r>
    </w:p>
  </w:endnote>
  <w:endnote w:type="continuationSeparator" w:id="0">
    <w:p w:rsidR="00030D93" w:rsidRDefault="00030D93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71" w:rsidRDefault="00100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71" w:rsidRDefault="00100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71" w:rsidRDefault="00100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93" w:rsidRDefault="00030D93" w:rsidP="0075207D">
      <w:pPr>
        <w:spacing w:after="0" w:line="240" w:lineRule="auto"/>
      </w:pPr>
      <w:r>
        <w:separator/>
      </w:r>
    </w:p>
  </w:footnote>
  <w:footnote w:type="continuationSeparator" w:id="0">
    <w:p w:rsidR="00030D93" w:rsidRDefault="00030D93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71" w:rsidRDefault="004327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71" w:rsidRDefault="004327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71" w:rsidRDefault="004327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7742"/>
    <w:multiLevelType w:val="hybridMultilevel"/>
    <w:tmpl w:val="B49406A0"/>
    <w:lvl w:ilvl="0" w:tplc="1FF0B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F2E"/>
    <w:multiLevelType w:val="hybridMultilevel"/>
    <w:tmpl w:val="EB78E59C"/>
    <w:lvl w:ilvl="0" w:tplc="54EC4578">
      <w:start w:val="1"/>
      <w:numFmt w:val="decimal"/>
      <w:lvlText w:val="%1-"/>
      <w:lvlJc w:val="left"/>
      <w:pPr>
        <w:ind w:left="100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98402C"/>
    <w:multiLevelType w:val="hybridMultilevel"/>
    <w:tmpl w:val="573AD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42FD7"/>
    <w:multiLevelType w:val="hybridMultilevel"/>
    <w:tmpl w:val="99442E0C"/>
    <w:lvl w:ilvl="0" w:tplc="F7D684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B1773"/>
    <w:multiLevelType w:val="hybridMultilevel"/>
    <w:tmpl w:val="9A3EA796"/>
    <w:lvl w:ilvl="0" w:tplc="B9405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737E8"/>
    <w:multiLevelType w:val="hybridMultilevel"/>
    <w:tmpl w:val="EB023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655E5"/>
    <w:multiLevelType w:val="hybridMultilevel"/>
    <w:tmpl w:val="B864537C"/>
    <w:lvl w:ilvl="0" w:tplc="3A1829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038AB"/>
    <w:multiLevelType w:val="hybridMultilevel"/>
    <w:tmpl w:val="2AD80A2C"/>
    <w:lvl w:ilvl="0" w:tplc="F1B2B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87FD5"/>
    <w:multiLevelType w:val="hybridMultilevel"/>
    <w:tmpl w:val="E0560066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9">
    <w:nsid w:val="26710592"/>
    <w:multiLevelType w:val="hybridMultilevel"/>
    <w:tmpl w:val="DBDE8A38"/>
    <w:lvl w:ilvl="0" w:tplc="B9405C2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B043A2"/>
    <w:multiLevelType w:val="hybridMultilevel"/>
    <w:tmpl w:val="CF4052D4"/>
    <w:lvl w:ilvl="0" w:tplc="715EA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A5B9D"/>
    <w:multiLevelType w:val="hybridMultilevel"/>
    <w:tmpl w:val="573AD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16610"/>
    <w:multiLevelType w:val="hybridMultilevel"/>
    <w:tmpl w:val="0A50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C5CC4"/>
    <w:multiLevelType w:val="hybridMultilevel"/>
    <w:tmpl w:val="BF80286A"/>
    <w:lvl w:ilvl="0" w:tplc="A74C947C">
      <w:numFmt w:val="bullet"/>
      <w:lvlText w:val="-"/>
      <w:lvlJc w:val="left"/>
      <w:pPr>
        <w:ind w:left="911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4">
    <w:nsid w:val="36FE5BAB"/>
    <w:multiLevelType w:val="hybridMultilevel"/>
    <w:tmpl w:val="EB06029A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37C54EA9"/>
    <w:multiLevelType w:val="hybridMultilevel"/>
    <w:tmpl w:val="7CE02D64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3F8F12DC"/>
    <w:multiLevelType w:val="hybridMultilevel"/>
    <w:tmpl w:val="FA6EE7DC"/>
    <w:lvl w:ilvl="0" w:tplc="E732FC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151183"/>
    <w:multiLevelType w:val="hybridMultilevel"/>
    <w:tmpl w:val="C312076A"/>
    <w:lvl w:ilvl="0" w:tplc="3B14CBBE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05603"/>
    <w:multiLevelType w:val="hybridMultilevel"/>
    <w:tmpl w:val="0C0EB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E33DE"/>
    <w:multiLevelType w:val="hybridMultilevel"/>
    <w:tmpl w:val="0DD2B10C"/>
    <w:lvl w:ilvl="0" w:tplc="BFA47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47A26"/>
    <w:multiLevelType w:val="hybridMultilevel"/>
    <w:tmpl w:val="F22877DC"/>
    <w:lvl w:ilvl="0" w:tplc="96A6F3DA">
      <w:start w:val="1"/>
      <w:numFmt w:val="decimal"/>
      <w:lvlText w:val="%1."/>
      <w:lvlJc w:val="left"/>
      <w:pPr>
        <w:ind w:left="77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2">
    <w:nsid w:val="4F802232"/>
    <w:multiLevelType w:val="hybridMultilevel"/>
    <w:tmpl w:val="F1E21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516B3"/>
    <w:multiLevelType w:val="hybridMultilevel"/>
    <w:tmpl w:val="EA76590E"/>
    <w:lvl w:ilvl="0" w:tplc="1EC84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A60A5"/>
    <w:multiLevelType w:val="hybridMultilevel"/>
    <w:tmpl w:val="5CF0DD76"/>
    <w:lvl w:ilvl="0" w:tplc="903A8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B2C3E"/>
    <w:multiLevelType w:val="hybridMultilevel"/>
    <w:tmpl w:val="E904DDEC"/>
    <w:lvl w:ilvl="0" w:tplc="25E8A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3902E8"/>
    <w:multiLevelType w:val="hybridMultilevel"/>
    <w:tmpl w:val="456A7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2692E"/>
    <w:multiLevelType w:val="hybridMultilevel"/>
    <w:tmpl w:val="F5A4501C"/>
    <w:lvl w:ilvl="0" w:tplc="34B8C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1278A"/>
    <w:multiLevelType w:val="hybridMultilevel"/>
    <w:tmpl w:val="57AA6C92"/>
    <w:lvl w:ilvl="0" w:tplc="C7AE0C54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D4996"/>
    <w:multiLevelType w:val="hybridMultilevel"/>
    <w:tmpl w:val="7CE02D64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0">
    <w:nsid w:val="6F7C37DE"/>
    <w:multiLevelType w:val="hybridMultilevel"/>
    <w:tmpl w:val="D858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A3C0C"/>
    <w:multiLevelType w:val="hybridMultilevel"/>
    <w:tmpl w:val="B1848A7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>
    <w:nsid w:val="7BC57AA0"/>
    <w:multiLevelType w:val="hybridMultilevel"/>
    <w:tmpl w:val="3F8C5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8"/>
  </w:num>
  <w:num w:numId="4">
    <w:abstractNumId w:val="17"/>
  </w:num>
  <w:num w:numId="5">
    <w:abstractNumId w:val="7"/>
  </w:num>
  <w:num w:numId="6">
    <w:abstractNumId w:val="27"/>
  </w:num>
  <w:num w:numId="7">
    <w:abstractNumId w:val="20"/>
  </w:num>
  <w:num w:numId="8">
    <w:abstractNumId w:val="29"/>
  </w:num>
  <w:num w:numId="9">
    <w:abstractNumId w:val="15"/>
  </w:num>
  <w:num w:numId="10">
    <w:abstractNumId w:val="24"/>
  </w:num>
  <w:num w:numId="11">
    <w:abstractNumId w:val="25"/>
  </w:num>
  <w:num w:numId="12">
    <w:abstractNumId w:val="21"/>
  </w:num>
  <w:num w:numId="13">
    <w:abstractNumId w:val="3"/>
  </w:num>
  <w:num w:numId="14">
    <w:abstractNumId w:val="32"/>
  </w:num>
  <w:num w:numId="15">
    <w:abstractNumId w:val="6"/>
  </w:num>
  <w:num w:numId="16">
    <w:abstractNumId w:val="4"/>
  </w:num>
  <w:num w:numId="17">
    <w:abstractNumId w:val="30"/>
  </w:num>
  <w:num w:numId="18">
    <w:abstractNumId w:val="10"/>
  </w:num>
  <w:num w:numId="19">
    <w:abstractNumId w:val="26"/>
  </w:num>
  <w:num w:numId="20">
    <w:abstractNumId w:val="9"/>
  </w:num>
  <w:num w:numId="21">
    <w:abstractNumId w:val="1"/>
  </w:num>
  <w:num w:numId="22">
    <w:abstractNumId w:val="0"/>
  </w:num>
  <w:num w:numId="23">
    <w:abstractNumId w:val="14"/>
  </w:num>
  <w:num w:numId="24">
    <w:abstractNumId w:val="19"/>
  </w:num>
  <w:num w:numId="25">
    <w:abstractNumId w:val="31"/>
  </w:num>
  <w:num w:numId="26">
    <w:abstractNumId w:val="13"/>
  </w:num>
  <w:num w:numId="27">
    <w:abstractNumId w:val="8"/>
  </w:num>
  <w:num w:numId="28">
    <w:abstractNumId w:val="5"/>
  </w:num>
  <w:num w:numId="29">
    <w:abstractNumId w:val="16"/>
  </w:num>
  <w:num w:numId="30">
    <w:abstractNumId w:val="22"/>
  </w:num>
  <w:num w:numId="31">
    <w:abstractNumId w:val="12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8">
      <o:colormenu v:ext="edit" fillcolor="none [3212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24746"/>
    <w:rsid w:val="00030D93"/>
    <w:rsid w:val="00050F41"/>
    <w:rsid w:val="00052B75"/>
    <w:rsid w:val="00061061"/>
    <w:rsid w:val="00071752"/>
    <w:rsid w:val="00075171"/>
    <w:rsid w:val="00077237"/>
    <w:rsid w:val="000A1E21"/>
    <w:rsid w:val="000B3F60"/>
    <w:rsid w:val="000F6FF5"/>
    <w:rsid w:val="00100171"/>
    <w:rsid w:val="00110A24"/>
    <w:rsid w:val="001279D6"/>
    <w:rsid w:val="00127DF7"/>
    <w:rsid w:val="001655D3"/>
    <w:rsid w:val="001A0999"/>
    <w:rsid w:val="001B6DF4"/>
    <w:rsid w:val="001E6A27"/>
    <w:rsid w:val="002141F1"/>
    <w:rsid w:val="002154A0"/>
    <w:rsid w:val="00221616"/>
    <w:rsid w:val="002244BB"/>
    <w:rsid w:val="002433EC"/>
    <w:rsid w:val="002705ED"/>
    <w:rsid w:val="002E1964"/>
    <w:rsid w:val="002F1FB5"/>
    <w:rsid w:val="002F25E4"/>
    <w:rsid w:val="00342702"/>
    <w:rsid w:val="00343F1F"/>
    <w:rsid w:val="00344453"/>
    <w:rsid w:val="00361DF7"/>
    <w:rsid w:val="00370F7B"/>
    <w:rsid w:val="00372624"/>
    <w:rsid w:val="00382AF4"/>
    <w:rsid w:val="00391B74"/>
    <w:rsid w:val="003B52FF"/>
    <w:rsid w:val="003B6199"/>
    <w:rsid w:val="003B64C7"/>
    <w:rsid w:val="003B69EB"/>
    <w:rsid w:val="003F2B80"/>
    <w:rsid w:val="003F639E"/>
    <w:rsid w:val="0040328D"/>
    <w:rsid w:val="00403A6D"/>
    <w:rsid w:val="00407254"/>
    <w:rsid w:val="00407F4E"/>
    <w:rsid w:val="0042454C"/>
    <w:rsid w:val="00432788"/>
    <w:rsid w:val="00436520"/>
    <w:rsid w:val="00454FEB"/>
    <w:rsid w:val="004856E6"/>
    <w:rsid w:val="004B2524"/>
    <w:rsid w:val="004D174C"/>
    <w:rsid w:val="004D3EDA"/>
    <w:rsid w:val="004D587F"/>
    <w:rsid w:val="004F35A5"/>
    <w:rsid w:val="0052004C"/>
    <w:rsid w:val="00536812"/>
    <w:rsid w:val="00542C98"/>
    <w:rsid w:val="00556D8C"/>
    <w:rsid w:val="00564C72"/>
    <w:rsid w:val="00572C4B"/>
    <w:rsid w:val="0057350C"/>
    <w:rsid w:val="00574151"/>
    <w:rsid w:val="00575D4E"/>
    <w:rsid w:val="005A6724"/>
    <w:rsid w:val="005B23A1"/>
    <w:rsid w:val="005C33DC"/>
    <w:rsid w:val="005C4755"/>
    <w:rsid w:val="005D7250"/>
    <w:rsid w:val="00606B59"/>
    <w:rsid w:val="006278B8"/>
    <w:rsid w:val="00627F62"/>
    <w:rsid w:val="00664EFA"/>
    <w:rsid w:val="00666024"/>
    <w:rsid w:val="00670C31"/>
    <w:rsid w:val="0067332C"/>
    <w:rsid w:val="00673B4C"/>
    <w:rsid w:val="00682C37"/>
    <w:rsid w:val="006946C2"/>
    <w:rsid w:val="006A348E"/>
    <w:rsid w:val="006E2AA7"/>
    <w:rsid w:val="00716C77"/>
    <w:rsid w:val="00737113"/>
    <w:rsid w:val="0075181C"/>
    <w:rsid w:val="0075207D"/>
    <w:rsid w:val="00761A98"/>
    <w:rsid w:val="007649B2"/>
    <w:rsid w:val="007700F1"/>
    <w:rsid w:val="007949FB"/>
    <w:rsid w:val="007D557C"/>
    <w:rsid w:val="007F477A"/>
    <w:rsid w:val="008103CE"/>
    <w:rsid w:val="00843D0C"/>
    <w:rsid w:val="008536AA"/>
    <w:rsid w:val="00864E84"/>
    <w:rsid w:val="00865F89"/>
    <w:rsid w:val="00874043"/>
    <w:rsid w:val="008A4105"/>
    <w:rsid w:val="008A4E7B"/>
    <w:rsid w:val="00913848"/>
    <w:rsid w:val="00961D16"/>
    <w:rsid w:val="009A62C4"/>
    <w:rsid w:val="009B7A63"/>
    <w:rsid w:val="009B7D6A"/>
    <w:rsid w:val="009C297A"/>
    <w:rsid w:val="00A045B9"/>
    <w:rsid w:val="00A1487C"/>
    <w:rsid w:val="00A92D12"/>
    <w:rsid w:val="00AB3E1E"/>
    <w:rsid w:val="00AE4514"/>
    <w:rsid w:val="00AF69B3"/>
    <w:rsid w:val="00B556A6"/>
    <w:rsid w:val="00B574B6"/>
    <w:rsid w:val="00B60836"/>
    <w:rsid w:val="00B658EA"/>
    <w:rsid w:val="00B67187"/>
    <w:rsid w:val="00B71222"/>
    <w:rsid w:val="00C0630B"/>
    <w:rsid w:val="00C2038F"/>
    <w:rsid w:val="00C244DA"/>
    <w:rsid w:val="00C53C5E"/>
    <w:rsid w:val="00CD5A3B"/>
    <w:rsid w:val="00CE509D"/>
    <w:rsid w:val="00D35A59"/>
    <w:rsid w:val="00D53441"/>
    <w:rsid w:val="00D76961"/>
    <w:rsid w:val="00D7696E"/>
    <w:rsid w:val="00D7701A"/>
    <w:rsid w:val="00D92969"/>
    <w:rsid w:val="00DA2053"/>
    <w:rsid w:val="00DA5523"/>
    <w:rsid w:val="00DD4C00"/>
    <w:rsid w:val="00DE3D63"/>
    <w:rsid w:val="00DE6E23"/>
    <w:rsid w:val="00DF3920"/>
    <w:rsid w:val="00E41DDC"/>
    <w:rsid w:val="00EC0E5E"/>
    <w:rsid w:val="00ED38AD"/>
    <w:rsid w:val="00EF4320"/>
    <w:rsid w:val="00F150CE"/>
    <w:rsid w:val="00F15269"/>
    <w:rsid w:val="00F231D9"/>
    <w:rsid w:val="00F36EDE"/>
    <w:rsid w:val="00F47E8B"/>
    <w:rsid w:val="00F741E5"/>
    <w:rsid w:val="00FA00A7"/>
    <w:rsid w:val="00FA0D40"/>
    <w:rsid w:val="00FA591A"/>
    <w:rsid w:val="00FA7A25"/>
    <w:rsid w:val="00FE2345"/>
    <w:rsid w:val="00FE3489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BD6F3D99-033D-4C25-9904-A032C5B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59373-0627-41BA-9A48-83556FF6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Iman-</cp:lastModifiedBy>
  <cp:revision>3</cp:revision>
  <cp:lastPrinted>2016-04-26T09:51:00Z</cp:lastPrinted>
  <dcterms:created xsi:type="dcterms:W3CDTF">2021-11-20T19:23:00Z</dcterms:created>
  <dcterms:modified xsi:type="dcterms:W3CDTF">2021-11-20T19:29:00Z</dcterms:modified>
</cp:coreProperties>
</file>