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1" w:rsidRPr="00674187" w:rsidRDefault="003B3201" w:rsidP="00137764">
      <w:pPr>
        <w:jc w:val="center"/>
        <w:rPr>
          <w:rFonts w:cs="B Titr"/>
          <w:sz w:val="32"/>
          <w:szCs w:val="32"/>
          <w:lang w:bidi="fa-IR"/>
        </w:rPr>
      </w:pPr>
      <w:r w:rsidRPr="00674187">
        <w:rPr>
          <w:rFonts w:cs="B Titr" w:hint="cs"/>
          <w:sz w:val="32"/>
          <w:szCs w:val="32"/>
          <w:rtl/>
          <w:lang w:bidi="fa-IR"/>
        </w:rPr>
        <w:t xml:space="preserve">برنامه </w:t>
      </w:r>
      <w:r w:rsidRPr="00674187">
        <w:rPr>
          <w:rFonts w:cs="B Titr" w:hint="cs"/>
          <w:sz w:val="34"/>
          <w:szCs w:val="34"/>
          <w:rtl/>
          <w:lang w:bidi="fa-IR"/>
        </w:rPr>
        <w:t>کار</w:t>
      </w:r>
      <w:r>
        <w:rPr>
          <w:rFonts w:cs="B Titr" w:hint="cs"/>
          <w:sz w:val="32"/>
          <w:szCs w:val="32"/>
          <w:rtl/>
          <w:lang w:bidi="fa-IR"/>
        </w:rPr>
        <w:t>آموزی</w:t>
      </w:r>
      <w:r w:rsidRPr="00674187">
        <w:rPr>
          <w:rFonts w:cs="B Titr" w:hint="cs"/>
          <w:sz w:val="32"/>
          <w:szCs w:val="32"/>
          <w:rtl/>
          <w:lang w:bidi="fa-IR"/>
        </w:rPr>
        <w:t xml:space="preserve"> دانشجویان ترم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="00137764">
        <w:rPr>
          <w:rFonts w:cs="B Titr" w:hint="cs"/>
          <w:sz w:val="32"/>
          <w:szCs w:val="32"/>
          <w:rtl/>
          <w:lang w:bidi="fa-IR"/>
        </w:rPr>
        <w:t>هفتم</w:t>
      </w:r>
      <w:r>
        <w:rPr>
          <w:rFonts w:cs="B Titr" w:hint="cs"/>
          <w:sz w:val="32"/>
          <w:szCs w:val="32"/>
          <w:rtl/>
          <w:lang w:bidi="fa-IR"/>
        </w:rPr>
        <w:t xml:space="preserve"> مامایی پیوسته نیمسال </w:t>
      </w:r>
      <w:r w:rsidR="00137764">
        <w:rPr>
          <w:rFonts w:cs="B Titr" w:hint="cs"/>
          <w:sz w:val="32"/>
          <w:szCs w:val="32"/>
          <w:rtl/>
          <w:lang w:bidi="fa-IR"/>
        </w:rPr>
        <w:t>اول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Pr="00674187">
        <w:rPr>
          <w:rFonts w:cs="B Titr" w:hint="cs"/>
          <w:sz w:val="32"/>
          <w:szCs w:val="32"/>
          <w:rtl/>
          <w:lang w:bidi="fa-IR"/>
        </w:rPr>
        <w:t xml:space="preserve"> 9</w:t>
      </w:r>
      <w:r w:rsidR="00137764">
        <w:rPr>
          <w:rFonts w:cs="B Titr" w:hint="cs"/>
          <w:sz w:val="32"/>
          <w:szCs w:val="32"/>
          <w:rtl/>
          <w:lang w:bidi="fa-IR"/>
        </w:rPr>
        <w:t>8</w:t>
      </w:r>
    </w:p>
    <w:p w:rsidR="003B3201" w:rsidRDefault="003B3201" w:rsidP="003B3201">
      <w:pPr>
        <w:jc w:val="center"/>
        <w:rPr>
          <w:rFonts w:cs="B Titr"/>
          <w:sz w:val="2"/>
          <w:szCs w:val="2"/>
          <w:lang w:bidi="fa-IR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1702"/>
        <w:gridCol w:w="1701"/>
        <w:gridCol w:w="1985"/>
        <w:gridCol w:w="1984"/>
        <w:gridCol w:w="1985"/>
        <w:gridCol w:w="1701"/>
        <w:gridCol w:w="1559"/>
        <w:gridCol w:w="1559"/>
        <w:gridCol w:w="1843"/>
      </w:tblGrid>
      <w:tr w:rsidR="008115A8" w:rsidRPr="0039413B" w:rsidTr="00137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9B0C5C" w:rsidP="009B0C5C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30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="0039413B"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12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10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9B0C5C" w:rsidP="009B0C5C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16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="0039413B"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28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9B0C5C" w:rsidP="009B0C5C">
            <w:pPr>
              <w:ind w:firstLine="720"/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02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="0039413B"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14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9B0C5C" w:rsidP="009B0C5C">
            <w:pPr>
              <w:ind w:firstLine="720"/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="0039413B"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30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9B0C5C" w:rsidP="009B0C5C">
            <w:pPr>
              <w:ind w:firstLine="720"/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04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="0039413B"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16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9B0C5C" w:rsidP="009B0C5C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20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="0039413B"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9B0C5C" w:rsidP="009B0C5C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06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="0039413B"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>18</w:t>
            </w:r>
            <w:r w:rsidR="0039413B" w:rsidRPr="009B0C5C">
              <w:rPr>
                <w:rFonts w:cs="B Titr" w:hint="cs"/>
                <w:sz w:val="12"/>
                <w:szCs w:val="12"/>
                <w:rtl/>
                <w:lang w:bidi="fa-IR"/>
              </w:rPr>
              <w:t>/7/98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9B0C5C" w:rsidRDefault="0039413B" w:rsidP="009B0C5C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39413B" w:rsidRPr="009B0C5C" w:rsidRDefault="0039413B" w:rsidP="009B0C5C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23/6/98 </w:t>
            </w:r>
            <w:r w:rsidRPr="009B0C5C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9B0C5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4/7/98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137764" w:rsidRDefault="0039413B" w:rsidP="00D7185F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39413B" w:rsidRPr="00137764" w:rsidRDefault="0039413B" w:rsidP="00D7185F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39413B" w:rsidRPr="00137764" w:rsidRDefault="0039413B" w:rsidP="00D7185F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اسامی گروهها</w:t>
            </w:r>
          </w:p>
        </w:tc>
      </w:tr>
      <w:tr w:rsidR="008115A8" w:rsidRPr="0039413B" w:rsidTr="00137764">
        <w:trPr>
          <w:trHeight w:val="1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39413B" w:rsidRPr="00137764" w:rsidRDefault="00137764" w:rsidP="00803856">
            <w:pPr>
              <w:tabs>
                <w:tab w:val="left" w:pos="1302"/>
              </w:tabs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کلینیک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39413B" w:rsidRP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P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کلینیک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</w:t>
            </w:r>
          </w:p>
          <w:p w:rsidR="00803856" w:rsidRPr="00137764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فرد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Pr="00137764" w:rsidRDefault="00137764" w:rsidP="00803856">
            <w:pPr>
              <w:ind w:firstLine="720"/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سیدالشهداء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39413B" w:rsidRP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شب زایشگاه فرد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39413B" w:rsidRP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نوزادان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64" w:rsidRDefault="00137764" w:rsidP="00803856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137764" w:rsidRDefault="00137764" w:rsidP="00803856">
            <w:pPr>
              <w:jc w:val="center"/>
              <w:rPr>
                <w:rFonts w:cs="B Davat"/>
                <w:lang w:bidi="fa-IR"/>
              </w:rPr>
            </w:pPr>
          </w:p>
          <w:p w:rsidR="0039413B" w:rsidRPr="00137764" w:rsidRDefault="00137764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عصر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137764" w:rsidRDefault="0039413B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</w:p>
          <w:p w:rsidR="0039413B" w:rsidRPr="00137764" w:rsidRDefault="0039413B" w:rsidP="00FD16F5">
            <w:pPr>
              <w:bidi/>
              <w:jc w:val="center"/>
              <w:rPr>
                <w:rFonts w:cs="B Davat"/>
                <w:lang w:bidi="fa-IR"/>
              </w:rPr>
            </w:pPr>
            <w:r w:rsidRPr="00137764">
              <w:rPr>
                <w:rFonts w:cs="B Davat" w:hint="cs"/>
                <w:rtl/>
                <w:lang w:bidi="fa-IR"/>
              </w:rPr>
              <w:t>سمیرا محمودی- فروزان کرد- ملیکا علی آبادی- الهام دهواری- مریم ابراهیم زاده</w:t>
            </w:r>
          </w:p>
          <w:p w:rsidR="0039413B" w:rsidRPr="00137764" w:rsidRDefault="0039413B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</w:p>
        </w:tc>
      </w:tr>
      <w:tr w:rsidR="008115A8" w:rsidRPr="0039413B" w:rsidTr="00137764">
        <w:trPr>
          <w:trHeight w:val="20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زابیشگاه عصر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کلینیک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 فرد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کلینیک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 فرد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نوزادان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سیدالشهداء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137764" w:rsidRDefault="0039413B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</w:p>
          <w:p w:rsidR="0039413B" w:rsidRPr="00137764" w:rsidRDefault="0039413B" w:rsidP="00FD16F5">
            <w:pPr>
              <w:bidi/>
              <w:jc w:val="center"/>
              <w:rPr>
                <w:rFonts w:cs="B Davat"/>
                <w:lang w:bidi="fa-IR"/>
              </w:rPr>
            </w:pPr>
            <w:r w:rsidRPr="00137764">
              <w:rPr>
                <w:rFonts w:cs="B Davat" w:hint="cs"/>
                <w:rtl/>
                <w:lang w:bidi="fa-IR"/>
              </w:rPr>
              <w:t xml:space="preserve">محدثه سمیعی </w:t>
            </w:r>
            <w:r w:rsidRPr="0013776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137764">
              <w:rPr>
                <w:rFonts w:cs="B Davat" w:hint="cs"/>
                <w:rtl/>
                <w:lang w:bidi="fa-IR"/>
              </w:rPr>
              <w:t xml:space="preserve"> فریبا آبک- فهیمه دهمرده- نجمه شهدادی- ملیحه دشتی- سمیه میرزایی</w:t>
            </w:r>
          </w:p>
        </w:tc>
      </w:tr>
      <w:tr w:rsidR="008115A8" w:rsidRPr="0039413B" w:rsidTr="00137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803856" w:rsidRDefault="00803856" w:rsidP="008115A8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Pr="00803856" w:rsidRDefault="008115A8" w:rsidP="008115A8">
            <w:pPr>
              <w:tabs>
                <w:tab w:val="left" w:pos="1232"/>
              </w:tabs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عصر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39413B">
            <w:pPr>
              <w:jc w:val="center"/>
              <w:rPr>
                <w:rFonts w:cs="B Davat"/>
                <w:rtl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rtl/>
                <w:lang w:bidi="fa-IR"/>
              </w:rPr>
            </w:pPr>
          </w:p>
          <w:p w:rsidR="00803856" w:rsidRDefault="00803856" w:rsidP="00803856">
            <w:pPr>
              <w:jc w:val="center"/>
              <w:rPr>
                <w:rFonts w:cs="B Davat"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کلینیک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نوزادان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 فرد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u w:val="single"/>
                <w:rtl/>
                <w:lang w:bidi="fa-IR"/>
              </w:rPr>
            </w:pPr>
            <w:r w:rsidRPr="00803856">
              <w:rPr>
                <w:rFonts w:cs="B Davat" w:hint="cs"/>
                <w:u w:val="single"/>
                <w:rtl/>
                <w:lang w:bidi="fa-IR"/>
              </w:rPr>
              <w:t>کلینیک</w:t>
            </w:r>
          </w:p>
          <w:p w:rsidR="00803856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زوج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803856" w:rsidRDefault="00803856" w:rsidP="00803856">
            <w:pPr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سیداشهداء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6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</w:p>
          <w:p w:rsidR="0039413B" w:rsidRPr="00803856" w:rsidRDefault="00803856" w:rsidP="00803856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عصر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Default="0039413B" w:rsidP="00D7185F">
            <w:pPr>
              <w:jc w:val="center"/>
              <w:rPr>
                <w:rFonts w:cs="B Davat"/>
                <w:lang w:bidi="fa-IR"/>
              </w:rPr>
            </w:pPr>
          </w:p>
          <w:p w:rsidR="00803856" w:rsidRPr="00137764" w:rsidRDefault="00803856" w:rsidP="00D7185F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B" w:rsidRPr="00137764" w:rsidRDefault="0039413B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137764">
              <w:rPr>
                <w:rFonts w:cs="B Davat" w:hint="cs"/>
                <w:rtl/>
                <w:lang w:bidi="fa-IR"/>
              </w:rPr>
              <w:t>فائزه سنجرانی- معصومه جنگی زهی- ریحانه علویان- یگانه اوکاتی- فرحناز زنگویی- طالبی</w:t>
            </w:r>
          </w:p>
          <w:p w:rsidR="0039413B" w:rsidRPr="00137764" w:rsidRDefault="0039413B" w:rsidP="00FD16F5">
            <w:pPr>
              <w:bidi/>
              <w:jc w:val="center"/>
              <w:rPr>
                <w:rFonts w:cs="B Davat"/>
                <w:lang w:bidi="fa-IR"/>
              </w:rPr>
            </w:pPr>
          </w:p>
          <w:p w:rsidR="0039413B" w:rsidRPr="00137764" w:rsidRDefault="0039413B" w:rsidP="00FD16F5">
            <w:pPr>
              <w:bidi/>
              <w:jc w:val="center"/>
              <w:rPr>
                <w:rFonts w:cs="B Davat"/>
                <w:lang w:bidi="fa-IR"/>
              </w:rPr>
            </w:pPr>
          </w:p>
          <w:p w:rsidR="0039413B" w:rsidRPr="00137764" w:rsidRDefault="0039413B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</w:p>
        </w:tc>
      </w:tr>
    </w:tbl>
    <w:p w:rsidR="003B3201" w:rsidRPr="00674187" w:rsidRDefault="003B3201" w:rsidP="003B3201">
      <w:pPr>
        <w:rPr>
          <w:rFonts w:cs="B Titr"/>
          <w:sz w:val="2"/>
          <w:szCs w:val="2"/>
          <w:rtl/>
        </w:rPr>
      </w:pPr>
    </w:p>
    <w:p w:rsidR="0039413B" w:rsidRPr="0083178B" w:rsidRDefault="0039413B" w:rsidP="003B3201">
      <w:pPr>
        <w:jc w:val="center"/>
        <w:rPr>
          <w:rFonts w:cs="B Titr"/>
          <w:sz w:val="40"/>
          <w:szCs w:val="40"/>
          <w:lang w:bidi="fa-IR"/>
        </w:rPr>
      </w:pPr>
    </w:p>
    <w:p w:rsidR="0083178B" w:rsidRPr="0083178B" w:rsidRDefault="0083178B" w:rsidP="00DC5180">
      <w:pPr>
        <w:jc w:val="center"/>
        <w:rPr>
          <w:rFonts w:cs="B Titr"/>
          <w:sz w:val="8"/>
          <w:szCs w:val="8"/>
          <w:rtl/>
          <w:lang w:bidi="fa-IR"/>
        </w:rPr>
      </w:pPr>
    </w:p>
    <w:p w:rsidR="00DC5180" w:rsidRDefault="00DC5180" w:rsidP="00DC5180">
      <w:pPr>
        <w:jc w:val="center"/>
        <w:rPr>
          <w:rFonts w:cs="B Titr"/>
          <w:sz w:val="32"/>
          <w:szCs w:val="32"/>
          <w:lang w:bidi="fa-IR"/>
        </w:rPr>
      </w:pPr>
      <w:r w:rsidRPr="00674187">
        <w:rPr>
          <w:rFonts w:cs="B Titr" w:hint="cs"/>
          <w:sz w:val="32"/>
          <w:szCs w:val="32"/>
          <w:rtl/>
          <w:lang w:bidi="fa-IR"/>
        </w:rPr>
        <w:t xml:space="preserve">برنامه </w:t>
      </w:r>
      <w:r w:rsidRPr="00674187">
        <w:rPr>
          <w:rFonts w:cs="B Titr" w:hint="cs"/>
          <w:sz w:val="34"/>
          <w:szCs w:val="34"/>
          <w:rtl/>
          <w:lang w:bidi="fa-IR"/>
        </w:rPr>
        <w:t>کار</w:t>
      </w:r>
      <w:r>
        <w:rPr>
          <w:rFonts w:cs="B Titr" w:hint="cs"/>
          <w:sz w:val="32"/>
          <w:szCs w:val="32"/>
          <w:rtl/>
          <w:lang w:bidi="fa-IR"/>
        </w:rPr>
        <w:t xml:space="preserve">ورزی درعرصه </w:t>
      </w:r>
      <w:r w:rsidRPr="00674187">
        <w:rPr>
          <w:rFonts w:cs="B Titr" w:hint="cs"/>
          <w:sz w:val="32"/>
          <w:szCs w:val="32"/>
          <w:rtl/>
          <w:lang w:bidi="fa-IR"/>
        </w:rPr>
        <w:t>دانشجویان ترم</w:t>
      </w:r>
      <w:r>
        <w:rPr>
          <w:rFonts w:cs="B Titr" w:hint="cs"/>
          <w:sz w:val="32"/>
          <w:szCs w:val="32"/>
          <w:rtl/>
          <w:lang w:bidi="fa-IR"/>
        </w:rPr>
        <w:t xml:space="preserve"> هشتم مامایی پیوسته نیمسال اول </w:t>
      </w:r>
      <w:r w:rsidRPr="00674187">
        <w:rPr>
          <w:rFonts w:cs="B Titr" w:hint="cs"/>
          <w:sz w:val="32"/>
          <w:szCs w:val="32"/>
          <w:rtl/>
          <w:lang w:bidi="fa-IR"/>
        </w:rPr>
        <w:t xml:space="preserve"> 9</w:t>
      </w:r>
      <w:r>
        <w:rPr>
          <w:rFonts w:cs="B Titr" w:hint="cs"/>
          <w:sz w:val="32"/>
          <w:szCs w:val="32"/>
          <w:rtl/>
          <w:lang w:bidi="fa-IR"/>
        </w:rPr>
        <w:t>8</w:t>
      </w:r>
    </w:p>
    <w:p w:rsidR="0000583F" w:rsidRPr="00674187" w:rsidRDefault="0000583F" w:rsidP="00DC5180">
      <w:pPr>
        <w:jc w:val="center"/>
        <w:rPr>
          <w:rFonts w:cs="B Titr"/>
          <w:sz w:val="32"/>
          <w:szCs w:val="32"/>
          <w:lang w:bidi="fa-IR"/>
        </w:rPr>
      </w:pPr>
    </w:p>
    <w:p w:rsidR="00DC5180" w:rsidRDefault="00DC5180" w:rsidP="00DC5180">
      <w:pPr>
        <w:jc w:val="center"/>
        <w:rPr>
          <w:rFonts w:cs="B Titr"/>
          <w:sz w:val="2"/>
          <w:szCs w:val="2"/>
          <w:lang w:bidi="fa-IR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1702"/>
        <w:gridCol w:w="1701"/>
        <w:gridCol w:w="1985"/>
        <w:gridCol w:w="1984"/>
        <w:gridCol w:w="1985"/>
        <w:gridCol w:w="1701"/>
        <w:gridCol w:w="1559"/>
        <w:gridCol w:w="1559"/>
        <w:gridCol w:w="1843"/>
      </w:tblGrid>
      <w:tr w:rsidR="00DC5180" w:rsidRPr="0039413B" w:rsidTr="009B0C5C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DC5180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>14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>/10/98</w:t>
            </w:r>
          </w:p>
          <w:p w:rsidR="0000583F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DC5180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>30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/9/98 </w:t>
            </w:r>
            <w:r w:rsidR="00DC5180" w:rsidRPr="009B0C5C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12/10/98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Pr="009B0C5C" w:rsidRDefault="0000583F" w:rsidP="009B0C5C">
            <w:pPr>
              <w:bidi/>
              <w:ind w:firstLine="720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DC5180" w:rsidRPr="009B0C5C" w:rsidRDefault="0000583F" w:rsidP="009B0C5C">
            <w:pPr>
              <w:bidi/>
              <w:ind w:firstLine="176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>16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/9/98 </w:t>
            </w:r>
            <w:r w:rsidR="00DC5180" w:rsidRPr="009B0C5C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28/9/98</w:t>
            </w:r>
          </w:p>
          <w:p w:rsidR="0000583F" w:rsidRPr="009B0C5C" w:rsidRDefault="0000583F" w:rsidP="009B0C5C">
            <w:pPr>
              <w:bidi/>
              <w:ind w:firstLine="318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Pr="009B0C5C" w:rsidRDefault="0000583F" w:rsidP="009B0C5C">
            <w:pPr>
              <w:bidi/>
              <w:ind w:firstLine="459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DC5180" w:rsidRPr="009B0C5C" w:rsidRDefault="0000583F" w:rsidP="009B0C5C">
            <w:pPr>
              <w:bidi/>
              <w:ind w:firstLine="317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>2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/9/98 </w:t>
            </w:r>
            <w:r w:rsidR="00DC5180" w:rsidRPr="009B0C5C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14/9/98</w:t>
            </w:r>
          </w:p>
          <w:p w:rsidR="0000583F" w:rsidRPr="009B0C5C" w:rsidRDefault="0000583F" w:rsidP="009B0C5C">
            <w:pPr>
              <w:bidi/>
              <w:ind w:firstLine="720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00583F" w:rsidRPr="009B0C5C" w:rsidRDefault="0000583F" w:rsidP="009B0C5C">
            <w:pPr>
              <w:bidi/>
              <w:ind w:firstLine="720"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Pr="009B0C5C" w:rsidRDefault="0000583F" w:rsidP="009B0C5C">
            <w:pPr>
              <w:bidi/>
              <w:ind w:firstLine="720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DC5180" w:rsidRPr="009B0C5C" w:rsidRDefault="0000583F" w:rsidP="009B0C5C">
            <w:pPr>
              <w:bidi/>
              <w:ind w:firstLine="318"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>18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/8/98 </w:t>
            </w:r>
            <w:r w:rsidR="00DC5180" w:rsidRPr="009B0C5C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30/8/98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DC5180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>4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/8/98 </w:t>
            </w:r>
            <w:r w:rsidR="00DC5180" w:rsidRPr="009B0C5C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16/8/98</w:t>
            </w:r>
          </w:p>
          <w:p w:rsidR="0000583F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DC5180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>20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/7/98 </w:t>
            </w:r>
            <w:r w:rsidR="00DC5180" w:rsidRPr="009B0C5C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="00DC5180"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2/8/98</w:t>
            </w:r>
          </w:p>
          <w:p w:rsidR="0000583F" w:rsidRPr="009B0C5C" w:rsidRDefault="0000583F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Pr="009B0C5C" w:rsidRDefault="00DC5180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  <w:p w:rsidR="00DC5180" w:rsidRPr="009B0C5C" w:rsidRDefault="00DC5180" w:rsidP="009B0C5C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6/7/98 </w:t>
            </w:r>
            <w:r w:rsidRPr="009B0C5C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9B0C5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18/7/98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Pr="00137764" w:rsidRDefault="00DC5180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DC5180" w:rsidRPr="00137764" w:rsidRDefault="00DC5180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DC5180" w:rsidRPr="00137764" w:rsidRDefault="00DC5180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اسامی گروهها</w:t>
            </w:r>
          </w:p>
        </w:tc>
      </w:tr>
      <w:tr w:rsidR="00DC5180" w:rsidRPr="0039413B" w:rsidTr="005B7864">
        <w:trPr>
          <w:trHeight w:val="1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00583F" w:rsidP="005B7864">
            <w:pPr>
              <w:tabs>
                <w:tab w:val="left" w:pos="1302"/>
              </w:tabs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زایشگاه </w:t>
            </w:r>
          </w:p>
          <w:p w:rsidR="0000583F" w:rsidRPr="00137764" w:rsidRDefault="0000583F" w:rsidP="005B7864">
            <w:pPr>
              <w:tabs>
                <w:tab w:val="left" w:pos="1302"/>
              </w:tabs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عصر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</w:t>
            </w:r>
          </w:p>
          <w:p w:rsidR="0000583F" w:rsidRPr="00137764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فرد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DC5180" w:rsidRDefault="00DC5180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00583F" w:rsidRDefault="0000583F" w:rsidP="0000583F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زایشگاه شب </w:t>
            </w:r>
          </w:p>
          <w:p w:rsidR="0000583F" w:rsidRDefault="0000583F" w:rsidP="0000583F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زوج</w:t>
            </w:r>
          </w:p>
          <w:p w:rsidR="00DC5180" w:rsidRPr="00137764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00583F" w:rsidRDefault="0000583F" w:rsidP="0000583F">
            <w:pPr>
              <w:jc w:val="center"/>
              <w:rPr>
                <w:rFonts w:cs="B Davat"/>
                <w:rtl/>
                <w:lang w:bidi="fa-IR"/>
              </w:rPr>
            </w:pPr>
          </w:p>
          <w:p w:rsidR="00DC5180" w:rsidRDefault="00DC5180" w:rsidP="0000583F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زایشگاه </w:t>
            </w:r>
          </w:p>
          <w:p w:rsidR="0000583F" w:rsidRDefault="0000583F" w:rsidP="0000583F">
            <w:pPr>
              <w:jc w:val="center"/>
              <w:rPr>
                <w:rFonts w:cs="B Davat"/>
                <w:rtl/>
                <w:lang w:bidi="fa-IR"/>
              </w:rPr>
            </w:pPr>
          </w:p>
          <w:p w:rsidR="00DC5180" w:rsidRPr="00137764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Pr="00E762D3" w:rsidRDefault="00DC5180" w:rsidP="005B7864">
            <w:pPr>
              <w:jc w:val="center"/>
              <w:rPr>
                <w:rFonts w:cs="B Davat"/>
                <w:sz w:val="34"/>
                <w:szCs w:val="34"/>
                <w:rtl/>
                <w:lang w:bidi="fa-IR"/>
              </w:rPr>
            </w:pPr>
          </w:p>
          <w:p w:rsidR="00DC5180" w:rsidRPr="00137764" w:rsidRDefault="0000583F" w:rsidP="005B7864">
            <w:pPr>
              <w:ind w:firstLine="720"/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داخلی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Pr="00E762D3" w:rsidRDefault="00DC5180" w:rsidP="005B7864">
            <w:pPr>
              <w:tabs>
                <w:tab w:val="left" w:pos="2244"/>
              </w:tabs>
              <w:jc w:val="center"/>
              <w:rPr>
                <w:rFonts w:cs="B Davat"/>
                <w:sz w:val="26"/>
                <w:szCs w:val="26"/>
                <w:lang w:bidi="fa-IR"/>
              </w:rPr>
            </w:pPr>
          </w:p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Pr="00137764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مدیریت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DC5180" w:rsidRPr="00E762D3" w:rsidRDefault="00DC5180" w:rsidP="005B7864">
            <w:pPr>
              <w:jc w:val="center"/>
              <w:rPr>
                <w:rFonts w:cs="B Davat"/>
                <w:sz w:val="28"/>
                <w:szCs w:val="28"/>
                <w:lang w:bidi="fa-IR"/>
              </w:rPr>
            </w:pPr>
          </w:p>
          <w:p w:rsidR="00DC5180" w:rsidRPr="00137764" w:rsidRDefault="0000583F" w:rsidP="0000583F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رادیولوژی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00583F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زایشگاه </w:t>
            </w:r>
            <w:r w:rsidR="0000583F">
              <w:rPr>
                <w:rFonts w:cs="B Davat" w:hint="cs"/>
                <w:rtl/>
                <w:lang w:bidi="fa-IR"/>
              </w:rPr>
              <w:t>شب</w:t>
            </w:r>
          </w:p>
          <w:p w:rsidR="0000583F" w:rsidRPr="00137764" w:rsidRDefault="0000583F" w:rsidP="0000583F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زوج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Pr="00137764" w:rsidRDefault="00DC5180" w:rsidP="005B7864">
            <w:pPr>
              <w:jc w:val="right"/>
              <w:rPr>
                <w:rFonts w:cs="B Davat"/>
                <w:rtl/>
                <w:lang w:bidi="fa-IR"/>
              </w:rPr>
            </w:pPr>
          </w:p>
          <w:p w:rsidR="00DC5180" w:rsidRPr="00137764" w:rsidRDefault="009B0C5C" w:rsidP="009B0C5C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صالحی</w:t>
            </w:r>
            <w:r w:rsidR="00DC5180" w:rsidRPr="00137764">
              <w:rPr>
                <w:rFonts w:cs="B Davat" w:hint="cs"/>
                <w:rtl/>
                <w:lang w:bidi="fa-IR"/>
              </w:rPr>
              <w:t xml:space="preserve">- </w:t>
            </w:r>
            <w:r>
              <w:rPr>
                <w:rFonts w:cs="B Davat" w:hint="cs"/>
                <w:rtl/>
                <w:lang w:bidi="fa-IR"/>
              </w:rPr>
              <w:t xml:space="preserve"> سلیمانی</w:t>
            </w:r>
            <w:r w:rsidR="00DC5180" w:rsidRPr="00137764">
              <w:rPr>
                <w:rFonts w:cs="B Davat" w:hint="cs"/>
                <w:rtl/>
                <w:lang w:bidi="fa-IR"/>
              </w:rPr>
              <w:t xml:space="preserve">- </w:t>
            </w:r>
            <w:r>
              <w:rPr>
                <w:rFonts w:cs="B Davat" w:hint="cs"/>
                <w:rtl/>
                <w:lang w:bidi="fa-IR"/>
              </w:rPr>
              <w:t>لطفی</w:t>
            </w:r>
            <w:r w:rsidR="00DC5180" w:rsidRPr="00137764">
              <w:rPr>
                <w:rFonts w:cs="B Davat" w:hint="cs"/>
                <w:rtl/>
                <w:lang w:bidi="fa-IR"/>
              </w:rPr>
              <w:t>-</w:t>
            </w:r>
            <w:r>
              <w:rPr>
                <w:rFonts w:cs="B Davat" w:hint="cs"/>
                <w:rtl/>
                <w:lang w:bidi="fa-IR"/>
              </w:rPr>
              <w:t xml:space="preserve">  قلی پور</w:t>
            </w:r>
            <w:r w:rsidR="00DC5180" w:rsidRPr="00137764">
              <w:rPr>
                <w:rFonts w:cs="B Davat" w:hint="cs"/>
                <w:rtl/>
                <w:lang w:bidi="fa-IR"/>
              </w:rPr>
              <w:t xml:space="preserve">- </w:t>
            </w:r>
            <w:r>
              <w:rPr>
                <w:rFonts w:cs="B Davat" w:hint="cs"/>
                <w:rtl/>
                <w:lang w:bidi="fa-IR"/>
              </w:rPr>
              <w:t>داورخواه</w:t>
            </w:r>
          </w:p>
          <w:p w:rsidR="00DC5180" w:rsidRPr="00137764" w:rsidRDefault="00DC5180" w:rsidP="005B7864">
            <w:pPr>
              <w:jc w:val="right"/>
              <w:rPr>
                <w:rFonts w:cs="B Davat"/>
                <w:rtl/>
                <w:lang w:bidi="fa-IR"/>
              </w:rPr>
            </w:pPr>
          </w:p>
        </w:tc>
      </w:tr>
      <w:tr w:rsidR="00DC5180" w:rsidRPr="0039413B" w:rsidTr="005B7864">
        <w:trPr>
          <w:trHeight w:val="20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rPr>
                <w:rFonts w:cs="B Davat"/>
                <w:lang w:bidi="fa-IR"/>
              </w:rPr>
            </w:pPr>
          </w:p>
          <w:p w:rsidR="00DC5180" w:rsidRPr="00E762D3" w:rsidRDefault="00DC5180" w:rsidP="005B7864">
            <w:pPr>
              <w:rPr>
                <w:rFonts w:cs="B Davat"/>
                <w:sz w:val="18"/>
                <w:szCs w:val="18"/>
                <w:lang w:bidi="fa-IR"/>
              </w:rPr>
            </w:pPr>
          </w:p>
          <w:p w:rsidR="00DC5180" w:rsidRPr="00803856" w:rsidRDefault="0000583F" w:rsidP="0000583F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</w:t>
            </w:r>
            <w:r w:rsidR="00DC5180">
              <w:rPr>
                <w:rFonts w:cs="B Davat" w:hint="cs"/>
                <w:rtl/>
                <w:lang w:bidi="fa-IR"/>
              </w:rPr>
              <w:t xml:space="preserve">یشگاه </w:t>
            </w:r>
            <w:r>
              <w:rPr>
                <w:rFonts w:cs="B Davat" w:hint="cs"/>
                <w:rtl/>
                <w:lang w:bidi="fa-IR"/>
              </w:rPr>
              <w:t>صبح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rPr>
                <w:rFonts w:cs="B Davat"/>
                <w:lang w:bidi="fa-IR"/>
              </w:rPr>
            </w:pPr>
          </w:p>
          <w:p w:rsidR="00DC5180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</w:t>
            </w:r>
          </w:p>
          <w:p w:rsidR="0000583F" w:rsidRPr="00803856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زوج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DC5180" w:rsidRPr="00803856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DC5180" w:rsidRPr="00803856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داخلی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DC5180" w:rsidRPr="00803856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مدیریت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rPr>
                <w:rFonts w:cs="B Davat"/>
                <w:lang w:bidi="fa-IR"/>
              </w:rPr>
            </w:pPr>
          </w:p>
          <w:p w:rsidR="00DC5180" w:rsidRPr="00803856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رادیولوژی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rPr>
                <w:rFonts w:cs="B Davat"/>
                <w:lang w:bidi="fa-IR"/>
              </w:rPr>
            </w:pPr>
          </w:p>
          <w:p w:rsidR="0000583F" w:rsidRPr="0000583F" w:rsidRDefault="0000583F" w:rsidP="005B7864">
            <w:pPr>
              <w:jc w:val="center"/>
              <w:rPr>
                <w:rFonts w:cs="B Davat"/>
                <w:sz w:val="6"/>
                <w:szCs w:val="6"/>
                <w:lang w:bidi="fa-IR"/>
              </w:rPr>
            </w:pPr>
          </w:p>
          <w:p w:rsidR="0000583F" w:rsidRDefault="0000583F" w:rsidP="0000583F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</w:t>
            </w:r>
          </w:p>
          <w:p w:rsidR="00DC5180" w:rsidRPr="0000583F" w:rsidRDefault="0000583F" w:rsidP="0000583F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زوج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Default="00DC5180" w:rsidP="005B7864">
            <w:pPr>
              <w:jc w:val="center"/>
              <w:rPr>
                <w:rFonts w:cs="B Davat"/>
                <w:lang w:bidi="fa-IR"/>
              </w:rPr>
            </w:pPr>
          </w:p>
          <w:p w:rsidR="00DC5180" w:rsidRDefault="00DC5180" w:rsidP="005B7864">
            <w:pPr>
              <w:rPr>
                <w:rFonts w:cs="B Davat"/>
                <w:lang w:bidi="fa-IR"/>
              </w:rPr>
            </w:pPr>
          </w:p>
          <w:p w:rsidR="00DC5180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شب</w:t>
            </w:r>
          </w:p>
          <w:p w:rsidR="0000583F" w:rsidRPr="00803856" w:rsidRDefault="0000583F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فرد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0" w:rsidRPr="00137764" w:rsidRDefault="00DC5180" w:rsidP="005B7864">
            <w:pPr>
              <w:rPr>
                <w:rFonts w:cs="B Davat"/>
                <w:rtl/>
                <w:lang w:bidi="fa-IR"/>
              </w:rPr>
            </w:pPr>
          </w:p>
          <w:p w:rsidR="00FD16F5" w:rsidRDefault="00FD16F5" w:rsidP="00FD16F5">
            <w:pPr>
              <w:jc w:val="center"/>
              <w:rPr>
                <w:rFonts w:cs="B Davat" w:hint="cs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عمادی</w:t>
            </w:r>
            <w:r w:rsidR="00DC5180" w:rsidRPr="0013776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DC5180" w:rsidRPr="00137764">
              <w:rPr>
                <w:rFonts w:cs="B Davat" w:hint="cs"/>
                <w:rtl/>
                <w:lang w:bidi="fa-IR"/>
              </w:rPr>
              <w:t xml:space="preserve"> </w:t>
            </w:r>
            <w:r>
              <w:rPr>
                <w:rFonts w:cs="B Davat" w:hint="cs"/>
                <w:rtl/>
                <w:lang w:bidi="fa-IR"/>
              </w:rPr>
              <w:t>جامی</w:t>
            </w:r>
            <w:r w:rsidR="00DC5180" w:rsidRPr="00137764">
              <w:rPr>
                <w:rFonts w:cs="B Davat" w:hint="cs"/>
                <w:rtl/>
                <w:lang w:bidi="fa-IR"/>
              </w:rPr>
              <w:t xml:space="preserve">- </w:t>
            </w:r>
            <w:r>
              <w:rPr>
                <w:rFonts w:cs="B Davat" w:hint="cs"/>
                <w:rtl/>
                <w:lang w:bidi="fa-IR"/>
              </w:rPr>
              <w:t>ادیبان</w:t>
            </w:r>
          </w:p>
          <w:p w:rsidR="00DC5180" w:rsidRDefault="00DC5180" w:rsidP="00FD16F5">
            <w:pPr>
              <w:jc w:val="center"/>
              <w:rPr>
                <w:rFonts w:cs="B Davat"/>
                <w:lang w:bidi="fa-IR"/>
              </w:rPr>
            </w:pPr>
            <w:r w:rsidRPr="00137764">
              <w:rPr>
                <w:rFonts w:cs="B Davat" w:hint="cs"/>
                <w:rtl/>
                <w:lang w:bidi="fa-IR"/>
              </w:rPr>
              <w:t xml:space="preserve">- </w:t>
            </w:r>
            <w:r w:rsidR="00FD16F5">
              <w:rPr>
                <w:rFonts w:cs="B Davat" w:hint="cs"/>
                <w:rtl/>
                <w:lang w:bidi="fa-IR"/>
              </w:rPr>
              <w:t>پیری</w:t>
            </w:r>
            <w:r w:rsidRPr="00137764">
              <w:rPr>
                <w:rFonts w:cs="B Davat" w:hint="cs"/>
                <w:rtl/>
                <w:lang w:bidi="fa-IR"/>
              </w:rPr>
              <w:t xml:space="preserve">- </w:t>
            </w:r>
            <w:r w:rsidR="00FD16F5">
              <w:rPr>
                <w:rFonts w:cs="B Davat" w:hint="cs"/>
                <w:rtl/>
                <w:lang w:bidi="fa-IR"/>
              </w:rPr>
              <w:t>رضایی</w:t>
            </w:r>
          </w:p>
          <w:p w:rsidR="0000583F" w:rsidRPr="00137764" w:rsidRDefault="0000583F" w:rsidP="005B7864">
            <w:pPr>
              <w:jc w:val="center"/>
              <w:rPr>
                <w:rFonts w:cs="B Davat"/>
                <w:lang w:bidi="fa-IR"/>
              </w:rPr>
            </w:pPr>
          </w:p>
        </w:tc>
      </w:tr>
    </w:tbl>
    <w:p w:rsidR="00DC5180" w:rsidRPr="00674187" w:rsidRDefault="00DC5180" w:rsidP="00DC5180">
      <w:pPr>
        <w:rPr>
          <w:rFonts w:cs="B Titr"/>
          <w:sz w:val="2"/>
          <w:szCs w:val="2"/>
          <w:rtl/>
        </w:rPr>
      </w:pPr>
    </w:p>
    <w:p w:rsidR="00DC5180" w:rsidRDefault="00DC5180" w:rsidP="00DC5180">
      <w:pPr>
        <w:jc w:val="center"/>
        <w:rPr>
          <w:rFonts w:cs="B Titr"/>
          <w:sz w:val="32"/>
          <w:szCs w:val="32"/>
          <w:rtl/>
          <w:lang w:bidi="fa-IR"/>
        </w:rPr>
      </w:pPr>
    </w:p>
    <w:p w:rsidR="00DC5180" w:rsidRDefault="00DC5180" w:rsidP="003B3201">
      <w:pPr>
        <w:jc w:val="center"/>
        <w:rPr>
          <w:rFonts w:cs="B Titr"/>
          <w:sz w:val="32"/>
          <w:szCs w:val="32"/>
          <w:lang w:bidi="fa-IR"/>
        </w:rPr>
      </w:pPr>
    </w:p>
    <w:p w:rsidR="00DC5180" w:rsidRDefault="00DC5180" w:rsidP="003B3201">
      <w:pPr>
        <w:jc w:val="center"/>
        <w:rPr>
          <w:rFonts w:cs="B Titr"/>
          <w:sz w:val="32"/>
          <w:szCs w:val="32"/>
          <w:lang w:bidi="fa-IR"/>
        </w:rPr>
      </w:pPr>
    </w:p>
    <w:p w:rsidR="00DC5180" w:rsidRDefault="00DC5180" w:rsidP="003B3201">
      <w:pPr>
        <w:jc w:val="center"/>
        <w:rPr>
          <w:rFonts w:cs="B Titr"/>
          <w:sz w:val="32"/>
          <w:szCs w:val="32"/>
          <w:lang w:bidi="fa-IR"/>
        </w:rPr>
      </w:pPr>
    </w:p>
    <w:p w:rsidR="003D5F5A" w:rsidRDefault="003D5F5A" w:rsidP="003D5F5A">
      <w:pPr>
        <w:jc w:val="center"/>
        <w:rPr>
          <w:rFonts w:cs="B Titr"/>
          <w:sz w:val="32"/>
          <w:szCs w:val="32"/>
          <w:lang w:bidi="fa-IR"/>
        </w:rPr>
      </w:pPr>
      <w:r w:rsidRPr="00674187">
        <w:rPr>
          <w:rFonts w:cs="B Titr" w:hint="cs"/>
          <w:sz w:val="32"/>
          <w:szCs w:val="32"/>
          <w:rtl/>
          <w:lang w:bidi="fa-IR"/>
        </w:rPr>
        <w:t xml:space="preserve">برنامه </w:t>
      </w:r>
      <w:r w:rsidRPr="00674187">
        <w:rPr>
          <w:rFonts w:cs="B Titr" w:hint="cs"/>
          <w:sz w:val="34"/>
          <w:szCs w:val="34"/>
          <w:rtl/>
          <w:lang w:bidi="fa-IR"/>
        </w:rPr>
        <w:t>کار</w:t>
      </w:r>
      <w:r>
        <w:rPr>
          <w:rFonts w:cs="B Titr" w:hint="cs"/>
          <w:sz w:val="32"/>
          <w:szCs w:val="32"/>
          <w:rtl/>
          <w:lang w:bidi="fa-IR"/>
        </w:rPr>
        <w:t xml:space="preserve">آموزی </w:t>
      </w:r>
      <w:r w:rsidRPr="00674187">
        <w:rPr>
          <w:rFonts w:cs="B Titr" w:hint="cs"/>
          <w:sz w:val="32"/>
          <w:szCs w:val="32"/>
          <w:rtl/>
          <w:lang w:bidi="fa-IR"/>
        </w:rPr>
        <w:t>دانشجویان ترم</w:t>
      </w:r>
      <w:r>
        <w:rPr>
          <w:rFonts w:cs="B Titr" w:hint="cs"/>
          <w:sz w:val="32"/>
          <w:szCs w:val="32"/>
          <w:rtl/>
          <w:lang w:bidi="fa-IR"/>
        </w:rPr>
        <w:t xml:space="preserve"> پنجم مامایی پیوسته نیمسال اول </w:t>
      </w:r>
      <w:r w:rsidRPr="00674187">
        <w:rPr>
          <w:rFonts w:cs="B Titr" w:hint="cs"/>
          <w:sz w:val="32"/>
          <w:szCs w:val="32"/>
          <w:rtl/>
          <w:lang w:bidi="fa-IR"/>
        </w:rPr>
        <w:t xml:space="preserve"> 9</w:t>
      </w:r>
      <w:r>
        <w:rPr>
          <w:rFonts w:cs="B Titr" w:hint="cs"/>
          <w:sz w:val="32"/>
          <w:szCs w:val="32"/>
          <w:rtl/>
          <w:lang w:bidi="fa-IR"/>
        </w:rPr>
        <w:t>8</w:t>
      </w:r>
    </w:p>
    <w:p w:rsidR="003D5F5A" w:rsidRPr="00674187" w:rsidRDefault="003D5F5A" w:rsidP="003D5F5A">
      <w:pPr>
        <w:jc w:val="center"/>
        <w:rPr>
          <w:rFonts w:cs="B Titr"/>
          <w:sz w:val="32"/>
          <w:szCs w:val="32"/>
          <w:lang w:bidi="fa-IR"/>
        </w:rPr>
      </w:pPr>
    </w:p>
    <w:p w:rsidR="003D5F5A" w:rsidRDefault="003D5F5A" w:rsidP="003D5F5A">
      <w:pPr>
        <w:jc w:val="center"/>
        <w:rPr>
          <w:rFonts w:cs="B Titr"/>
          <w:sz w:val="2"/>
          <w:szCs w:val="2"/>
          <w:lang w:bidi="fa-IR"/>
        </w:rPr>
      </w:pPr>
    </w:p>
    <w:tbl>
      <w:tblPr>
        <w:tblStyle w:val="TableGrid"/>
        <w:tblW w:w="15594" w:type="dxa"/>
        <w:tblInd w:w="-885" w:type="dxa"/>
        <w:tblLook w:val="04A0"/>
      </w:tblPr>
      <w:tblGrid>
        <w:gridCol w:w="1701"/>
        <w:gridCol w:w="1985"/>
        <w:gridCol w:w="1984"/>
        <w:gridCol w:w="1985"/>
        <w:gridCol w:w="1701"/>
        <w:gridCol w:w="1559"/>
        <w:gridCol w:w="1559"/>
        <w:gridCol w:w="3120"/>
      </w:tblGrid>
      <w:tr w:rsidR="00B87B1D" w:rsidRPr="0039413B" w:rsidTr="005A6D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87B1D" w:rsidRPr="00137764" w:rsidRDefault="00B87B1D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30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12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10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87B1D" w:rsidRDefault="00B87B1D" w:rsidP="005B7864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16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28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B87B1D" w:rsidRPr="00137764" w:rsidRDefault="00B87B1D" w:rsidP="005B7864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87B1D" w:rsidRDefault="00B87B1D" w:rsidP="005B7864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14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B87B1D" w:rsidRDefault="00B87B1D" w:rsidP="005B7864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87B1D" w:rsidRPr="00137764" w:rsidRDefault="00B87B1D" w:rsidP="005B7864">
            <w:pPr>
              <w:ind w:firstLine="720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87B1D" w:rsidRPr="00137764" w:rsidRDefault="00B87B1D" w:rsidP="00B87B1D">
            <w:pPr>
              <w:ind w:firstLine="720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16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87B1D" w:rsidRDefault="00B87B1D" w:rsidP="003D5F5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20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B87B1D" w:rsidRPr="00137764" w:rsidRDefault="00B87B1D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87B1D" w:rsidRDefault="00B87B1D" w:rsidP="003D5F5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B87B1D" w:rsidRPr="00137764" w:rsidRDefault="00B87B1D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Pr="00137764" w:rsidRDefault="00B87B1D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B87B1D" w:rsidRPr="00137764" w:rsidRDefault="00B87B1D" w:rsidP="003D5F5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23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/7/98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Pr="00137764" w:rsidRDefault="00B87B1D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B87B1D" w:rsidRPr="00137764" w:rsidRDefault="00B87B1D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B87B1D" w:rsidRPr="00137764" w:rsidRDefault="00B87B1D" w:rsidP="005B7864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اسامی گروهها</w:t>
            </w:r>
          </w:p>
        </w:tc>
      </w:tr>
      <w:tr w:rsidR="00B87B1D" w:rsidRPr="0039413B" w:rsidTr="005A6D5A">
        <w:trPr>
          <w:trHeight w:val="19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Default="00194C73" w:rsidP="00B87B1D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  <w:p w:rsidR="00B87B1D" w:rsidRPr="00137764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Default="00194C73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صبح</w:t>
            </w:r>
          </w:p>
          <w:p w:rsidR="00B87B1D" w:rsidRPr="00137764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Default="00194C73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  <w:p w:rsidR="00B87B1D" w:rsidRPr="00137764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Pr="00E762D3" w:rsidRDefault="00B87B1D" w:rsidP="005B7864">
            <w:pPr>
              <w:jc w:val="center"/>
              <w:rPr>
                <w:rFonts w:cs="B Davat"/>
                <w:sz w:val="34"/>
                <w:szCs w:val="34"/>
                <w:rtl/>
                <w:lang w:bidi="fa-IR"/>
              </w:rPr>
            </w:pPr>
          </w:p>
          <w:p w:rsidR="00B87B1D" w:rsidRPr="00137764" w:rsidRDefault="00B87B1D" w:rsidP="005B7864">
            <w:pPr>
              <w:ind w:firstLine="720"/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Pr="00E762D3" w:rsidRDefault="00B87B1D" w:rsidP="005B7864">
            <w:pPr>
              <w:tabs>
                <w:tab w:val="left" w:pos="2244"/>
              </w:tabs>
              <w:jc w:val="center"/>
              <w:rPr>
                <w:rFonts w:cs="B Davat"/>
                <w:sz w:val="26"/>
                <w:szCs w:val="26"/>
                <w:lang w:bidi="fa-IR"/>
              </w:rPr>
            </w:pPr>
          </w:p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Pr="00137764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کودکان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B87B1D" w:rsidRPr="00E762D3" w:rsidRDefault="00B87B1D" w:rsidP="005B7864">
            <w:pPr>
              <w:jc w:val="center"/>
              <w:rPr>
                <w:rFonts w:cs="B Davat"/>
                <w:sz w:val="28"/>
                <w:szCs w:val="28"/>
                <w:lang w:bidi="fa-IR"/>
              </w:rPr>
            </w:pPr>
          </w:p>
          <w:p w:rsidR="00B87B1D" w:rsidRPr="00137764" w:rsidRDefault="00B87B1D" w:rsidP="00B87B1D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داخلی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Default="00B87B1D" w:rsidP="00B87B1D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صبح</w:t>
            </w:r>
          </w:p>
          <w:p w:rsidR="00B87B1D" w:rsidRPr="00137764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Pr="00137764" w:rsidRDefault="00B87B1D" w:rsidP="00FD16F5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Pr="00137764" w:rsidRDefault="00B87B1D" w:rsidP="00FD16F5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ساناز آرام- نرگس جهانتیغ- الهام ملازهی- فاطمه صفری- فاطمه دهواری</w:t>
            </w:r>
          </w:p>
          <w:p w:rsidR="00B87B1D" w:rsidRPr="00137764" w:rsidRDefault="00B87B1D" w:rsidP="00FD16F5">
            <w:pPr>
              <w:jc w:val="center"/>
              <w:rPr>
                <w:rFonts w:cs="B Davat"/>
                <w:rtl/>
                <w:lang w:bidi="fa-IR"/>
              </w:rPr>
            </w:pPr>
          </w:p>
        </w:tc>
      </w:tr>
      <w:tr w:rsidR="00B87B1D" w:rsidRPr="0039413B" w:rsidTr="005A6D5A">
        <w:trPr>
          <w:trHeight w:val="2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194C73" w:rsidRDefault="00194C73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Pr="00803856" w:rsidRDefault="00194C73" w:rsidP="005B7864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194C73" w:rsidRDefault="00194C73" w:rsidP="005B7864">
            <w:pPr>
              <w:jc w:val="center"/>
              <w:rPr>
                <w:rFonts w:cs="B Davat"/>
                <w:lang w:bidi="fa-IR"/>
              </w:rPr>
            </w:pPr>
          </w:p>
          <w:p w:rsidR="00194C73" w:rsidRDefault="00194C73" w:rsidP="00194C7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عصر</w:t>
            </w:r>
          </w:p>
          <w:p w:rsidR="00B87B1D" w:rsidRPr="00194C73" w:rsidRDefault="00B87B1D" w:rsidP="00194C73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Pr="00803856" w:rsidRDefault="00194C73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Pr="00803856" w:rsidRDefault="00194C73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کودکان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Default="00B87B1D" w:rsidP="005B7864">
            <w:pPr>
              <w:rPr>
                <w:rFonts w:cs="B Davat"/>
                <w:lang w:bidi="fa-IR"/>
              </w:rPr>
            </w:pPr>
          </w:p>
          <w:p w:rsidR="00B87B1D" w:rsidRPr="00803856" w:rsidRDefault="005A6D5A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داخلی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Default="00B87B1D" w:rsidP="005B7864">
            <w:pPr>
              <w:rPr>
                <w:rFonts w:cs="B Davat"/>
                <w:lang w:bidi="fa-IR"/>
              </w:rPr>
            </w:pPr>
          </w:p>
          <w:p w:rsidR="00B87B1D" w:rsidRPr="0000583F" w:rsidRDefault="00B87B1D" w:rsidP="005B7864">
            <w:pPr>
              <w:jc w:val="center"/>
              <w:rPr>
                <w:rFonts w:cs="B Davat"/>
                <w:sz w:val="6"/>
                <w:szCs w:val="6"/>
                <w:lang w:bidi="fa-IR"/>
              </w:rPr>
            </w:pPr>
          </w:p>
          <w:p w:rsidR="00B87B1D" w:rsidRDefault="00B87B1D" w:rsidP="005A6D5A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</w:t>
            </w:r>
            <w:r w:rsidR="005A6D5A">
              <w:rPr>
                <w:rFonts w:cs="B Davat" w:hint="cs"/>
                <w:rtl/>
                <w:lang w:bidi="fa-IR"/>
              </w:rPr>
              <w:t xml:space="preserve"> صبح</w:t>
            </w:r>
          </w:p>
          <w:p w:rsidR="00B87B1D" w:rsidRPr="0000583F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Default="00B87B1D" w:rsidP="005B7864">
            <w:pPr>
              <w:jc w:val="center"/>
              <w:rPr>
                <w:rFonts w:cs="B Davat"/>
                <w:lang w:bidi="fa-IR"/>
              </w:rPr>
            </w:pPr>
          </w:p>
          <w:p w:rsidR="00B87B1D" w:rsidRDefault="00B87B1D" w:rsidP="005B7864">
            <w:pPr>
              <w:rPr>
                <w:rFonts w:cs="B Davat"/>
                <w:lang w:bidi="fa-IR"/>
              </w:rPr>
            </w:pPr>
          </w:p>
          <w:p w:rsidR="00B87B1D" w:rsidRPr="00803856" w:rsidRDefault="005A6D5A" w:rsidP="005B7864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D" w:rsidRPr="00137764" w:rsidRDefault="00B87B1D" w:rsidP="00FD16F5">
            <w:pPr>
              <w:jc w:val="center"/>
              <w:rPr>
                <w:rFonts w:cs="B Davat"/>
                <w:rtl/>
                <w:lang w:bidi="fa-IR"/>
              </w:rPr>
            </w:pPr>
          </w:p>
          <w:p w:rsidR="00B87B1D" w:rsidRDefault="00B87B1D" w:rsidP="00FD16F5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اسما حیدری- تکنم کرانی- سانیا زمانی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Davat" w:hint="cs"/>
                <w:rtl/>
                <w:lang w:bidi="fa-IR"/>
              </w:rPr>
              <w:t>آرزوکریمی-طیبه خادمی</w:t>
            </w:r>
          </w:p>
          <w:p w:rsidR="00B87B1D" w:rsidRPr="00137764" w:rsidRDefault="00B87B1D" w:rsidP="00FD16F5">
            <w:pPr>
              <w:jc w:val="center"/>
              <w:rPr>
                <w:rFonts w:cs="B Davat"/>
                <w:lang w:bidi="fa-IR"/>
              </w:rPr>
            </w:pPr>
          </w:p>
        </w:tc>
      </w:tr>
      <w:tr w:rsidR="005A6D5A" w:rsidRPr="0039413B" w:rsidTr="005A6D5A">
        <w:trPr>
          <w:trHeight w:val="2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3" w:rsidRDefault="00194C73" w:rsidP="005B7864">
            <w:pPr>
              <w:jc w:val="center"/>
              <w:rPr>
                <w:rFonts w:cs="B Davat"/>
                <w:lang w:bidi="fa-IR"/>
              </w:rPr>
            </w:pPr>
          </w:p>
          <w:p w:rsidR="00194C73" w:rsidRDefault="00194C73" w:rsidP="00194C73">
            <w:pPr>
              <w:rPr>
                <w:rFonts w:cs="B Davat"/>
                <w:lang w:bidi="fa-IR"/>
              </w:rPr>
            </w:pPr>
          </w:p>
          <w:p w:rsidR="00194C73" w:rsidRDefault="00194C73" w:rsidP="00194C73">
            <w:pPr>
              <w:rPr>
                <w:rFonts w:cs="B Davat"/>
                <w:lang w:bidi="fa-IR"/>
              </w:rPr>
            </w:pPr>
          </w:p>
          <w:p w:rsidR="005A6D5A" w:rsidRPr="00194C73" w:rsidRDefault="00194C73" w:rsidP="00194C7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صبح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3" w:rsidRDefault="00194C73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194C73" w:rsidRDefault="00194C73" w:rsidP="00194C73">
            <w:pPr>
              <w:rPr>
                <w:rFonts w:cs="B Davat"/>
                <w:rtl/>
                <w:lang w:bidi="fa-IR"/>
              </w:rPr>
            </w:pPr>
          </w:p>
          <w:p w:rsidR="005A6D5A" w:rsidRPr="00194C73" w:rsidRDefault="00194C73" w:rsidP="00194C73">
            <w:pPr>
              <w:ind w:firstLine="720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A" w:rsidRDefault="005A6D5A" w:rsidP="005B7864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3" w:rsidRDefault="00194C73" w:rsidP="005B7864">
            <w:pPr>
              <w:jc w:val="center"/>
              <w:rPr>
                <w:rFonts w:cs="B Davat"/>
                <w:rtl/>
                <w:lang w:bidi="fa-IR"/>
              </w:rPr>
            </w:pPr>
          </w:p>
          <w:p w:rsidR="00194C73" w:rsidRDefault="00194C73" w:rsidP="00194C73">
            <w:pPr>
              <w:rPr>
                <w:rFonts w:cs="B Davat"/>
                <w:rtl/>
                <w:lang w:bidi="fa-IR"/>
              </w:rPr>
            </w:pPr>
          </w:p>
          <w:p w:rsidR="005A6D5A" w:rsidRPr="00194C73" w:rsidRDefault="00194C73" w:rsidP="00194C7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داخلی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A" w:rsidRDefault="005A6D5A" w:rsidP="005B7864">
            <w:pPr>
              <w:jc w:val="center"/>
              <w:rPr>
                <w:rFonts w:cs="B Davat"/>
                <w:lang w:bidi="fa-IR"/>
              </w:rPr>
            </w:pPr>
          </w:p>
          <w:p w:rsidR="005A6D5A" w:rsidRDefault="005A6D5A" w:rsidP="005A6D5A">
            <w:pPr>
              <w:rPr>
                <w:rFonts w:cs="B Davat"/>
                <w:lang w:bidi="fa-IR"/>
              </w:rPr>
            </w:pPr>
          </w:p>
          <w:p w:rsidR="005A6D5A" w:rsidRDefault="005A6D5A" w:rsidP="005A6D5A">
            <w:pPr>
              <w:rPr>
                <w:rFonts w:cs="B Davat"/>
                <w:lang w:bidi="fa-IR"/>
              </w:rPr>
            </w:pPr>
          </w:p>
          <w:p w:rsidR="005A6D5A" w:rsidRPr="005A6D5A" w:rsidRDefault="005A6D5A" w:rsidP="005A6D5A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صبح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A" w:rsidRDefault="005A6D5A" w:rsidP="005B7864">
            <w:pPr>
              <w:jc w:val="center"/>
              <w:rPr>
                <w:rFonts w:cs="B Davat"/>
                <w:lang w:bidi="fa-IR"/>
              </w:rPr>
            </w:pPr>
          </w:p>
          <w:p w:rsidR="005A6D5A" w:rsidRDefault="005A6D5A" w:rsidP="005A6D5A">
            <w:pPr>
              <w:rPr>
                <w:rFonts w:cs="B Davat"/>
                <w:lang w:bidi="fa-IR"/>
              </w:rPr>
            </w:pPr>
          </w:p>
          <w:p w:rsidR="005A6D5A" w:rsidRDefault="005A6D5A" w:rsidP="005A6D5A">
            <w:pPr>
              <w:rPr>
                <w:rFonts w:cs="B Davat"/>
                <w:lang w:bidi="fa-IR"/>
              </w:rPr>
            </w:pPr>
          </w:p>
          <w:p w:rsidR="005A6D5A" w:rsidRPr="005A6D5A" w:rsidRDefault="005A6D5A" w:rsidP="005A6D5A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کودکان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A" w:rsidRDefault="005A6D5A" w:rsidP="005B7864">
            <w:pPr>
              <w:jc w:val="center"/>
              <w:rPr>
                <w:rFonts w:cs="B Davat"/>
                <w:lang w:bidi="fa-IR"/>
              </w:rPr>
            </w:pPr>
          </w:p>
          <w:p w:rsidR="005A6D5A" w:rsidRDefault="005A6D5A" w:rsidP="005A6D5A">
            <w:pPr>
              <w:rPr>
                <w:rFonts w:cs="B Davat"/>
                <w:lang w:bidi="fa-IR"/>
              </w:rPr>
            </w:pPr>
          </w:p>
          <w:p w:rsidR="005A6D5A" w:rsidRPr="005A6D5A" w:rsidRDefault="005A6D5A" w:rsidP="005A6D5A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A" w:rsidRPr="00137764" w:rsidRDefault="005A6D5A" w:rsidP="00FD16F5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ناهید علیپور- زهرا حسین زاده- عطیه داوودی- عاطفه آلبا- بهاره خواجه پور- سمیرا غفرانی</w:t>
            </w:r>
          </w:p>
        </w:tc>
      </w:tr>
    </w:tbl>
    <w:p w:rsidR="003D5F5A" w:rsidRPr="00674187" w:rsidRDefault="003D5F5A" w:rsidP="003D5F5A">
      <w:pPr>
        <w:rPr>
          <w:rFonts w:cs="B Titr"/>
          <w:sz w:val="2"/>
          <w:szCs w:val="2"/>
          <w:rtl/>
        </w:rPr>
      </w:pPr>
    </w:p>
    <w:p w:rsidR="00194096" w:rsidRDefault="00194096" w:rsidP="00194096">
      <w:pPr>
        <w:jc w:val="center"/>
        <w:rPr>
          <w:rFonts w:cs="B Titr"/>
          <w:sz w:val="32"/>
          <w:szCs w:val="32"/>
          <w:lang w:bidi="fa-IR"/>
        </w:rPr>
      </w:pPr>
    </w:p>
    <w:p w:rsidR="00194096" w:rsidRDefault="00194096" w:rsidP="00194096">
      <w:pPr>
        <w:jc w:val="center"/>
        <w:rPr>
          <w:rFonts w:cs="B Titr"/>
          <w:sz w:val="32"/>
          <w:szCs w:val="32"/>
          <w:lang w:bidi="fa-IR"/>
        </w:rPr>
      </w:pPr>
      <w:r w:rsidRPr="00674187">
        <w:rPr>
          <w:rFonts w:cs="B Titr" w:hint="cs"/>
          <w:sz w:val="32"/>
          <w:szCs w:val="32"/>
          <w:rtl/>
          <w:lang w:bidi="fa-IR"/>
        </w:rPr>
        <w:t xml:space="preserve">برنامه </w:t>
      </w:r>
      <w:r w:rsidRPr="00674187">
        <w:rPr>
          <w:rFonts w:cs="B Titr" w:hint="cs"/>
          <w:sz w:val="34"/>
          <w:szCs w:val="34"/>
          <w:rtl/>
          <w:lang w:bidi="fa-IR"/>
        </w:rPr>
        <w:t>کار</w:t>
      </w:r>
      <w:r>
        <w:rPr>
          <w:rFonts w:cs="B Titr" w:hint="cs"/>
          <w:sz w:val="32"/>
          <w:szCs w:val="32"/>
          <w:rtl/>
          <w:lang w:bidi="fa-IR"/>
        </w:rPr>
        <w:t xml:space="preserve">آموزی </w:t>
      </w:r>
      <w:r w:rsidRPr="00674187">
        <w:rPr>
          <w:rFonts w:cs="B Titr" w:hint="cs"/>
          <w:sz w:val="32"/>
          <w:szCs w:val="32"/>
          <w:rtl/>
          <w:lang w:bidi="fa-IR"/>
        </w:rPr>
        <w:t>دانشجویان ترم</w:t>
      </w:r>
      <w:r>
        <w:rPr>
          <w:rFonts w:cs="B Titr" w:hint="cs"/>
          <w:sz w:val="32"/>
          <w:szCs w:val="32"/>
          <w:rtl/>
          <w:lang w:bidi="fa-IR"/>
        </w:rPr>
        <w:t xml:space="preserve"> ششم مامایی پیوسته نیمسال اول </w:t>
      </w:r>
      <w:r w:rsidRPr="00674187">
        <w:rPr>
          <w:rFonts w:cs="B Titr" w:hint="cs"/>
          <w:sz w:val="32"/>
          <w:szCs w:val="32"/>
          <w:rtl/>
          <w:lang w:bidi="fa-IR"/>
        </w:rPr>
        <w:t xml:space="preserve"> 9</w:t>
      </w:r>
      <w:r>
        <w:rPr>
          <w:rFonts w:cs="B Titr" w:hint="cs"/>
          <w:sz w:val="32"/>
          <w:szCs w:val="32"/>
          <w:rtl/>
          <w:lang w:bidi="fa-IR"/>
        </w:rPr>
        <w:t>8</w:t>
      </w:r>
    </w:p>
    <w:p w:rsidR="00194096" w:rsidRPr="00674187" w:rsidRDefault="00194096" w:rsidP="00194096">
      <w:pPr>
        <w:jc w:val="center"/>
        <w:rPr>
          <w:rFonts w:cs="B Titr"/>
          <w:sz w:val="32"/>
          <w:szCs w:val="32"/>
          <w:lang w:bidi="fa-IR"/>
        </w:rPr>
      </w:pPr>
    </w:p>
    <w:p w:rsidR="00194096" w:rsidRDefault="00194096" w:rsidP="00194096">
      <w:pPr>
        <w:jc w:val="center"/>
        <w:rPr>
          <w:rFonts w:cs="B Titr"/>
          <w:sz w:val="2"/>
          <w:szCs w:val="2"/>
          <w:lang w:bidi="fa-IR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984"/>
        <w:gridCol w:w="2270"/>
        <w:gridCol w:w="2551"/>
        <w:gridCol w:w="2552"/>
        <w:gridCol w:w="2126"/>
        <w:gridCol w:w="3544"/>
      </w:tblGrid>
      <w:tr w:rsidR="00BD294E" w:rsidRPr="0039413B" w:rsidTr="00BD294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Default="00BD294E" w:rsidP="004E7949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D294E" w:rsidRDefault="00BD294E" w:rsidP="004E7949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14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BD294E" w:rsidRDefault="00BD294E" w:rsidP="004E7949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D294E" w:rsidRPr="00137764" w:rsidRDefault="00BD294E" w:rsidP="004E7949">
            <w:pPr>
              <w:ind w:firstLine="720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Default="00BD294E" w:rsidP="004E7949">
            <w:pPr>
              <w:ind w:firstLine="720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D294E" w:rsidRPr="00137764" w:rsidRDefault="00BD294E" w:rsidP="004E7949">
            <w:pPr>
              <w:ind w:firstLine="720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30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Default="00BD294E" w:rsidP="004E794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D294E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16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BD294E" w:rsidRPr="00137764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Default="00BD294E" w:rsidP="004E794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BD294E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20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BD294E" w:rsidRPr="00137764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Pr="00137764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BD294E" w:rsidRPr="00137764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/7/98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Pr="00137764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BD294E" w:rsidRPr="00137764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BD294E" w:rsidRPr="00137764" w:rsidRDefault="00BD294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اسامی گروهها</w:t>
            </w:r>
          </w:p>
        </w:tc>
      </w:tr>
      <w:tr w:rsidR="00BD294E" w:rsidRPr="0039413B" w:rsidTr="00BD294E">
        <w:trPr>
          <w:trHeight w:val="19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jc w:val="center"/>
              <w:rPr>
                <w:rFonts w:cs="B Davat"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lang w:bidi="fa-IR"/>
              </w:rPr>
            </w:pPr>
          </w:p>
          <w:p w:rsidR="00BD294E" w:rsidRP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ind w:firstLine="720"/>
              <w:jc w:val="center"/>
              <w:rPr>
                <w:rFonts w:cs="B Davat"/>
                <w:rtl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rtl/>
                <w:lang w:bidi="fa-IR"/>
              </w:rPr>
            </w:pPr>
          </w:p>
          <w:p w:rsidR="00BD294E" w:rsidRP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سیداشهداء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BD294E" w:rsidRP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عصر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jc w:val="center"/>
              <w:rPr>
                <w:rFonts w:cs="B Davat"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lang w:bidi="fa-IR"/>
              </w:rPr>
            </w:pPr>
          </w:p>
          <w:p w:rsid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کلینیک زنان</w:t>
            </w:r>
          </w:p>
          <w:p w:rsidR="00BD294E" w:rsidRPr="00221B33" w:rsidRDefault="00221B33" w:rsidP="00221B33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امیرالمؤمنین (ع)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Default="00BD294E" w:rsidP="004E7949">
            <w:pPr>
              <w:tabs>
                <w:tab w:val="left" w:pos="2244"/>
              </w:tabs>
              <w:jc w:val="center"/>
              <w:rPr>
                <w:rFonts w:cs="B Davat"/>
                <w:lang w:bidi="fa-IR"/>
              </w:rPr>
            </w:pPr>
          </w:p>
          <w:p w:rsidR="00BD294E" w:rsidRDefault="00BD294E" w:rsidP="004E7949">
            <w:pPr>
              <w:jc w:val="center"/>
              <w:rPr>
                <w:rFonts w:cs="B Davat"/>
                <w:lang w:bidi="fa-IR"/>
              </w:rPr>
            </w:pPr>
          </w:p>
          <w:p w:rsidR="009F46E1" w:rsidRDefault="00362D3C" w:rsidP="004E794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کلینیک زنان </w:t>
            </w:r>
          </w:p>
          <w:p w:rsidR="00BD294E" w:rsidRPr="00137764" w:rsidRDefault="00362D3C" w:rsidP="004E794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امام خمینی</w:t>
            </w:r>
            <w:r w:rsidR="009F46E1">
              <w:rPr>
                <w:rFonts w:cs="B Davat" w:hint="cs"/>
                <w:rtl/>
                <w:lang w:bidi="fa-IR"/>
              </w:rPr>
              <w:t>(ره)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Pr="00137764" w:rsidRDefault="00BD294E" w:rsidP="00FD16F5">
            <w:pPr>
              <w:jc w:val="center"/>
              <w:rPr>
                <w:rFonts w:cs="B Davat"/>
                <w:rtl/>
                <w:lang w:bidi="fa-IR"/>
              </w:rPr>
            </w:pPr>
          </w:p>
          <w:p w:rsidR="00BD294E" w:rsidRPr="00137764" w:rsidRDefault="00CC673D" w:rsidP="00FD16F5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آزاده عبدالهی- نائله کرد- فائزه خسروی- فاطمه ارم- رضوان عابدی- سمیه ییلاقی-سلما</w:t>
            </w:r>
            <w:r w:rsidR="008D5BE1">
              <w:rPr>
                <w:rFonts w:cs="B Davat" w:hint="cs"/>
                <w:rtl/>
                <w:lang w:bidi="fa-IR"/>
              </w:rPr>
              <w:t xml:space="preserve"> </w:t>
            </w:r>
            <w:r>
              <w:rPr>
                <w:rFonts w:cs="B Davat" w:hint="cs"/>
                <w:rtl/>
                <w:lang w:bidi="fa-IR"/>
              </w:rPr>
              <w:t>قرشی- فاطمه کاظمی</w:t>
            </w:r>
          </w:p>
          <w:p w:rsidR="00BD294E" w:rsidRPr="00137764" w:rsidRDefault="00BD294E" w:rsidP="00FD16F5">
            <w:pPr>
              <w:jc w:val="center"/>
              <w:rPr>
                <w:rFonts w:cs="B Davat"/>
                <w:rtl/>
                <w:lang w:bidi="fa-IR"/>
              </w:rPr>
            </w:pPr>
          </w:p>
        </w:tc>
      </w:tr>
      <w:tr w:rsidR="00BD294E" w:rsidRPr="0039413B" w:rsidTr="00BD294E">
        <w:trPr>
          <w:trHeight w:val="20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rtl/>
                <w:lang w:bidi="fa-IR"/>
              </w:rPr>
            </w:pPr>
          </w:p>
          <w:p w:rsidR="00BD294E" w:rsidRPr="00221B33" w:rsidRDefault="00221B33" w:rsidP="00221B33">
            <w:pPr>
              <w:ind w:firstLine="720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rtl/>
                <w:lang w:bidi="fa-IR"/>
              </w:rPr>
            </w:pPr>
          </w:p>
          <w:p w:rsidR="00BD294E" w:rsidRP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عصر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rtl/>
                <w:lang w:bidi="fa-IR"/>
              </w:rPr>
            </w:pPr>
          </w:p>
          <w:p w:rsidR="00BD294E" w:rsidRP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سیداشهداء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3" w:rsidRDefault="00221B33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21B33" w:rsidRDefault="00221B33" w:rsidP="00221B33">
            <w:pPr>
              <w:rPr>
                <w:rFonts w:cs="B Davat"/>
                <w:rtl/>
                <w:lang w:bidi="fa-IR"/>
              </w:rPr>
            </w:pPr>
          </w:p>
          <w:p w:rsid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کلینیک زنان </w:t>
            </w:r>
          </w:p>
          <w:p w:rsidR="00BD294E" w:rsidRPr="00221B33" w:rsidRDefault="00221B33" w:rsidP="00221B33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امام خمینی(ره)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Default="00BD294E" w:rsidP="004E7949">
            <w:pPr>
              <w:jc w:val="center"/>
              <w:rPr>
                <w:rFonts w:cs="B Davat"/>
                <w:lang w:bidi="fa-IR"/>
              </w:rPr>
            </w:pPr>
          </w:p>
          <w:p w:rsidR="00BD294E" w:rsidRDefault="00BD294E" w:rsidP="004E7949">
            <w:pPr>
              <w:rPr>
                <w:rFonts w:cs="B Davat"/>
                <w:lang w:bidi="fa-IR"/>
              </w:rPr>
            </w:pPr>
          </w:p>
          <w:p w:rsidR="00BD294E" w:rsidRDefault="009F46E1" w:rsidP="004E794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کلینیک زنان</w:t>
            </w:r>
          </w:p>
          <w:p w:rsidR="009F46E1" w:rsidRPr="00803856" w:rsidRDefault="009F46E1" w:rsidP="004E7949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امیرالمؤمنین (ع)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E" w:rsidRPr="00137764" w:rsidRDefault="00BD294E" w:rsidP="00FD16F5">
            <w:pPr>
              <w:jc w:val="center"/>
              <w:rPr>
                <w:rFonts w:cs="B Davat"/>
                <w:rtl/>
                <w:lang w:bidi="fa-IR"/>
              </w:rPr>
            </w:pPr>
          </w:p>
          <w:p w:rsidR="00BD294E" w:rsidRDefault="00CC673D" w:rsidP="00FD16F5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فائزه اسلامی- مهتاب حسن زایی- فهیمه جهانی- محدثه عارفی </w:t>
            </w:r>
            <w:r w:rsidR="00E61086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E61086">
              <w:rPr>
                <w:rFonts w:cs="B Davat" w:hint="cs"/>
                <w:rtl/>
                <w:lang w:bidi="fa-IR"/>
              </w:rPr>
              <w:t xml:space="preserve"> طیبه شهرکی- فاطمه نورا-</w:t>
            </w:r>
            <w:r w:rsidR="00362D3C">
              <w:rPr>
                <w:rFonts w:cs="B Davat" w:hint="cs"/>
                <w:rtl/>
                <w:lang w:bidi="fa-IR"/>
              </w:rPr>
              <w:t xml:space="preserve">       </w:t>
            </w:r>
            <w:r w:rsidR="00E61086">
              <w:rPr>
                <w:rFonts w:cs="B Davat" w:hint="cs"/>
                <w:rtl/>
                <w:lang w:bidi="fa-IR"/>
              </w:rPr>
              <w:t>الهام</w:t>
            </w:r>
            <w:r w:rsidR="00362D3C">
              <w:rPr>
                <w:rFonts w:cs="B Davat" w:hint="cs"/>
                <w:rtl/>
                <w:lang w:bidi="fa-IR"/>
              </w:rPr>
              <w:t xml:space="preserve"> </w:t>
            </w:r>
            <w:r w:rsidR="00E61086">
              <w:rPr>
                <w:rFonts w:cs="B Davat" w:hint="cs"/>
                <w:rtl/>
                <w:lang w:bidi="fa-IR"/>
              </w:rPr>
              <w:t xml:space="preserve"> سارانی</w:t>
            </w:r>
          </w:p>
          <w:p w:rsidR="00BD294E" w:rsidRPr="00137764" w:rsidRDefault="00BD294E" w:rsidP="00FD16F5">
            <w:pPr>
              <w:jc w:val="center"/>
              <w:rPr>
                <w:rFonts w:cs="B Davat"/>
                <w:lang w:bidi="fa-IR"/>
              </w:rPr>
            </w:pPr>
          </w:p>
        </w:tc>
      </w:tr>
    </w:tbl>
    <w:p w:rsidR="00194096" w:rsidRPr="00674187" w:rsidRDefault="00194096" w:rsidP="00194096">
      <w:pPr>
        <w:rPr>
          <w:rFonts w:cs="B Titr"/>
          <w:sz w:val="2"/>
          <w:szCs w:val="2"/>
          <w:rtl/>
        </w:rPr>
      </w:pPr>
    </w:p>
    <w:p w:rsidR="00194096" w:rsidRDefault="00194096" w:rsidP="00194096">
      <w:pPr>
        <w:jc w:val="center"/>
        <w:rPr>
          <w:rFonts w:cs="B Titr"/>
          <w:sz w:val="32"/>
          <w:szCs w:val="32"/>
          <w:rtl/>
          <w:lang w:bidi="fa-IR"/>
        </w:rPr>
      </w:pPr>
    </w:p>
    <w:p w:rsidR="00194096" w:rsidRDefault="00194096" w:rsidP="00194096">
      <w:pPr>
        <w:jc w:val="center"/>
        <w:rPr>
          <w:rFonts w:cs="B Titr"/>
          <w:sz w:val="32"/>
          <w:szCs w:val="32"/>
          <w:lang w:bidi="fa-IR"/>
        </w:rPr>
      </w:pPr>
    </w:p>
    <w:p w:rsidR="00194096" w:rsidRDefault="00194096" w:rsidP="00194096">
      <w:pPr>
        <w:jc w:val="center"/>
        <w:rPr>
          <w:rFonts w:cs="B Titr"/>
          <w:sz w:val="32"/>
          <w:szCs w:val="32"/>
          <w:lang w:bidi="fa-IR"/>
        </w:rPr>
      </w:pPr>
    </w:p>
    <w:p w:rsidR="003E68D1" w:rsidRDefault="003E68D1" w:rsidP="003E68D1">
      <w:pPr>
        <w:jc w:val="center"/>
        <w:rPr>
          <w:rFonts w:cs="B Titr"/>
          <w:sz w:val="32"/>
          <w:szCs w:val="32"/>
          <w:lang w:bidi="fa-IR"/>
        </w:rPr>
      </w:pPr>
      <w:r w:rsidRPr="00674187">
        <w:rPr>
          <w:rFonts w:cs="B Titr" w:hint="cs"/>
          <w:sz w:val="32"/>
          <w:szCs w:val="32"/>
          <w:rtl/>
          <w:lang w:bidi="fa-IR"/>
        </w:rPr>
        <w:lastRenderedPageBreak/>
        <w:t xml:space="preserve">برنامه </w:t>
      </w:r>
      <w:r w:rsidRPr="00674187">
        <w:rPr>
          <w:rFonts w:cs="B Titr" w:hint="cs"/>
          <w:sz w:val="34"/>
          <w:szCs w:val="34"/>
          <w:rtl/>
          <w:lang w:bidi="fa-IR"/>
        </w:rPr>
        <w:t>کار</w:t>
      </w:r>
      <w:r>
        <w:rPr>
          <w:rFonts w:cs="B Titr" w:hint="cs"/>
          <w:sz w:val="32"/>
          <w:szCs w:val="32"/>
          <w:rtl/>
          <w:lang w:bidi="fa-IR"/>
        </w:rPr>
        <w:t xml:space="preserve">آموزی </w:t>
      </w:r>
      <w:r w:rsidRPr="00674187">
        <w:rPr>
          <w:rFonts w:cs="B Titr" w:hint="cs"/>
          <w:sz w:val="32"/>
          <w:szCs w:val="32"/>
          <w:rtl/>
          <w:lang w:bidi="fa-IR"/>
        </w:rPr>
        <w:t>دانشجویان ترم</w:t>
      </w:r>
      <w:r>
        <w:rPr>
          <w:rFonts w:cs="B Titr" w:hint="cs"/>
          <w:sz w:val="32"/>
          <w:szCs w:val="32"/>
          <w:rtl/>
          <w:lang w:bidi="fa-IR"/>
        </w:rPr>
        <w:t xml:space="preserve"> سوم مامایی پیوسته نیمسال اول </w:t>
      </w:r>
      <w:r w:rsidRPr="00674187">
        <w:rPr>
          <w:rFonts w:cs="B Titr" w:hint="cs"/>
          <w:sz w:val="32"/>
          <w:szCs w:val="32"/>
          <w:rtl/>
          <w:lang w:bidi="fa-IR"/>
        </w:rPr>
        <w:t xml:space="preserve"> 9</w:t>
      </w:r>
      <w:r>
        <w:rPr>
          <w:rFonts w:cs="B Titr" w:hint="cs"/>
          <w:sz w:val="32"/>
          <w:szCs w:val="32"/>
          <w:rtl/>
          <w:lang w:bidi="fa-IR"/>
        </w:rPr>
        <w:t>8</w:t>
      </w:r>
    </w:p>
    <w:p w:rsidR="003E68D1" w:rsidRPr="00674187" w:rsidRDefault="003E68D1" w:rsidP="003E68D1">
      <w:pPr>
        <w:jc w:val="center"/>
        <w:rPr>
          <w:rFonts w:cs="B Titr"/>
          <w:sz w:val="32"/>
          <w:szCs w:val="32"/>
          <w:lang w:bidi="fa-IR"/>
        </w:rPr>
      </w:pPr>
    </w:p>
    <w:p w:rsidR="003E68D1" w:rsidRDefault="003E68D1" w:rsidP="003E68D1">
      <w:pPr>
        <w:jc w:val="center"/>
        <w:rPr>
          <w:rFonts w:cs="B Titr"/>
          <w:sz w:val="2"/>
          <w:szCs w:val="2"/>
          <w:lang w:bidi="fa-IR"/>
        </w:rPr>
      </w:pPr>
    </w:p>
    <w:tbl>
      <w:tblPr>
        <w:tblStyle w:val="TableGrid"/>
        <w:tblW w:w="14176" w:type="dxa"/>
        <w:tblInd w:w="-176" w:type="dxa"/>
        <w:tblLook w:val="04A0"/>
      </w:tblPr>
      <w:tblGrid>
        <w:gridCol w:w="2836"/>
        <w:gridCol w:w="3260"/>
        <w:gridCol w:w="3119"/>
        <w:gridCol w:w="4961"/>
      </w:tblGrid>
      <w:tr w:rsidR="0080085E" w:rsidRPr="0039413B" w:rsidTr="008008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80085E" w:rsidRDefault="0080085E" w:rsidP="004E794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80085E" w:rsidRPr="00137764" w:rsidRDefault="0080085E" w:rsidP="0080085E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30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80085E" w:rsidRDefault="0080085E" w:rsidP="004E7949">
            <w:pPr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80085E" w:rsidRDefault="0080085E" w:rsidP="0080085E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80085E" w:rsidRDefault="0080085E" w:rsidP="0080085E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16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80085E" w:rsidRPr="0080085E" w:rsidRDefault="0080085E" w:rsidP="0080085E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Default="0080085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80085E" w:rsidRDefault="0080085E" w:rsidP="0080085E">
            <w:pPr>
              <w:rPr>
                <w:rFonts w:cs="B Titr"/>
                <w:sz w:val="12"/>
                <w:szCs w:val="12"/>
                <w:lang w:bidi="fa-IR"/>
              </w:rPr>
            </w:pPr>
          </w:p>
          <w:p w:rsidR="0080085E" w:rsidRDefault="0080085E" w:rsidP="0080085E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20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/98 </w:t>
            </w:r>
            <w:r w:rsidRPr="00137764">
              <w:rPr>
                <w:rFonts w:ascii="Times New Roman" w:hAnsi="Times New Roman" w:cs="Times New Roman" w:hint="cs"/>
                <w:sz w:val="12"/>
                <w:szCs w:val="12"/>
                <w:rtl/>
                <w:lang w:bidi="fa-IR"/>
              </w:rPr>
              <w:t>–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/98</w:t>
            </w:r>
          </w:p>
          <w:p w:rsidR="0080085E" w:rsidRPr="0080085E" w:rsidRDefault="0080085E" w:rsidP="0080085E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137764" w:rsidRDefault="0080085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80085E" w:rsidRPr="00137764" w:rsidRDefault="0080085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  <w:p w:rsidR="0080085E" w:rsidRPr="00137764" w:rsidRDefault="0080085E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137764">
              <w:rPr>
                <w:rFonts w:cs="B Titr" w:hint="cs"/>
                <w:sz w:val="12"/>
                <w:szCs w:val="12"/>
                <w:rtl/>
                <w:lang w:bidi="fa-IR"/>
              </w:rPr>
              <w:t>اسامی گروهها</w:t>
            </w:r>
          </w:p>
        </w:tc>
      </w:tr>
      <w:tr w:rsidR="0080085E" w:rsidRPr="0039413B" w:rsidTr="0080085E">
        <w:trPr>
          <w:trHeight w:val="19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221B33" w:rsidRDefault="0080085E" w:rsidP="004E7949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221B33" w:rsidRDefault="0080085E" w:rsidP="004E7949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Default="00252DF8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52DF8" w:rsidRDefault="00252DF8" w:rsidP="00252DF8">
            <w:pPr>
              <w:rPr>
                <w:rFonts w:cs="B Davat"/>
                <w:rtl/>
                <w:lang w:bidi="fa-IR"/>
              </w:rPr>
            </w:pPr>
          </w:p>
          <w:p w:rsidR="0080085E" w:rsidRPr="00252DF8" w:rsidRDefault="00252DF8" w:rsidP="00252DF8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ولی عصر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137764" w:rsidRDefault="0080085E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</w:p>
          <w:p w:rsidR="0080085E" w:rsidRPr="00137764" w:rsidRDefault="0080085E" w:rsidP="00FD16F5">
            <w:pPr>
              <w:bidi/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دهانی-  سعادتمند- مقدس فر- دل پیشه- غلامی- مطهره شهرکی</w:t>
            </w:r>
          </w:p>
          <w:p w:rsidR="0080085E" w:rsidRPr="00137764" w:rsidRDefault="0080085E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</w:p>
        </w:tc>
      </w:tr>
      <w:tr w:rsidR="0080085E" w:rsidRPr="0039413B" w:rsidTr="0080085E">
        <w:trPr>
          <w:trHeight w:val="2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221B33" w:rsidRDefault="0080085E" w:rsidP="004E7949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Default="00252DF8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80085E" w:rsidRPr="00252DF8" w:rsidRDefault="00252DF8" w:rsidP="00252DF8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ولی عصر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803856" w:rsidRDefault="0080085E" w:rsidP="004E7949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Pr="00137764" w:rsidRDefault="0080085E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</w:p>
          <w:p w:rsidR="0080085E" w:rsidRDefault="0080085E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هما جمشید- هانیه جمشید- نیلوفرریگانی- نگین ظفری- زهرا موسائی</w:t>
            </w:r>
          </w:p>
          <w:p w:rsidR="0080085E" w:rsidRPr="00137764" w:rsidRDefault="0080085E" w:rsidP="00FD16F5">
            <w:pPr>
              <w:bidi/>
              <w:jc w:val="center"/>
              <w:rPr>
                <w:rFonts w:cs="B Davat"/>
                <w:lang w:bidi="fa-IR"/>
              </w:rPr>
            </w:pPr>
          </w:p>
        </w:tc>
      </w:tr>
      <w:tr w:rsidR="0080085E" w:rsidRPr="0039413B" w:rsidTr="0080085E">
        <w:trPr>
          <w:trHeight w:val="2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Default="00252DF8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52DF8" w:rsidRDefault="00252DF8" w:rsidP="00252DF8">
            <w:pPr>
              <w:rPr>
                <w:rFonts w:cs="B Davat"/>
                <w:rtl/>
                <w:lang w:bidi="fa-IR"/>
              </w:rPr>
            </w:pPr>
          </w:p>
          <w:p w:rsidR="0080085E" w:rsidRPr="00252DF8" w:rsidRDefault="00252DF8" w:rsidP="00252DF8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درمانگاه ولی عصر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Default="0080085E" w:rsidP="004E7949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Default="0080085E" w:rsidP="004E7949">
            <w:pPr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E" w:rsidRDefault="0080085E" w:rsidP="00FD16F5">
            <w:pPr>
              <w:bidi/>
              <w:jc w:val="center"/>
              <w:rPr>
                <w:rFonts w:cs="B Davat"/>
                <w:lang w:bidi="fa-IR"/>
              </w:rPr>
            </w:pPr>
          </w:p>
          <w:p w:rsidR="0080085E" w:rsidRPr="00137764" w:rsidRDefault="0080085E" w:rsidP="00FD16F5">
            <w:pPr>
              <w:bidi/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عاطفه پیغان- مرضیه ذاکری- فاطمه صحرا نورد- فاطمه علی بیگی- کوثر راشکی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Davat" w:hint="cs"/>
                <w:rtl/>
                <w:lang w:bidi="fa-IR"/>
              </w:rPr>
              <w:t xml:space="preserve"> محمد یاری-شه بخش</w:t>
            </w:r>
          </w:p>
        </w:tc>
      </w:tr>
    </w:tbl>
    <w:p w:rsidR="003E68D1" w:rsidRPr="00674187" w:rsidRDefault="003E68D1" w:rsidP="003E68D1">
      <w:pPr>
        <w:rPr>
          <w:rFonts w:cs="B Titr"/>
          <w:sz w:val="2"/>
          <w:szCs w:val="2"/>
          <w:rtl/>
        </w:rPr>
      </w:pPr>
    </w:p>
    <w:p w:rsidR="003E68D1" w:rsidRDefault="003E68D1" w:rsidP="003E68D1">
      <w:pPr>
        <w:jc w:val="center"/>
        <w:rPr>
          <w:rFonts w:cs="B Titr"/>
          <w:sz w:val="32"/>
          <w:szCs w:val="32"/>
          <w:rtl/>
          <w:lang w:bidi="fa-IR"/>
        </w:rPr>
      </w:pPr>
    </w:p>
    <w:p w:rsidR="002D47B1" w:rsidRDefault="002D47B1" w:rsidP="002D47B1">
      <w:pPr>
        <w:jc w:val="center"/>
        <w:rPr>
          <w:rFonts w:cs="B Titr"/>
          <w:sz w:val="32"/>
          <w:szCs w:val="32"/>
          <w:rtl/>
          <w:lang w:bidi="fa-IR"/>
        </w:rPr>
      </w:pPr>
    </w:p>
    <w:p w:rsidR="002D47B1" w:rsidRDefault="002D47B1" w:rsidP="002D47B1">
      <w:pPr>
        <w:jc w:val="center"/>
        <w:rPr>
          <w:rFonts w:cs="B Titr"/>
          <w:sz w:val="32"/>
          <w:szCs w:val="32"/>
          <w:lang w:bidi="fa-IR"/>
        </w:rPr>
      </w:pPr>
      <w:r w:rsidRPr="00674187">
        <w:rPr>
          <w:rFonts w:cs="B Titr" w:hint="cs"/>
          <w:sz w:val="32"/>
          <w:szCs w:val="32"/>
          <w:rtl/>
          <w:lang w:bidi="fa-IR"/>
        </w:rPr>
        <w:t xml:space="preserve">برنامه </w:t>
      </w:r>
      <w:r w:rsidRPr="00674187">
        <w:rPr>
          <w:rFonts w:cs="B Titr" w:hint="cs"/>
          <w:sz w:val="34"/>
          <w:szCs w:val="34"/>
          <w:rtl/>
          <w:lang w:bidi="fa-IR"/>
        </w:rPr>
        <w:t>کار</w:t>
      </w:r>
      <w:r>
        <w:rPr>
          <w:rFonts w:cs="B Titr" w:hint="cs"/>
          <w:sz w:val="32"/>
          <w:szCs w:val="32"/>
          <w:rtl/>
          <w:lang w:bidi="fa-IR"/>
        </w:rPr>
        <w:t xml:space="preserve">آموزی </w:t>
      </w:r>
      <w:r w:rsidRPr="00674187">
        <w:rPr>
          <w:rFonts w:cs="B Titr" w:hint="cs"/>
          <w:sz w:val="32"/>
          <w:szCs w:val="32"/>
          <w:rtl/>
          <w:lang w:bidi="fa-IR"/>
        </w:rPr>
        <w:t>دانشجویان ترم</w:t>
      </w:r>
      <w:r>
        <w:rPr>
          <w:rFonts w:cs="B Titr" w:hint="cs"/>
          <w:sz w:val="32"/>
          <w:szCs w:val="32"/>
          <w:rtl/>
          <w:lang w:bidi="fa-IR"/>
        </w:rPr>
        <w:t xml:space="preserve"> چهارم مامایی پیوسته نیمسال اول </w:t>
      </w:r>
      <w:r w:rsidRPr="00674187">
        <w:rPr>
          <w:rFonts w:cs="B Titr" w:hint="cs"/>
          <w:sz w:val="32"/>
          <w:szCs w:val="32"/>
          <w:rtl/>
          <w:lang w:bidi="fa-IR"/>
        </w:rPr>
        <w:t xml:space="preserve"> 9</w:t>
      </w:r>
      <w:r>
        <w:rPr>
          <w:rFonts w:cs="B Titr" w:hint="cs"/>
          <w:sz w:val="32"/>
          <w:szCs w:val="32"/>
          <w:rtl/>
          <w:lang w:bidi="fa-IR"/>
        </w:rPr>
        <w:t>8</w:t>
      </w:r>
    </w:p>
    <w:p w:rsidR="002D47B1" w:rsidRPr="00674187" w:rsidRDefault="002D47B1" w:rsidP="002D47B1">
      <w:pPr>
        <w:jc w:val="center"/>
        <w:rPr>
          <w:rFonts w:cs="B Titr"/>
          <w:sz w:val="32"/>
          <w:szCs w:val="32"/>
          <w:lang w:bidi="fa-IR"/>
        </w:rPr>
      </w:pPr>
    </w:p>
    <w:p w:rsidR="002D47B1" w:rsidRDefault="002D47B1" w:rsidP="002D47B1">
      <w:pPr>
        <w:jc w:val="center"/>
        <w:rPr>
          <w:rFonts w:cs="B Titr"/>
          <w:sz w:val="2"/>
          <w:szCs w:val="2"/>
          <w:lang w:bidi="fa-IR"/>
        </w:rPr>
      </w:pPr>
    </w:p>
    <w:tbl>
      <w:tblPr>
        <w:tblStyle w:val="TableGrid"/>
        <w:tblW w:w="14176" w:type="dxa"/>
        <w:tblInd w:w="-176" w:type="dxa"/>
        <w:tblLook w:val="04A0"/>
      </w:tblPr>
      <w:tblGrid>
        <w:gridCol w:w="2836"/>
        <w:gridCol w:w="3118"/>
        <w:gridCol w:w="3119"/>
        <w:gridCol w:w="5103"/>
      </w:tblGrid>
      <w:tr w:rsidR="002D47B1" w:rsidRPr="0039413B" w:rsidTr="00D567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FD16F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2/9/98 </w:t>
            </w:r>
            <w:r w:rsidRPr="00FD16F5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FD16F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14/9/98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FD16F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18/8/98 </w:t>
            </w:r>
            <w:r w:rsidRPr="00FD16F5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FD16F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30/8/98</w:t>
            </w:r>
          </w:p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 w:rsidRPr="00FD16F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4/8/98 </w:t>
            </w:r>
            <w:r w:rsidRPr="00FD16F5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FD16F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16/8/98</w:t>
            </w:r>
          </w:p>
          <w:p w:rsidR="002D47B1" w:rsidRPr="00FD16F5" w:rsidRDefault="002D47B1" w:rsidP="00FD16F5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Pr="00FD16F5" w:rsidRDefault="002D47B1" w:rsidP="00FD16F5">
            <w:pPr>
              <w:rPr>
                <w:rFonts w:cs="B Titr"/>
                <w:sz w:val="14"/>
                <w:szCs w:val="14"/>
                <w:lang w:bidi="fa-IR"/>
              </w:rPr>
            </w:pPr>
          </w:p>
          <w:p w:rsidR="002D47B1" w:rsidRPr="00137764" w:rsidRDefault="002D47B1" w:rsidP="004E7949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FD16F5">
              <w:rPr>
                <w:rFonts w:cs="B Titr" w:hint="cs"/>
                <w:sz w:val="14"/>
                <w:szCs w:val="14"/>
                <w:rtl/>
                <w:lang w:bidi="fa-IR"/>
              </w:rPr>
              <w:t>اسامی گروهها</w:t>
            </w:r>
          </w:p>
        </w:tc>
      </w:tr>
      <w:tr w:rsidR="002D47B1" w:rsidRPr="0039413B" w:rsidTr="00D567A9">
        <w:trPr>
          <w:trHeight w:val="19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9" w:rsidRDefault="00D567A9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D567A9" w:rsidRDefault="00D567A9" w:rsidP="00D567A9">
            <w:pPr>
              <w:rPr>
                <w:rFonts w:cs="B Davat"/>
                <w:rtl/>
                <w:lang w:bidi="fa-IR"/>
              </w:rPr>
            </w:pPr>
          </w:p>
          <w:p w:rsidR="002D47B1" w:rsidRPr="00D567A9" w:rsidRDefault="00D567A9" w:rsidP="00D567A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صبح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9" w:rsidRDefault="00D567A9" w:rsidP="004E7949">
            <w:pPr>
              <w:jc w:val="center"/>
              <w:rPr>
                <w:rFonts w:cs="B Davat"/>
                <w:lang w:bidi="fa-IR"/>
              </w:rPr>
            </w:pPr>
          </w:p>
          <w:p w:rsidR="00D567A9" w:rsidRDefault="00D567A9" w:rsidP="00D567A9">
            <w:pPr>
              <w:rPr>
                <w:rFonts w:cs="B Davat"/>
                <w:lang w:bidi="fa-IR"/>
              </w:rPr>
            </w:pPr>
          </w:p>
          <w:p w:rsidR="00D567A9" w:rsidRDefault="00D567A9" w:rsidP="00D567A9">
            <w:pPr>
              <w:rPr>
                <w:rFonts w:cs="B Davat"/>
                <w:lang w:bidi="fa-IR"/>
              </w:rPr>
            </w:pPr>
          </w:p>
          <w:p w:rsidR="002D47B1" w:rsidRPr="00D567A9" w:rsidRDefault="00D567A9" w:rsidP="00D567A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نوزادان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Default="002D47B1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D47B1" w:rsidRDefault="002D47B1" w:rsidP="004E7949">
            <w:pPr>
              <w:rPr>
                <w:rFonts w:cs="B Davat"/>
                <w:rtl/>
                <w:lang w:bidi="fa-IR"/>
              </w:rPr>
            </w:pPr>
          </w:p>
          <w:p w:rsidR="002D47B1" w:rsidRPr="00252DF8" w:rsidRDefault="00D567A9" w:rsidP="004E7949">
            <w:pPr>
              <w:jc w:val="center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صبح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Pr="00137764" w:rsidRDefault="002D47B1" w:rsidP="004E7949">
            <w:pPr>
              <w:jc w:val="right"/>
              <w:rPr>
                <w:rFonts w:cs="B Davat"/>
                <w:rtl/>
                <w:lang w:bidi="fa-IR"/>
              </w:rPr>
            </w:pPr>
          </w:p>
          <w:p w:rsidR="002D47B1" w:rsidRPr="00137764" w:rsidRDefault="00D567A9" w:rsidP="004E7949">
            <w:pPr>
              <w:jc w:val="right"/>
              <w:rPr>
                <w:rFonts w:cs="B Davat"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عبدالهی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Davat" w:hint="cs"/>
                <w:rtl/>
                <w:lang w:bidi="fa-IR"/>
              </w:rPr>
              <w:t xml:space="preserve"> ریگی- محمدی- فاطمه صادقی- اصغری- خالقی- دارفرین- یاری</w:t>
            </w:r>
          </w:p>
          <w:p w:rsidR="002D47B1" w:rsidRPr="00137764" w:rsidRDefault="002D47B1" w:rsidP="004E7949">
            <w:pPr>
              <w:jc w:val="right"/>
              <w:rPr>
                <w:rFonts w:cs="B Davat"/>
                <w:rtl/>
                <w:lang w:bidi="fa-IR"/>
              </w:rPr>
            </w:pPr>
          </w:p>
        </w:tc>
      </w:tr>
      <w:tr w:rsidR="002D47B1" w:rsidRPr="0039413B" w:rsidTr="00D567A9">
        <w:trPr>
          <w:trHeight w:val="2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9" w:rsidRDefault="00D567A9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D47B1" w:rsidRPr="00D567A9" w:rsidRDefault="00D567A9" w:rsidP="00D567A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زایشگاه عصر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Default="002D47B1" w:rsidP="004E7949">
            <w:pPr>
              <w:jc w:val="center"/>
              <w:rPr>
                <w:rFonts w:cs="B Davat"/>
                <w:rtl/>
                <w:lang w:bidi="fa-IR"/>
              </w:rPr>
            </w:pPr>
          </w:p>
          <w:p w:rsidR="002D47B1" w:rsidRPr="00252DF8" w:rsidRDefault="00D567A9" w:rsidP="004E794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زایشگاه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9" w:rsidRDefault="00D567A9" w:rsidP="004E7949">
            <w:pPr>
              <w:jc w:val="center"/>
              <w:rPr>
                <w:rFonts w:cs="B Davat"/>
                <w:lang w:bidi="fa-IR"/>
              </w:rPr>
            </w:pPr>
          </w:p>
          <w:p w:rsidR="00D567A9" w:rsidRDefault="00D567A9" w:rsidP="00D567A9">
            <w:pPr>
              <w:rPr>
                <w:rFonts w:cs="B Davat"/>
                <w:lang w:bidi="fa-IR"/>
              </w:rPr>
            </w:pPr>
          </w:p>
          <w:p w:rsidR="00D567A9" w:rsidRDefault="00D567A9" w:rsidP="00D567A9">
            <w:pPr>
              <w:rPr>
                <w:rFonts w:cs="B Davat"/>
                <w:lang w:bidi="fa-IR"/>
              </w:rPr>
            </w:pPr>
          </w:p>
          <w:p w:rsidR="002D47B1" w:rsidRPr="00D567A9" w:rsidRDefault="00D567A9" w:rsidP="00D567A9">
            <w:pPr>
              <w:jc w:val="center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>نوزادان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Pr="00137764" w:rsidRDefault="002D47B1" w:rsidP="004E7949">
            <w:pPr>
              <w:jc w:val="right"/>
              <w:rPr>
                <w:rFonts w:cs="B Davat"/>
                <w:rtl/>
                <w:lang w:bidi="fa-IR"/>
              </w:rPr>
            </w:pPr>
          </w:p>
          <w:p w:rsidR="002D47B1" w:rsidRDefault="00D567A9" w:rsidP="004E7949">
            <w:pPr>
              <w:jc w:val="right"/>
              <w:rPr>
                <w:rFonts w:cs="B Davat"/>
                <w:rtl/>
                <w:lang w:bidi="fa-IR"/>
              </w:rPr>
            </w:pPr>
            <w:r>
              <w:rPr>
                <w:rFonts w:cs="B Davat" w:hint="cs"/>
                <w:rtl/>
                <w:lang w:bidi="fa-IR"/>
              </w:rPr>
              <w:t xml:space="preserve">سپاهی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Davat" w:hint="cs"/>
                <w:rtl/>
                <w:lang w:bidi="fa-IR"/>
              </w:rPr>
              <w:t xml:space="preserve"> رمرودی- خمری- سندگل- شهرکی نزاد- اردنی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Davat" w:hint="cs"/>
                <w:rtl/>
                <w:lang w:bidi="fa-IR"/>
              </w:rPr>
              <w:t xml:space="preserve"> شهرکی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Davat" w:hint="cs"/>
                <w:rtl/>
                <w:lang w:bidi="fa-IR"/>
              </w:rPr>
              <w:t xml:space="preserve"> حسنیه صادقی</w:t>
            </w:r>
          </w:p>
          <w:p w:rsidR="002D47B1" w:rsidRPr="00137764" w:rsidRDefault="002D47B1" w:rsidP="004E7949">
            <w:pPr>
              <w:jc w:val="right"/>
              <w:rPr>
                <w:rFonts w:cs="B Davat"/>
                <w:lang w:bidi="fa-IR"/>
              </w:rPr>
            </w:pPr>
          </w:p>
        </w:tc>
      </w:tr>
    </w:tbl>
    <w:p w:rsidR="002D47B1" w:rsidRPr="00674187" w:rsidRDefault="002D47B1" w:rsidP="002D47B1">
      <w:pPr>
        <w:rPr>
          <w:rFonts w:cs="B Titr"/>
          <w:sz w:val="2"/>
          <w:szCs w:val="2"/>
          <w:rtl/>
        </w:rPr>
      </w:pPr>
    </w:p>
    <w:p w:rsidR="002D47B1" w:rsidRDefault="002D47B1" w:rsidP="002D47B1">
      <w:pPr>
        <w:jc w:val="center"/>
        <w:rPr>
          <w:rFonts w:cs="B Titr"/>
          <w:sz w:val="32"/>
          <w:szCs w:val="32"/>
          <w:rtl/>
          <w:lang w:bidi="fa-IR"/>
        </w:rPr>
      </w:pPr>
    </w:p>
    <w:sectPr w:rsidR="002D47B1" w:rsidSect="000F6FFF">
      <w:pgSz w:w="16838" w:h="11906" w:orient="landscape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3201"/>
    <w:rsid w:val="0000583F"/>
    <w:rsid w:val="000A3B76"/>
    <w:rsid w:val="000D54F8"/>
    <w:rsid w:val="000F6FFF"/>
    <w:rsid w:val="00137764"/>
    <w:rsid w:val="00194096"/>
    <w:rsid w:val="00194C73"/>
    <w:rsid w:val="001D673F"/>
    <w:rsid w:val="00221B33"/>
    <w:rsid w:val="00252DF8"/>
    <w:rsid w:val="002A100A"/>
    <w:rsid w:val="002D47B1"/>
    <w:rsid w:val="00362D3C"/>
    <w:rsid w:val="0039413B"/>
    <w:rsid w:val="00396610"/>
    <w:rsid w:val="003B3201"/>
    <w:rsid w:val="003D5F5A"/>
    <w:rsid w:val="003E68D1"/>
    <w:rsid w:val="00451090"/>
    <w:rsid w:val="00487F44"/>
    <w:rsid w:val="00587338"/>
    <w:rsid w:val="005A6D5A"/>
    <w:rsid w:val="005F7A2A"/>
    <w:rsid w:val="006604B3"/>
    <w:rsid w:val="0080085E"/>
    <w:rsid w:val="00803856"/>
    <w:rsid w:val="0081112B"/>
    <w:rsid w:val="008115A8"/>
    <w:rsid w:val="0083178B"/>
    <w:rsid w:val="008D5BE1"/>
    <w:rsid w:val="008F46B3"/>
    <w:rsid w:val="009B0C5C"/>
    <w:rsid w:val="009F46E1"/>
    <w:rsid w:val="00A36A0B"/>
    <w:rsid w:val="00B87B1D"/>
    <w:rsid w:val="00BD294E"/>
    <w:rsid w:val="00BE007E"/>
    <w:rsid w:val="00BE4460"/>
    <w:rsid w:val="00CC3455"/>
    <w:rsid w:val="00CC673D"/>
    <w:rsid w:val="00D11C6C"/>
    <w:rsid w:val="00D47C2B"/>
    <w:rsid w:val="00D567A9"/>
    <w:rsid w:val="00DC5180"/>
    <w:rsid w:val="00E61086"/>
    <w:rsid w:val="00E762D3"/>
    <w:rsid w:val="00F37F5B"/>
    <w:rsid w:val="00F73743"/>
    <w:rsid w:val="00FB1251"/>
    <w:rsid w:val="00FD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0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20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</dc:creator>
  <cp:keywords/>
  <dc:description/>
  <cp:lastModifiedBy>moaven</cp:lastModifiedBy>
  <cp:revision>93</cp:revision>
  <cp:lastPrinted>2019-09-03T05:55:00Z</cp:lastPrinted>
  <dcterms:created xsi:type="dcterms:W3CDTF">2019-07-04T03:40:00Z</dcterms:created>
  <dcterms:modified xsi:type="dcterms:W3CDTF">2019-09-03T05:56:00Z</dcterms:modified>
</cp:coreProperties>
</file>