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48" w:rsidRDefault="00CD7141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24pt;margin-top:-30.75pt;width:402pt;height:81pt;z-index:251658240">
            <v:textbox style="mso-next-textbox:#_x0000_s1026">
              <w:txbxContent>
                <w:p w:rsidR="006E7D48" w:rsidRPr="00AF2503" w:rsidRDefault="006E7D48" w:rsidP="006E7D48">
                  <w:pPr>
                    <w:jc w:val="center"/>
                    <w:rPr>
                      <w:rFonts w:asciiTheme="majorBidi" w:hAnsiTheme="majorBidi" w:cs="B Davat"/>
                      <w:b/>
                      <w:bCs/>
                      <w:sz w:val="32"/>
                      <w:szCs w:val="32"/>
                      <w:rtl/>
                    </w:rPr>
                  </w:pPr>
                  <w:r w:rsidRPr="00AF2503">
                    <w:rPr>
                      <w:rFonts w:asciiTheme="majorBidi" w:hAnsiTheme="majorBidi" w:cs="B Davat"/>
                      <w:b/>
                      <w:bCs/>
                      <w:sz w:val="32"/>
                      <w:szCs w:val="32"/>
                      <w:rtl/>
                    </w:rPr>
                    <w:t>فلوچارت فر</w:t>
                  </w:r>
                  <w:r w:rsidRPr="00AF2503">
                    <w:rPr>
                      <w:rFonts w:asciiTheme="majorBidi" w:hAnsiTheme="majorBidi" w:cs="B Davat" w:hint="cs"/>
                      <w:b/>
                      <w:bCs/>
                      <w:sz w:val="32"/>
                      <w:szCs w:val="32"/>
                      <w:rtl/>
                    </w:rPr>
                    <w:t>آ</w:t>
                  </w:r>
                  <w:r w:rsidRPr="00AF2503">
                    <w:rPr>
                      <w:rFonts w:asciiTheme="majorBidi" w:hAnsiTheme="majorBidi" w:cs="B Davat"/>
                      <w:b/>
                      <w:bCs/>
                      <w:sz w:val="32"/>
                      <w:szCs w:val="32"/>
                      <w:rtl/>
                    </w:rPr>
                    <w:t>يند بررسي و تصويب طرح</w:t>
                  </w:r>
                  <w:r w:rsidRPr="00AF2503">
                    <w:rPr>
                      <w:rFonts w:asciiTheme="majorBidi" w:hAnsiTheme="majorBidi" w:cs="B Davat" w:hint="cs"/>
                      <w:b/>
                      <w:bCs/>
                      <w:sz w:val="32"/>
                      <w:szCs w:val="32"/>
                      <w:rtl/>
                    </w:rPr>
                    <w:softHyphen/>
                  </w:r>
                  <w:r w:rsidRPr="00AF2503">
                    <w:rPr>
                      <w:rFonts w:asciiTheme="majorBidi" w:hAnsiTheme="majorBidi" w:cs="B Davat"/>
                      <w:b/>
                      <w:bCs/>
                      <w:sz w:val="32"/>
                      <w:szCs w:val="32"/>
                      <w:rtl/>
                    </w:rPr>
                    <w:t>هاي تحقيقاتي دانشکده</w:t>
                  </w:r>
                  <w:r w:rsidR="00AF2503" w:rsidRPr="00AF2503">
                    <w:rPr>
                      <w:rFonts w:asciiTheme="majorBidi" w:hAnsiTheme="majorBidi" w:cs="B Davat" w:hint="cs"/>
                      <w:b/>
                      <w:bCs/>
                      <w:sz w:val="32"/>
                      <w:szCs w:val="32"/>
                      <w:rtl/>
                    </w:rPr>
                    <w:t xml:space="preserve"> پرستاری  و مامایی</w:t>
                  </w:r>
                </w:p>
                <w:p w:rsidR="006E7D48" w:rsidRDefault="006E7D48" w:rsidP="006E7D48"/>
              </w:txbxContent>
            </v:textbox>
            <w10:wrap anchorx="page"/>
          </v:shape>
        </w:pict>
      </w:r>
    </w:p>
    <w:p w:rsidR="006E7D48" w:rsidRPr="006E7D48" w:rsidRDefault="006E7D48" w:rsidP="006E7D48"/>
    <w:p w:rsidR="006E7D48" w:rsidRPr="006E7D48" w:rsidRDefault="00CD7141" w:rsidP="006E7D48">
      <w:r>
        <w:rPr>
          <w:noProof/>
        </w:rPr>
        <w:pict>
          <v:oval id="_x0000_s1027" style="position:absolute;left:0;text-align:left;margin-left:114.75pt;margin-top:17.35pt;width:253.5pt;height:57pt;z-index:251659264">
            <v:textbox>
              <w:txbxContent>
                <w:p w:rsidR="00F6438E" w:rsidRPr="005569E7" w:rsidRDefault="00F6438E" w:rsidP="00D9386D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5569E7">
                    <w:rPr>
                      <w:rFonts w:cs="B Nazanin" w:hint="cs"/>
                      <w:sz w:val="24"/>
                      <w:szCs w:val="24"/>
                      <w:rtl/>
                    </w:rPr>
                    <w:t>ارسال طرح تحقیقاتی به معاونت پژوهشی دانشکده</w:t>
                  </w:r>
                </w:p>
                <w:p w:rsidR="00F6438E" w:rsidRDefault="00F6438E"/>
              </w:txbxContent>
            </v:textbox>
            <w10:wrap anchorx="page"/>
          </v:oval>
        </w:pict>
      </w:r>
    </w:p>
    <w:p w:rsidR="006E7D48" w:rsidRDefault="006E7D48" w:rsidP="006E7D48"/>
    <w:p w:rsidR="000F28EF" w:rsidRDefault="006E7D48" w:rsidP="006E7D48">
      <w:pPr>
        <w:tabs>
          <w:tab w:val="left" w:pos="1616"/>
        </w:tabs>
      </w:pPr>
      <w:r>
        <w:rPr>
          <w:rtl/>
        </w:rPr>
        <w:tab/>
      </w:r>
    </w:p>
    <w:p w:rsidR="00E94D66" w:rsidRDefault="00CD7141" w:rsidP="00AF250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240.05pt;margin-top:7.05pt;width:0;height:24pt;z-index:251689984" o:connectortype="straight">
            <v:stroke endarrow="block"/>
            <w10:wrap anchorx="page"/>
          </v:shape>
        </w:pict>
      </w:r>
    </w:p>
    <w:p w:rsidR="000F28EF" w:rsidRPr="000F28EF" w:rsidRDefault="00CD7141" w:rsidP="000F28EF">
      <w:r>
        <w:rPr>
          <w:noProof/>
        </w:rPr>
        <w:pict>
          <v:rect id="_x0000_s1030" style="position:absolute;left:0;text-align:left;margin-left:174pt;margin-top:12.35pt;width:135pt;height:31.5pt;z-index:251662336">
            <v:textbox>
              <w:txbxContent>
                <w:p w:rsidR="006E4A1F" w:rsidRDefault="006E4A1F" w:rsidP="00D9386D">
                  <w:pPr>
                    <w:jc w:val="center"/>
                  </w:pPr>
                  <w:r w:rsidRPr="005569E7">
                    <w:rPr>
                      <w:rFonts w:cs="B Nazanin" w:hint="cs"/>
                      <w:sz w:val="24"/>
                      <w:szCs w:val="24"/>
                      <w:rtl/>
                    </w:rPr>
                    <w:t>ارجاع به کارشناس مربوطه</w:t>
                  </w:r>
                </w:p>
              </w:txbxContent>
            </v:textbox>
            <w10:wrap anchorx="page"/>
          </v:rect>
        </w:pict>
      </w:r>
    </w:p>
    <w:p w:rsidR="000F28EF" w:rsidRDefault="000F28EF" w:rsidP="000F28EF"/>
    <w:p w:rsidR="00C52361" w:rsidRDefault="00CD7141" w:rsidP="000F28EF">
      <w:pPr>
        <w:tabs>
          <w:tab w:val="left" w:pos="2186"/>
        </w:tabs>
      </w:pPr>
      <w:r>
        <w:rPr>
          <w:noProof/>
        </w:rPr>
        <w:pict>
          <v:shape id="_x0000_s1060" type="#_x0000_t32" style="position:absolute;left:0;text-align:left;margin-left:240pt;margin-top:-.3pt;width:.05pt;height:26.25pt;z-index:251691008" o:connectortype="straight">
            <v:stroke endarrow="block"/>
            <w10:wrap anchorx="page"/>
          </v:shape>
        </w:pict>
      </w:r>
      <w:r w:rsidR="000F28EF">
        <w:rPr>
          <w:rtl/>
        </w:rPr>
        <w:tab/>
      </w:r>
    </w:p>
    <w:p w:rsidR="00C52361" w:rsidRPr="00C52361" w:rsidRDefault="00CD7141" w:rsidP="00C52361">
      <w:r>
        <w:rPr>
          <w:noProof/>
        </w:rPr>
        <w:pict>
          <v:rect id="_x0000_s1031" style="position:absolute;left:0;text-align:left;margin-left:114.75pt;margin-top:6.5pt;width:263.25pt;height:50.25pt;z-index:251663360">
            <v:textbox>
              <w:txbxContent>
                <w:p w:rsidR="006E4A1F" w:rsidRPr="005569E7" w:rsidRDefault="006E4A1F" w:rsidP="006E4A1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بررسی طرح توسط کارشناس</w:t>
                  </w:r>
                  <w:r w:rsidRPr="005569E7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واحد از لحاظ ساختار نگارشی، هزینه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5569E7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5569E7">
                    <w:rPr>
                      <w:rFonts w:cs="B Nazanin" w:hint="cs"/>
                      <w:sz w:val="24"/>
                      <w:szCs w:val="24"/>
                      <w:rtl/>
                    </w:rPr>
                    <w:t>استعلام سابقه عدم طرح</w:t>
                  </w:r>
                  <w:r w:rsidR="003C22F7">
                    <w:rPr>
                      <w:rFonts w:cs="B Nazanin" w:hint="cs"/>
                      <w:sz w:val="24"/>
                      <w:szCs w:val="24"/>
                      <w:rtl/>
                    </w:rPr>
                    <w:t>(1-2 روز)</w:t>
                  </w:r>
                </w:p>
                <w:p w:rsidR="006E4A1F" w:rsidRDefault="006E4A1F"/>
              </w:txbxContent>
            </v:textbox>
            <w10:wrap anchorx="page"/>
          </v:rect>
        </w:pict>
      </w:r>
    </w:p>
    <w:p w:rsidR="00C52361" w:rsidRPr="00C52361" w:rsidRDefault="00C52361" w:rsidP="00C52361"/>
    <w:p w:rsidR="00C52361" w:rsidRPr="00C52361" w:rsidRDefault="00CD7141" w:rsidP="00C52361">
      <w:r>
        <w:rPr>
          <w:noProof/>
        </w:rPr>
        <w:pict>
          <v:shape id="_x0000_s1061" type="#_x0000_t32" style="position:absolute;left:0;text-align:left;margin-left:240.05pt;margin-top:11.9pt;width:.75pt;height:24.75pt;z-index:251692032" o:connectortype="straight">
            <v:stroke endarrow="block"/>
            <w10:wrap anchorx="page"/>
          </v:shape>
        </w:pict>
      </w:r>
    </w:p>
    <w:p w:rsidR="00C52361" w:rsidRPr="00C52361" w:rsidRDefault="00CD7141" w:rsidP="00C52361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9" type="#_x0000_t4" style="position:absolute;left:0;text-align:left;margin-left:119.25pt;margin-top:17.95pt;width:240.75pt;height:93pt;z-index:251671552">
            <v:textbox>
              <w:txbxContent>
                <w:p w:rsidR="009D3C36" w:rsidRPr="00D9386D" w:rsidRDefault="009D3C36" w:rsidP="00333F12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D9386D">
                    <w:rPr>
                      <w:rFonts w:cs="B Nazanin" w:hint="cs"/>
                      <w:sz w:val="24"/>
                      <w:szCs w:val="24"/>
                      <w:rtl/>
                    </w:rPr>
                    <w:t>آیا طرح ار</w:t>
                  </w:r>
                  <w:r w:rsidR="00080F48" w:rsidRPr="00D9386D">
                    <w:rPr>
                      <w:rFonts w:cs="B Nazanin" w:hint="cs"/>
                      <w:sz w:val="24"/>
                      <w:szCs w:val="24"/>
                      <w:rtl/>
                    </w:rPr>
                    <w:t>سالی با توجه به نوع گزارش کامل است یا خیر؟</w:t>
                  </w:r>
                </w:p>
              </w:txbxContent>
            </v:textbox>
            <w10:wrap anchorx="page"/>
          </v:shape>
        </w:pict>
      </w:r>
    </w:p>
    <w:p w:rsidR="00C52361" w:rsidRPr="00C52361" w:rsidRDefault="00C52361" w:rsidP="00C52361"/>
    <w:p w:rsidR="00C52361" w:rsidRPr="00C52361" w:rsidRDefault="00CD7141" w:rsidP="00C52361">
      <w:r>
        <w:rPr>
          <w:noProof/>
        </w:rPr>
        <w:pict>
          <v:shape id="_x0000_s1044" type="#_x0000_t32" style="position:absolute;left:0;text-align:left;margin-left:102pt;margin-top:13.55pt;width:0;height:36pt;z-index:251674624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43" type="#_x0000_t32" style="position:absolute;left:0;text-align:left;margin-left:102pt;margin-top:13.55pt;width:17.25pt;height:0;flip:x;z-index:251673600" o:connectortype="straight">
            <w10:wrap anchorx="page"/>
          </v:shape>
        </w:pict>
      </w:r>
      <w:r>
        <w:rPr>
          <w:noProof/>
        </w:rPr>
        <w:pict>
          <v:shape id="_x0000_s1045" type="#_x0000_t32" style="position:absolute;left:0;text-align:left;margin-left:384pt;margin-top:13.55pt;width:0;height:36.75pt;z-index:251675648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42" type="#_x0000_t32" style="position:absolute;left:0;text-align:left;margin-left:5in;margin-top:12.8pt;width:24pt;height:.75pt;flip:y;z-index:251672576" o:connectortype="straight">
            <w10:wrap anchorx="page"/>
          </v:shape>
        </w:pict>
      </w:r>
    </w:p>
    <w:p w:rsidR="00C52361" w:rsidRPr="00C52361" w:rsidRDefault="00C52361" w:rsidP="00C52361"/>
    <w:p w:rsidR="00C52361" w:rsidRPr="00C52361" w:rsidRDefault="007A4F36" w:rsidP="007A4F36">
      <w:pPr>
        <w:tabs>
          <w:tab w:val="left" w:pos="7451"/>
        </w:tabs>
        <w:rPr>
          <w:rtl/>
        </w:rPr>
      </w:pPr>
      <w:r>
        <w:rPr>
          <w:rFonts w:hint="cs"/>
          <w:rtl/>
        </w:rPr>
        <w:t xml:space="preserve">                    </w:t>
      </w:r>
      <w:r w:rsidR="004301F0" w:rsidRPr="007A4F36">
        <w:rPr>
          <w:rFonts w:cs="B Nazanin" w:hint="cs"/>
          <w:sz w:val="24"/>
          <w:szCs w:val="24"/>
          <w:rtl/>
        </w:rPr>
        <w:t>خیر</w:t>
      </w:r>
      <w:r w:rsidRPr="007A4F36">
        <w:rPr>
          <w:rFonts w:cs="B Nazanin"/>
          <w:sz w:val="24"/>
          <w:szCs w:val="24"/>
        </w:rPr>
        <w:t xml:space="preserve">                                                                                                  </w:t>
      </w:r>
      <w:r>
        <w:t xml:space="preserve"> </w:t>
      </w:r>
      <w:r w:rsidR="004301F0" w:rsidRPr="007A4F36">
        <w:rPr>
          <w:rFonts w:cs="B Nazanin" w:hint="cs"/>
          <w:sz w:val="24"/>
          <w:szCs w:val="24"/>
          <w:rtl/>
        </w:rPr>
        <w:t>بلی</w:t>
      </w:r>
    </w:p>
    <w:p w:rsidR="00C52361" w:rsidRPr="00C52361" w:rsidRDefault="00CD7141" w:rsidP="00C52361">
      <w:r>
        <w:rPr>
          <w:noProof/>
        </w:rPr>
        <w:pict>
          <v:rect id="_x0000_s1032" style="position:absolute;left:0;text-align:left;margin-left:305.25pt;margin-top:1.25pt;width:158.25pt;height:47.2pt;z-index:251664384">
            <v:textbox style="mso-next-textbox:#_x0000_s1032">
              <w:txbxContent>
                <w:p w:rsidR="004301F0" w:rsidRPr="00D9386D" w:rsidRDefault="001B77AC" w:rsidP="00D9386D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D9386D">
                    <w:rPr>
                      <w:rFonts w:cs="B Nazanin" w:hint="cs"/>
                      <w:sz w:val="24"/>
                      <w:szCs w:val="24"/>
                      <w:rtl/>
                    </w:rPr>
                    <w:t>عودت طرح به مجری طرح جهت رفع نواقص در صورت سابقه عدم طرح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4" style="position:absolute;left:0;text-align:left;margin-left:-21pt;margin-top:10.25pt;width:214.5pt;height:51pt;z-index:251666432">
            <v:textbox>
              <w:txbxContent>
                <w:p w:rsidR="00381B8C" w:rsidRPr="00625C97" w:rsidRDefault="00381B8C" w:rsidP="00381B8C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625C97">
                    <w:rPr>
                      <w:rFonts w:cs="B Nazanin" w:hint="cs"/>
                      <w:sz w:val="24"/>
                      <w:szCs w:val="24"/>
                      <w:rtl/>
                    </w:rPr>
                    <w:t>ارسال برای داوران تخصصی و دریافت پاسخ داوران از داوران مرتبط با موضوع طرح</w:t>
                  </w:r>
                  <w:r w:rsidR="003C22F7">
                    <w:rPr>
                      <w:rFonts w:cs="B Nazanin" w:hint="cs"/>
                      <w:sz w:val="24"/>
                      <w:szCs w:val="24"/>
                      <w:rtl/>
                    </w:rPr>
                    <w:t>(یک هفته)</w:t>
                  </w:r>
                </w:p>
                <w:p w:rsidR="00381B8C" w:rsidRDefault="00381B8C"/>
              </w:txbxContent>
            </v:textbox>
            <w10:wrap anchorx="page"/>
          </v:rect>
        </w:pict>
      </w:r>
    </w:p>
    <w:p w:rsidR="00C52361" w:rsidRPr="00C52361" w:rsidRDefault="00CD7141" w:rsidP="00C52361">
      <w:r>
        <w:rPr>
          <w:noProof/>
        </w:rPr>
        <w:pict>
          <v:shape id="_x0000_s1046" type="#_x0000_t32" style="position:absolute;left:0;text-align:left;margin-left:387.75pt;margin-top:23pt;width:.75pt;height:21.05pt;z-index:251676672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64" type="#_x0000_t32" style="position:absolute;left:0;text-align:left;margin-left:201.75pt;margin-top:23pt;width:45pt;height:0;flip:x;z-index:251694080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63" type="#_x0000_t32" style="position:absolute;left:0;text-align:left;margin-left:246.75pt;margin-top:23pt;width:0;height:45.05pt;flip:y;z-index:251693056" o:connectortype="straight">
            <w10:wrap anchorx="page"/>
          </v:shape>
        </w:pict>
      </w:r>
    </w:p>
    <w:p w:rsidR="00C52361" w:rsidRPr="00C52361" w:rsidRDefault="00CD7141" w:rsidP="00C52361">
      <w:r>
        <w:rPr>
          <w:noProof/>
        </w:rPr>
        <w:pict>
          <v:shape id="_x0000_s1048" type="#_x0000_t32" style="position:absolute;left:0;text-align:left;margin-left:93pt;margin-top:12.6pt;width:.05pt;height:30pt;z-index:251678720" o:connectortype="straight">
            <v:stroke endarrow="block"/>
            <w10:wrap anchorx="page"/>
          </v:shape>
        </w:pict>
      </w:r>
      <w:r>
        <w:rPr>
          <w:noProof/>
        </w:rPr>
        <w:pict>
          <v:rect id="_x0000_s1033" style="position:absolute;left:0;text-align:left;margin-left:305.25pt;margin-top:23.1pt;width:166.5pt;height:42pt;z-index:251665408">
            <v:textbox>
              <w:txbxContent>
                <w:p w:rsidR="00DF21CA" w:rsidRPr="00D9386D" w:rsidRDefault="00381B8C" w:rsidP="00D9386D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D9386D">
                    <w:rPr>
                      <w:rFonts w:cs="B Nazanin" w:hint="cs"/>
                      <w:sz w:val="24"/>
                      <w:szCs w:val="24"/>
                      <w:rtl/>
                    </w:rPr>
                    <w:t>ارسال مجدد طرح تحقیقاتی به معاونت پژوهشی دانشکده</w:t>
                  </w:r>
                </w:p>
              </w:txbxContent>
            </v:textbox>
            <w10:wrap anchorx="page"/>
          </v:rect>
        </w:pict>
      </w:r>
    </w:p>
    <w:p w:rsidR="008B28DE" w:rsidRDefault="00CD7141" w:rsidP="001B77AC">
      <w:r>
        <w:rPr>
          <w:noProof/>
        </w:rPr>
        <w:pict>
          <v:shape id="_x0000_s1066" type="#_x0000_t32" style="position:absolute;left:0;text-align:left;margin-left:246.75pt;margin-top:17.15pt;width:42.75pt;height:0;z-index:251695104" o:connectortype="straight">
            <w10:wrap anchorx="page"/>
          </v:shape>
        </w:pict>
      </w:r>
      <w:r w:rsidR="008B28DE">
        <w:rPr>
          <w:rtl/>
        </w:rPr>
        <w:tab/>
      </w:r>
    </w:p>
    <w:p w:rsidR="00C52361" w:rsidRDefault="00CD7141" w:rsidP="008B28DE">
      <w:pPr>
        <w:tabs>
          <w:tab w:val="left" w:pos="7631"/>
        </w:tabs>
      </w:pPr>
      <w:r>
        <w:rPr>
          <w:noProof/>
        </w:rPr>
        <w:pict>
          <v:rect id="_x0000_s1049" style="position:absolute;left:0;text-align:left;margin-left:15.75pt;margin-top:1.45pt;width:164.25pt;height:43.5pt;z-index:251679744">
            <v:textbox style="mso-next-textbox:#_x0000_s1049">
              <w:txbxContent>
                <w:p w:rsidR="00483857" w:rsidRPr="00D74AEE" w:rsidRDefault="00483857" w:rsidP="00483857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D74AEE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جمع بندی نظرات داوران توسط کارشناس </w:t>
                  </w:r>
                  <w:r w:rsidR="003C22F7">
                    <w:rPr>
                      <w:rFonts w:cs="B Nazanin" w:hint="cs"/>
                      <w:sz w:val="24"/>
                      <w:szCs w:val="24"/>
                      <w:rtl/>
                    </w:rPr>
                    <w:t>(1-2 روز)</w:t>
                  </w:r>
                </w:p>
                <w:p w:rsidR="00483857" w:rsidRDefault="00483857"/>
              </w:txbxContent>
            </v:textbox>
            <w10:wrap anchorx="page"/>
          </v:rect>
        </w:pict>
      </w:r>
    </w:p>
    <w:p w:rsidR="00C52361" w:rsidRDefault="00C52361" w:rsidP="00C52361">
      <w:pPr>
        <w:tabs>
          <w:tab w:val="left" w:pos="1226"/>
        </w:tabs>
        <w:rPr>
          <w:rtl/>
        </w:rPr>
      </w:pPr>
      <w:r>
        <w:rPr>
          <w:rtl/>
        </w:rPr>
        <w:tab/>
      </w:r>
    </w:p>
    <w:p w:rsidR="00C52361" w:rsidRDefault="00CD7141">
      <w:pPr>
        <w:bidi w:val="0"/>
      </w:pPr>
      <w:r>
        <w:rPr>
          <w:noProof/>
        </w:rPr>
        <w:pict>
          <v:rect id="_x0000_s1036" style="position:absolute;margin-left:114.75pt;margin-top:75.95pt;width:243.75pt;height:36pt;z-index:251668480">
            <v:textbox>
              <w:txbxContent>
                <w:p w:rsidR="00483857" w:rsidRDefault="005A6F7B" w:rsidP="00DC60B0">
                  <w:pPr>
                    <w:jc w:val="center"/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بررسی طرح توسط کارشناس</w:t>
                  </w:r>
                  <w:r w:rsidRPr="005569E7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واحد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72" type="#_x0000_t32" style="position:absolute;margin-left:217.5pt;margin-top:36.95pt;width:0;height:24.75pt;z-index:251700224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71" type="#_x0000_t32" style="position:absolute;margin-left:98.25pt;margin-top:36.95pt;width:119.25pt;height:0;z-index:251699200" o:connectortype="straight">
            <w10:wrap anchorx="page"/>
          </v:shape>
        </w:pict>
      </w:r>
      <w:r>
        <w:rPr>
          <w:noProof/>
        </w:rPr>
        <w:pict>
          <v:shape id="_x0000_s1069" type="#_x0000_t32" style="position:absolute;margin-left:98.25pt;margin-top:11.45pt;width:0;height:25.5pt;z-index:251698176" o:connectortype="straight">
            <w10:wrap anchorx="page"/>
          </v:shape>
        </w:pict>
      </w:r>
      <w:r w:rsidR="00C52361">
        <w:rPr>
          <w:rtl/>
        </w:rPr>
        <w:br w:type="page"/>
      </w:r>
    </w:p>
    <w:p w:rsidR="009D2C49" w:rsidRDefault="00CD7141" w:rsidP="009D2C49">
      <w:pPr>
        <w:bidi w:val="0"/>
      </w:pPr>
      <w:r>
        <w:rPr>
          <w:noProof/>
        </w:rPr>
        <w:lastRenderedPageBreak/>
        <w:pict>
          <v:shape id="_x0000_s1050" type="#_x0000_t4" style="position:absolute;margin-left:151.5pt;margin-top:3pt;width:183.75pt;height:80.25pt;z-index:251680768">
            <v:textbox>
              <w:txbxContent>
                <w:p w:rsidR="005A6F7B" w:rsidRPr="00DC60B0" w:rsidRDefault="005A6F7B" w:rsidP="00DC60B0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DC60B0">
                    <w:rPr>
                      <w:rFonts w:cs="B Nazanin" w:hint="cs"/>
                      <w:sz w:val="24"/>
                      <w:szCs w:val="24"/>
                      <w:rtl/>
                    </w:rPr>
                    <w:t>ایا طرح نیاز به اصلاحات دارد یا خیر؟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68" type="#_x0000_t32" style="position:absolute;margin-left:246.75pt;margin-top:-29.25pt;width:.75pt;height:27.75pt;flip:x;z-index:251697152" o:connectortype="straight">
            <v:stroke endarrow="block"/>
            <w10:wrap anchorx="page"/>
          </v:shape>
        </w:pict>
      </w:r>
    </w:p>
    <w:p w:rsidR="005A6F7B" w:rsidRDefault="00CD7141" w:rsidP="009D2C49">
      <w:pPr>
        <w:tabs>
          <w:tab w:val="left" w:pos="3371"/>
        </w:tabs>
        <w:rPr>
          <w:rtl/>
        </w:rPr>
      </w:pPr>
      <w:r>
        <w:rPr>
          <w:noProof/>
          <w:rtl/>
        </w:rPr>
        <w:pict>
          <v:shape id="_x0000_s1054" type="#_x0000_t32" style="position:absolute;left:0;text-align:left;margin-left:132pt;margin-top:18.05pt;width:0;height:43.5pt;z-index:251684864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52" type="#_x0000_t32" style="position:absolute;left:0;text-align:left;margin-left:129.75pt;margin-top:18.05pt;width:21.75pt;height:0;flip:x;z-index:251682816" o:connectortype="straight">
            <w10:wrap anchorx="page"/>
          </v:shape>
        </w:pict>
      </w:r>
      <w:r>
        <w:rPr>
          <w:noProof/>
          <w:rtl/>
        </w:rPr>
        <w:pict>
          <v:shape id="_x0000_s1053" type="#_x0000_t32" style="position:absolute;left:0;text-align:left;margin-left:366.75pt;margin-top:18.05pt;width:0;height:41.25pt;z-index:251683840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51" type="#_x0000_t32" style="position:absolute;left:0;text-align:left;margin-left:339pt;margin-top:18.05pt;width:27.75pt;height:0;z-index:251681792" o:connectortype="straight">
            <w10:wrap anchorx="page"/>
          </v:shape>
        </w:pict>
      </w:r>
      <w:r w:rsidR="009D2C49">
        <w:rPr>
          <w:rtl/>
        </w:rPr>
        <w:tab/>
      </w:r>
    </w:p>
    <w:p w:rsidR="005A6F7B" w:rsidRPr="005A6F7B" w:rsidRDefault="005A6F7B" w:rsidP="005A6F7B">
      <w:pPr>
        <w:rPr>
          <w:rtl/>
        </w:rPr>
      </w:pPr>
    </w:p>
    <w:p w:rsidR="005A6F7B" w:rsidRDefault="005A6F7B" w:rsidP="005A6F7B">
      <w:pPr>
        <w:rPr>
          <w:rtl/>
        </w:rPr>
      </w:pPr>
    </w:p>
    <w:p w:rsidR="005A6F7B" w:rsidRDefault="000D1760" w:rsidP="005A6F7B">
      <w:pPr>
        <w:tabs>
          <w:tab w:val="left" w:pos="3131"/>
        </w:tabs>
        <w:rPr>
          <w:rtl/>
        </w:rPr>
      </w:pPr>
      <w:r>
        <w:rPr>
          <w:rFonts w:hint="cs"/>
          <w:rtl/>
        </w:rPr>
        <w:t xml:space="preserve">                        بلی</w:t>
      </w:r>
      <w:r w:rsidR="005F5B08" w:rsidRPr="005F5B08">
        <w:rPr>
          <w:rFonts w:hint="cs"/>
          <w:rtl/>
        </w:rPr>
        <w:t xml:space="preserve"> </w:t>
      </w:r>
      <w:r w:rsidR="005F5B08">
        <w:rPr>
          <w:rFonts w:hint="cs"/>
          <w:rtl/>
        </w:rPr>
        <w:t xml:space="preserve">                                                                            خیر</w:t>
      </w:r>
    </w:p>
    <w:p w:rsidR="008C60AB" w:rsidRDefault="00CD7141" w:rsidP="005A6F7B">
      <w:pPr>
        <w:rPr>
          <w:rtl/>
        </w:rPr>
      </w:pPr>
      <w:r>
        <w:rPr>
          <w:noProof/>
          <w:rtl/>
        </w:rPr>
        <w:pict>
          <v:rect id="_x0000_s1037" style="position:absolute;left:0;text-align:left;margin-left:42.75pt;margin-top:3.1pt;width:161.25pt;height:50.2pt;z-index:251669504">
            <v:textbox>
              <w:txbxContent>
                <w:p w:rsidR="00311B29" w:rsidRPr="005E4A0D" w:rsidRDefault="00311B29" w:rsidP="00311B29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5E4A0D">
                    <w:rPr>
                      <w:rFonts w:cs="B Nazanin" w:hint="cs"/>
                      <w:sz w:val="24"/>
                      <w:szCs w:val="24"/>
                      <w:rtl/>
                    </w:rPr>
                    <w:t>طرح در شورای پژوهشی دانشکده</w:t>
                  </w:r>
                  <w:r w:rsidR="003C22F7">
                    <w:rPr>
                      <w:rFonts w:cs="B Nazanin" w:hint="cs"/>
                      <w:sz w:val="24"/>
                      <w:szCs w:val="24"/>
                      <w:rtl/>
                    </w:rPr>
                    <w:t>(1 روز)</w:t>
                  </w:r>
                </w:p>
                <w:p w:rsidR="00311B29" w:rsidRDefault="00311B29"/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38" style="position:absolute;left:0;text-align:left;margin-left:265.5pt;margin-top:3.1pt;width:168.75pt;height:50.2pt;z-index:251670528">
            <v:textbox>
              <w:txbxContent>
                <w:p w:rsidR="002135E0" w:rsidRPr="00D74AEE" w:rsidRDefault="002135E0" w:rsidP="002135E0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D74AEE">
                    <w:rPr>
                      <w:rFonts w:cs="B Nazanin" w:hint="cs"/>
                      <w:sz w:val="24"/>
                      <w:szCs w:val="24"/>
                      <w:rtl/>
                    </w:rPr>
                    <w:t>اعلام به مجری جهت پاسخگویی و اعمال اصلاحات</w:t>
                  </w:r>
                  <w:r w:rsidR="003C22F7">
                    <w:rPr>
                      <w:rFonts w:cs="B Nazanin" w:hint="cs"/>
                      <w:sz w:val="24"/>
                      <w:szCs w:val="24"/>
                      <w:rtl/>
                    </w:rPr>
                    <w:t>(یک هفته)</w:t>
                  </w:r>
                </w:p>
                <w:p w:rsidR="002135E0" w:rsidRDefault="002135E0"/>
              </w:txbxContent>
            </v:textbox>
            <w10:wrap anchorx="page"/>
          </v:rect>
        </w:pict>
      </w:r>
    </w:p>
    <w:p w:rsidR="008C60AB" w:rsidRPr="008C60AB" w:rsidRDefault="00CD7141" w:rsidP="008C60AB">
      <w:pPr>
        <w:rPr>
          <w:rtl/>
        </w:rPr>
      </w:pPr>
      <w:r>
        <w:rPr>
          <w:noProof/>
          <w:rtl/>
        </w:rPr>
        <w:pict>
          <v:shape id="_x0000_s1055" type="#_x0000_t32" style="position:absolute;left:0;text-align:left;margin-left:216.75pt;margin-top:7.1pt;width:44.25pt;height:1.5pt;flip:x y;z-index:251685888" o:connectortype="straight">
            <v:stroke endarrow="block"/>
            <w10:wrap anchorx="page"/>
          </v:shape>
        </w:pict>
      </w:r>
    </w:p>
    <w:p w:rsidR="00FB0DDD" w:rsidRDefault="00CD7141" w:rsidP="008C60AB">
      <w:pPr>
        <w:rPr>
          <w:rtl/>
        </w:rPr>
      </w:pPr>
      <w:r>
        <w:rPr>
          <w:noProof/>
          <w:rtl/>
        </w:rPr>
        <w:pict>
          <v:shape id="_x0000_s1056" type="#_x0000_t32" style="position:absolute;left:0;text-align:left;margin-left:129.75pt;margin-top:4.25pt;width:0;height:41.25pt;z-index:251686912" o:connectortype="straight">
            <v:stroke endarrow="block"/>
            <w10:wrap anchorx="page"/>
          </v:shape>
        </w:pict>
      </w:r>
    </w:p>
    <w:p w:rsidR="008C60AB" w:rsidRPr="008C60AB" w:rsidRDefault="008C60AB" w:rsidP="008C60AB">
      <w:pPr>
        <w:rPr>
          <w:rtl/>
        </w:rPr>
      </w:pPr>
    </w:p>
    <w:p w:rsidR="008C60AB" w:rsidRDefault="00CD7141" w:rsidP="000D1760">
      <w:pPr>
        <w:tabs>
          <w:tab w:val="left" w:pos="1946"/>
          <w:tab w:val="left" w:pos="7256"/>
        </w:tabs>
        <w:rPr>
          <w:rtl/>
        </w:rPr>
      </w:pPr>
      <w:r>
        <w:rPr>
          <w:noProof/>
          <w:rtl/>
        </w:rPr>
        <w:pict>
          <v:rect id="_x0000_s1076" style="position:absolute;left:0;text-align:left;margin-left:42.75pt;margin-top:13.5pt;width:179.25pt;height:51.2pt;z-index:251703296">
            <v:textbox>
              <w:txbxContent>
                <w:p w:rsidR="00FB0DDD" w:rsidRPr="00FB0DDD" w:rsidRDefault="00FB0DDD" w:rsidP="00FB0DDD">
                  <w:pPr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 w:rsidRPr="00FB0DDD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ثبت در سامانه پژوهان </w:t>
                  </w:r>
                  <w:r w:rsidRPr="00FB0DDD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توسط مجری طرح </w:t>
                  </w:r>
                  <w:r w:rsidR="00881494">
                    <w:rPr>
                      <w:rFonts w:cs="B Nazanin" w:hint="cs"/>
                      <w:sz w:val="24"/>
                      <w:szCs w:val="24"/>
                      <w:rtl/>
                    </w:rPr>
                    <w:t>و ارائه کد به کارشناس</w:t>
                  </w:r>
                </w:p>
              </w:txbxContent>
            </v:textbox>
            <w10:wrap anchorx="page"/>
          </v:rect>
        </w:pict>
      </w:r>
      <w:r w:rsidR="008C60AB">
        <w:rPr>
          <w:rtl/>
        </w:rPr>
        <w:tab/>
      </w:r>
      <w:r w:rsidR="008C60AB">
        <w:rPr>
          <w:rtl/>
        </w:rPr>
        <w:tab/>
      </w:r>
    </w:p>
    <w:p w:rsidR="00FB0DDD" w:rsidRDefault="00FB0DDD" w:rsidP="000D1760">
      <w:pPr>
        <w:tabs>
          <w:tab w:val="left" w:pos="1946"/>
          <w:tab w:val="left" w:pos="7256"/>
        </w:tabs>
        <w:rPr>
          <w:rtl/>
        </w:rPr>
      </w:pPr>
    </w:p>
    <w:p w:rsidR="00FB0DDD" w:rsidRDefault="00881494" w:rsidP="005A6F7B">
      <w:pPr>
        <w:rPr>
          <w:rtl/>
        </w:rPr>
      </w:pPr>
      <w:r>
        <w:rPr>
          <w:noProof/>
          <w:rtl/>
        </w:rPr>
        <w:pict>
          <v:shape id="_x0000_s1077" type="#_x0000_t32" style="position:absolute;left:0;text-align:left;margin-left:132.05pt;margin-top:16.7pt;width:0;height:48pt;z-index:251704320" o:connectortype="straight">
            <v:stroke endarrow="block"/>
            <w10:wrap anchorx="page"/>
          </v:shape>
        </w:pict>
      </w:r>
    </w:p>
    <w:p w:rsidR="00FB0DDD" w:rsidRDefault="00FB0DDD" w:rsidP="005A6F7B">
      <w:pPr>
        <w:rPr>
          <w:rFonts w:hint="cs"/>
          <w:rtl/>
        </w:rPr>
      </w:pPr>
    </w:p>
    <w:p w:rsidR="00881494" w:rsidRDefault="00881494" w:rsidP="005A6F7B">
      <w:pPr>
        <w:rPr>
          <w:rtl/>
        </w:rPr>
      </w:pPr>
    </w:p>
    <w:p w:rsidR="00311B29" w:rsidRDefault="00CD7141" w:rsidP="005A6F7B">
      <w:pPr>
        <w:rPr>
          <w:rtl/>
        </w:rPr>
      </w:pPr>
      <w:r>
        <w:rPr>
          <w:noProof/>
          <w:rtl/>
        </w:rPr>
        <w:pict>
          <v:rect id="_x0000_s1035" style="position:absolute;left:0;text-align:left;margin-left:42.75pt;margin-top:1.7pt;width:222.75pt;height:34.5pt;z-index:251667456">
            <v:textbox style="mso-next-textbox:#_x0000_s1035">
              <w:txbxContent>
                <w:p w:rsidR="000302F9" w:rsidRPr="005E4A0D" w:rsidRDefault="000302F9" w:rsidP="000302F9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5E4A0D">
                    <w:rPr>
                      <w:rFonts w:cs="B Nazanin" w:hint="cs"/>
                      <w:sz w:val="24"/>
                      <w:szCs w:val="24"/>
                      <w:rtl/>
                    </w:rPr>
                    <w:t>ارسال به کمیته اخلاق پژشکی برای دریافت کد اخلاق</w:t>
                  </w:r>
                </w:p>
                <w:p w:rsidR="005A6F7B" w:rsidRPr="000302F9" w:rsidRDefault="005A6F7B" w:rsidP="000302F9"/>
              </w:txbxContent>
            </v:textbox>
            <w10:wrap anchorx="page"/>
          </v:rect>
        </w:pict>
      </w:r>
    </w:p>
    <w:p w:rsidR="00311B29" w:rsidRDefault="00CD7141" w:rsidP="005A6F7B">
      <w:pPr>
        <w:rPr>
          <w:rtl/>
        </w:rPr>
      </w:pPr>
      <w:r>
        <w:rPr>
          <w:noProof/>
          <w:rtl/>
        </w:rPr>
        <w:pict>
          <v:shape id="_x0000_s1073" type="#_x0000_t32" style="position:absolute;left:0;text-align:left;margin-left:132pt;margin-top:17.65pt;width:.05pt;height:28.5pt;z-index:251701248" o:connectortype="straight">
            <w10:wrap anchorx="page"/>
          </v:shape>
        </w:pict>
      </w:r>
    </w:p>
    <w:p w:rsidR="00311B29" w:rsidRDefault="00CD7141" w:rsidP="00311B29">
      <w:pPr>
        <w:tabs>
          <w:tab w:val="left" w:pos="4031"/>
        </w:tabs>
        <w:rPr>
          <w:rtl/>
        </w:rPr>
      </w:pPr>
      <w:r>
        <w:rPr>
          <w:noProof/>
          <w:rtl/>
        </w:rPr>
        <w:pict>
          <v:shape id="_x0000_s1057" type="#_x0000_t32" style="position:absolute;left:0;text-align:left;margin-left:234.75pt;margin-top:21.6pt;width:0;height:25.5pt;z-index:251687936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74" type="#_x0000_t32" style="position:absolute;left:0;text-align:left;margin-left:132.05pt;margin-top:21.6pt;width:104.2pt;height:0;z-index:251702272" o:connectortype="straight">
            <w10:wrap anchorx="page"/>
          </v:shape>
        </w:pict>
      </w:r>
      <w:r w:rsidR="00311B29">
        <w:rPr>
          <w:rtl/>
        </w:rPr>
        <w:tab/>
      </w:r>
    </w:p>
    <w:p w:rsidR="005A6F7B" w:rsidRDefault="005A6F7B" w:rsidP="000302F9">
      <w:pPr>
        <w:rPr>
          <w:rtl/>
        </w:rPr>
      </w:pPr>
    </w:p>
    <w:p w:rsidR="008C60AB" w:rsidRDefault="00CD7141" w:rsidP="005A6F7B">
      <w:r>
        <w:rPr>
          <w:noProof/>
        </w:rPr>
        <w:pict>
          <v:rect id="_x0000_s1058" style="position:absolute;left:0;text-align:left;margin-left:120.75pt;margin-top:4.75pt;width:242.25pt;height:39pt;z-index:251688960">
            <v:textbox>
              <w:txbxContent>
                <w:p w:rsidR="000D42D8" w:rsidRPr="005E4A0D" w:rsidRDefault="000D42D8" w:rsidP="000D42D8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5E4A0D">
                    <w:rPr>
                      <w:rFonts w:cs="B Nazanin" w:hint="cs"/>
                      <w:sz w:val="24"/>
                      <w:szCs w:val="24"/>
                      <w:rtl/>
                    </w:rPr>
                    <w:t>ارجاع به معاونت محترم تحقیقات و فناوری دانشگاه</w:t>
                  </w:r>
                </w:p>
                <w:p w:rsidR="000D42D8" w:rsidRPr="000D42D8" w:rsidRDefault="000D42D8" w:rsidP="000D42D8"/>
              </w:txbxContent>
            </v:textbox>
            <w10:wrap anchorx="page"/>
          </v:rect>
        </w:pict>
      </w:r>
    </w:p>
    <w:p w:rsidR="00C52361" w:rsidRDefault="00C52361">
      <w:pPr>
        <w:bidi w:val="0"/>
      </w:pPr>
    </w:p>
    <w:p w:rsidR="007F1476" w:rsidRPr="00C52361" w:rsidRDefault="007F1476" w:rsidP="00C52361">
      <w:pPr>
        <w:tabs>
          <w:tab w:val="left" w:pos="1226"/>
        </w:tabs>
      </w:pPr>
    </w:p>
    <w:sectPr w:rsidR="007F1476" w:rsidRPr="00C52361" w:rsidSect="000205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ED1" w:rsidRDefault="00F33ED1" w:rsidP="00B40365">
      <w:pPr>
        <w:spacing w:after="0" w:line="240" w:lineRule="auto"/>
      </w:pPr>
      <w:r>
        <w:separator/>
      </w:r>
    </w:p>
  </w:endnote>
  <w:endnote w:type="continuationSeparator" w:id="0">
    <w:p w:rsidR="00F33ED1" w:rsidRDefault="00F33ED1" w:rsidP="00B4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65" w:rsidRDefault="00B403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65" w:rsidRDefault="00B403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65" w:rsidRDefault="00B403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ED1" w:rsidRDefault="00F33ED1" w:rsidP="00B40365">
      <w:pPr>
        <w:spacing w:after="0" w:line="240" w:lineRule="auto"/>
      </w:pPr>
      <w:r>
        <w:separator/>
      </w:r>
    </w:p>
  </w:footnote>
  <w:footnote w:type="continuationSeparator" w:id="0">
    <w:p w:rsidR="00F33ED1" w:rsidRDefault="00F33ED1" w:rsidP="00B4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65" w:rsidRDefault="00B403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65" w:rsidRDefault="00B403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65" w:rsidRDefault="00B403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D48"/>
    <w:rsid w:val="00004D26"/>
    <w:rsid w:val="00005CE5"/>
    <w:rsid w:val="00011FF8"/>
    <w:rsid w:val="0001298C"/>
    <w:rsid w:val="00013B2F"/>
    <w:rsid w:val="00015598"/>
    <w:rsid w:val="000205BA"/>
    <w:rsid w:val="00021894"/>
    <w:rsid w:val="00023C52"/>
    <w:rsid w:val="000302F9"/>
    <w:rsid w:val="0003297E"/>
    <w:rsid w:val="000336F0"/>
    <w:rsid w:val="00033FF4"/>
    <w:rsid w:val="0004215F"/>
    <w:rsid w:val="00044196"/>
    <w:rsid w:val="00045010"/>
    <w:rsid w:val="00046BE1"/>
    <w:rsid w:val="00050199"/>
    <w:rsid w:val="00051E22"/>
    <w:rsid w:val="00053ADF"/>
    <w:rsid w:val="000579B9"/>
    <w:rsid w:val="000579D1"/>
    <w:rsid w:val="0006421A"/>
    <w:rsid w:val="000741F2"/>
    <w:rsid w:val="00075C82"/>
    <w:rsid w:val="00075EC3"/>
    <w:rsid w:val="00077DE0"/>
    <w:rsid w:val="00080F48"/>
    <w:rsid w:val="00081EDD"/>
    <w:rsid w:val="000837ED"/>
    <w:rsid w:val="0008515C"/>
    <w:rsid w:val="0008535F"/>
    <w:rsid w:val="0009147A"/>
    <w:rsid w:val="00093ED8"/>
    <w:rsid w:val="00094813"/>
    <w:rsid w:val="000962E5"/>
    <w:rsid w:val="000A1264"/>
    <w:rsid w:val="000A1751"/>
    <w:rsid w:val="000A5667"/>
    <w:rsid w:val="000A59CD"/>
    <w:rsid w:val="000B6022"/>
    <w:rsid w:val="000B6505"/>
    <w:rsid w:val="000C0880"/>
    <w:rsid w:val="000C4112"/>
    <w:rsid w:val="000D0470"/>
    <w:rsid w:val="000D1760"/>
    <w:rsid w:val="000D3C81"/>
    <w:rsid w:val="000D42D8"/>
    <w:rsid w:val="000E51BD"/>
    <w:rsid w:val="000E56E1"/>
    <w:rsid w:val="000E5BB3"/>
    <w:rsid w:val="000F0EE0"/>
    <w:rsid w:val="000F1347"/>
    <w:rsid w:val="000F28EF"/>
    <w:rsid w:val="000F329E"/>
    <w:rsid w:val="00100F63"/>
    <w:rsid w:val="001011D0"/>
    <w:rsid w:val="00102BC1"/>
    <w:rsid w:val="0010416B"/>
    <w:rsid w:val="00104D75"/>
    <w:rsid w:val="00104EF2"/>
    <w:rsid w:val="001055BD"/>
    <w:rsid w:val="00105AD9"/>
    <w:rsid w:val="00106764"/>
    <w:rsid w:val="0010789E"/>
    <w:rsid w:val="0011724F"/>
    <w:rsid w:val="00117466"/>
    <w:rsid w:val="001176DB"/>
    <w:rsid w:val="00117D91"/>
    <w:rsid w:val="0012285E"/>
    <w:rsid w:val="0012416B"/>
    <w:rsid w:val="00125578"/>
    <w:rsid w:val="00141F37"/>
    <w:rsid w:val="00146DC4"/>
    <w:rsid w:val="00152AB5"/>
    <w:rsid w:val="0015359B"/>
    <w:rsid w:val="00157697"/>
    <w:rsid w:val="00157FD4"/>
    <w:rsid w:val="00161B59"/>
    <w:rsid w:val="0016652E"/>
    <w:rsid w:val="001671B4"/>
    <w:rsid w:val="001671F6"/>
    <w:rsid w:val="001719F6"/>
    <w:rsid w:val="00173CD1"/>
    <w:rsid w:val="00175A32"/>
    <w:rsid w:val="00180CB0"/>
    <w:rsid w:val="00187339"/>
    <w:rsid w:val="00195703"/>
    <w:rsid w:val="001A6A47"/>
    <w:rsid w:val="001A6C19"/>
    <w:rsid w:val="001A7710"/>
    <w:rsid w:val="001B08E5"/>
    <w:rsid w:val="001B0C5D"/>
    <w:rsid w:val="001B7175"/>
    <w:rsid w:val="001B77AC"/>
    <w:rsid w:val="001B7F7A"/>
    <w:rsid w:val="001C0E1F"/>
    <w:rsid w:val="001C1369"/>
    <w:rsid w:val="001C2832"/>
    <w:rsid w:val="001C3168"/>
    <w:rsid w:val="001C3904"/>
    <w:rsid w:val="001C6EFB"/>
    <w:rsid w:val="001D0BB9"/>
    <w:rsid w:val="001D112E"/>
    <w:rsid w:val="001D2CAE"/>
    <w:rsid w:val="001D4AC3"/>
    <w:rsid w:val="001D7162"/>
    <w:rsid w:val="001D72CB"/>
    <w:rsid w:val="001E05C6"/>
    <w:rsid w:val="001E0878"/>
    <w:rsid w:val="001E2AA2"/>
    <w:rsid w:val="001E3853"/>
    <w:rsid w:val="001E62AF"/>
    <w:rsid w:val="001F1963"/>
    <w:rsid w:val="001F7998"/>
    <w:rsid w:val="002007C3"/>
    <w:rsid w:val="00211299"/>
    <w:rsid w:val="002131DA"/>
    <w:rsid w:val="002135E0"/>
    <w:rsid w:val="0021372E"/>
    <w:rsid w:val="00214116"/>
    <w:rsid w:val="00214AA5"/>
    <w:rsid w:val="002175B1"/>
    <w:rsid w:val="00217842"/>
    <w:rsid w:val="00217AD4"/>
    <w:rsid w:val="00221E8A"/>
    <w:rsid w:val="002229AB"/>
    <w:rsid w:val="0022422A"/>
    <w:rsid w:val="0022592F"/>
    <w:rsid w:val="00225C4B"/>
    <w:rsid w:val="0022651F"/>
    <w:rsid w:val="00227E11"/>
    <w:rsid w:val="00231950"/>
    <w:rsid w:val="00234D5E"/>
    <w:rsid w:val="00240F23"/>
    <w:rsid w:val="00251DCA"/>
    <w:rsid w:val="00252FAA"/>
    <w:rsid w:val="00254128"/>
    <w:rsid w:val="00254D09"/>
    <w:rsid w:val="00256079"/>
    <w:rsid w:val="002608AB"/>
    <w:rsid w:val="00261A33"/>
    <w:rsid w:val="00261C03"/>
    <w:rsid w:val="002650F5"/>
    <w:rsid w:val="00265572"/>
    <w:rsid w:val="002764A9"/>
    <w:rsid w:val="002809B3"/>
    <w:rsid w:val="00282C1A"/>
    <w:rsid w:val="00286781"/>
    <w:rsid w:val="00292195"/>
    <w:rsid w:val="002927BB"/>
    <w:rsid w:val="00293003"/>
    <w:rsid w:val="00297CF1"/>
    <w:rsid w:val="002A3A41"/>
    <w:rsid w:val="002A4E75"/>
    <w:rsid w:val="002A5D16"/>
    <w:rsid w:val="002A62A7"/>
    <w:rsid w:val="002A7F96"/>
    <w:rsid w:val="002B5B42"/>
    <w:rsid w:val="002C6CAF"/>
    <w:rsid w:val="002C72B3"/>
    <w:rsid w:val="002D282F"/>
    <w:rsid w:val="002D5B46"/>
    <w:rsid w:val="002D64B3"/>
    <w:rsid w:val="002D6D77"/>
    <w:rsid w:val="002E0165"/>
    <w:rsid w:val="002E0CED"/>
    <w:rsid w:val="002E1227"/>
    <w:rsid w:val="002E1C18"/>
    <w:rsid w:val="002E4AFA"/>
    <w:rsid w:val="002E78E5"/>
    <w:rsid w:val="002E7DCC"/>
    <w:rsid w:val="002F1CC1"/>
    <w:rsid w:val="003001AC"/>
    <w:rsid w:val="00303456"/>
    <w:rsid w:val="00304DED"/>
    <w:rsid w:val="003060E9"/>
    <w:rsid w:val="00311B29"/>
    <w:rsid w:val="003131E8"/>
    <w:rsid w:val="00313C69"/>
    <w:rsid w:val="003158E9"/>
    <w:rsid w:val="00317AD9"/>
    <w:rsid w:val="003224BE"/>
    <w:rsid w:val="00322862"/>
    <w:rsid w:val="00323C87"/>
    <w:rsid w:val="0033314B"/>
    <w:rsid w:val="00333F12"/>
    <w:rsid w:val="003355E9"/>
    <w:rsid w:val="003356DE"/>
    <w:rsid w:val="003360AD"/>
    <w:rsid w:val="0033656F"/>
    <w:rsid w:val="003412D8"/>
    <w:rsid w:val="003512A2"/>
    <w:rsid w:val="0035331A"/>
    <w:rsid w:val="00354666"/>
    <w:rsid w:val="00355CB8"/>
    <w:rsid w:val="00355E4D"/>
    <w:rsid w:val="0035667B"/>
    <w:rsid w:val="003572D7"/>
    <w:rsid w:val="00362807"/>
    <w:rsid w:val="0036488A"/>
    <w:rsid w:val="00364995"/>
    <w:rsid w:val="00365824"/>
    <w:rsid w:val="00367F6D"/>
    <w:rsid w:val="00371F71"/>
    <w:rsid w:val="00374202"/>
    <w:rsid w:val="00377A54"/>
    <w:rsid w:val="00377FE1"/>
    <w:rsid w:val="00381B8C"/>
    <w:rsid w:val="003834AD"/>
    <w:rsid w:val="00383C75"/>
    <w:rsid w:val="0038404F"/>
    <w:rsid w:val="003846AA"/>
    <w:rsid w:val="00387BF1"/>
    <w:rsid w:val="00387C8A"/>
    <w:rsid w:val="00387F49"/>
    <w:rsid w:val="00391ED1"/>
    <w:rsid w:val="003931D1"/>
    <w:rsid w:val="003940BF"/>
    <w:rsid w:val="00395699"/>
    <w:rsid w:val="003A62BD"/>
    <w:rsid w:val="003A7634"/>
    <w:rsid w:val="003B272F"/>
    <w:rsid w:val="003C118B"/>
    <w:rsid w:val="003C22F7"/>
    <w:rsid w:val="003C3854"/>
    <w:rsid w:val="003C44E8"/>
    <w:rsid w:val="003D1F89"/>
    <w:rsid w:val="003D2E02"/>
    <w:rsid w:val="003D3016"/>
    <w:rsid w:val="003E1965"/>
    <w:rsid w:val="003F24BD"/>
    <w:rsid w:val="003F26C7"/>
    <w:rsid w:val="003F2F76"/>
    <w:rsid w:val="003F43C4"/>
    <w:rsid w:val="003F5429"/>
    <w:rsid w:val="004025E0"/>
    <w:rsid w:val="00406756"/>
    <w:rsid w:val="00407F2A"/>
    <w:rsid w:val="004100C8"/>
    <w:rsid w:val="0041139D"/>
    <w:rsid w:val="00415CF8"/>
    <w:rsid w:val="0041624F"/>
    <w:rsid w:val="004269BC"/>
    <w:rsid w:val="004301F0"/>
    <w:rsid w:val="00443A29"/>
    <w:rsid w:val="00443E19"/>
    <w:rsid w:val="00443FE3"/>
    <w:rsid w:val="0045273C"/>
    <w:rsid w:val="00453ABD"/>
    <w:rsid w:val="00455927"/>
    <w:rsid w:val="004578F3"/>
    <w:rsid w:val="00463252"/>
    <w:rsid w:val="00465B8E"/>
    <w:rsid w:val="00466061"/>
    <w:rsid w:val="0046653F"/>
    <w:rsid w:val="00466DA7"/>
    <w:rsid w:val="00467368"/>
    <w:rsid w:val="00467768"/>
    <w:rsid w:val="0047285F"/>
    <w:rsid w:val="00474622"/>
    <w:rsid w:val="00474FA4"/>
    <w:rsid w:val="00480065"/>
    <w:rsid w:val="00481121"/>
    <w:rsid w:val="00481E72"/>
    <w:rsid w:val="00483242"/>
    <w:rsid w:val="00483857"/>
    <w:rsid w:val="00492D84"/>
    <w:rsid w:val="00495A18"/>
    <w:rsid w:val="004A055C"/>
    <w:rsid w:val="004A0FB7"/>
    <w:rsid w:val="004A1FFB"/>
    <w:rsid w:val="004A2B84"/>
    <w:rsid w:val="004A438A"/>
    <w:rsid w:val="004A4443"/>
    <w:rsid w:val="004A4A05"/>
    <w:rsid w:val="004A5AFA"/>
    <w:rsid w:val="004B1C3B"/>
    <w:rsid w:val="004B399C"/>
    <w:rsid w:val="004B50E3"/>
    <w:rsid w:val="004B7018"/>
    <w:rsid w:val="004C42D6"/>
    <w:rsid w:val="004C5EAD"/>
    <w:rsid w:val="004C7BAB"/>
    <w:rsid w:val="004D5837"/>
    <w:rsid w:val="004D62A9"/>
    <w:rsid w:val="004D636C"/>
    <w:rsid w:val="004D673E"/>
    <w:rsid w:val="004E001C"/>
    <w:rsid w:val="004E3963"/>
    <w:rsid w:val="004E4B79"/>
    <w:rsid w:val="004E6AD5"/>
    <w:rsid w:val="004E7931"/>
    <w:rsid w:val="004F26F4"/>
    <w:rsid w:val="004F2C49"/>
    <w:rsid w:val="004F530D"/>
    <w:rsid w:val="004F79DF"/>
    <w:rsid w:val="00500DA0"/>
    <w:rsid w:val="00502151"/>
    <w:rsid w:val="005032D4"/>
    <w:rsid w:val="005036C2"/>
    <w:rsid w:val="00503A51"/>
    <w:rsid w:val="0051238D"/>
    <w:rsid w:val="00513E4B"/>
    <w:rsid w:val="00514E31"/>
    <w:rsid w:val="00515A05"/>
    <w:rsid w:val="00515EC3"/>
    <w:rsid w:val="00517A6D"/>
    <w:rsid w:val="00517C15"/>
    <w:rsid w:val="00522461"/>
    <w:rsid w:val="005249F9"/>
    <w:rsid w:val="0052583D"/>
    <w:rsid w:val="00530AD5"/>
    <w:rsid w:val="0053289E"/>
    <w:rsid w:val="0054001C"/>
    <w:rsid w:val="00544388"/>
    <w:rsid w:val="00551068"/>
    <w:rsid w:val="005522A9"/>
    <w:rsid w:val="0055265C"/>
    <w:rsid w:val="00555ABA"/>
    <w:rsid w:val="00557C4C"/>
    <w:rsid w:val="005674E2"/>
    <w:rsid w:val="005709CB"/>
    <w:rsid w:val="00573D84"/>
    <w:rsid w:val="00577C84"/>
    <w:rsid w:val="0058009F"/>
    <w:rsid w:val="005835FB"/>
    <w:rsid w:val="0058594E"/>
    <w:rsid w:val="005900E3"/>
    <w:rsid w:val="00590257"/>
    <w:rsid w:val="0059284C"/>
    <w:rsid w:val="00593EC2"/>
    <w:rsid w:val="00596F52"/>
    <w:rsid w:val="005972D3"/>
    <w:rsid w:val="005A1E05"/>
    <w:rsid w:val="005A29EF"/>
    <w:rsid w:val="005A2AC9"/>
    <w:rsid w:val="005A6F7B"/>
    <w:rsid w:val="005B52B4"/>
    <w:rsid w:val="005C529D"/>
    <w:rsid w:val="005C7168"/>
    <w:rsid w:val="005D17A3"/>
    <w:rsid w:val="005D2A36"/>
    <w:rsid w:val="005D3A4C"/>
    <w:rsid w:val="005D5D67"/>
    <w:rsid w:val="005D6104"/>
    <w:rsid w:val="005D628E"/>
    <w:rsid w:val="005E5E11"/>
    <w:rsid w:val="005F03A0"/>
    <w:rsid w:val="005F0992"/>
    <w:rsid w:val="005F3EF5"/>
    <w:rsid w:val="005F4475"/>
    <w:rsid w:val="005F5903"/>
    <w:rsid w:val="005F5B08"/>
    <w:rsid w:val="005F68E9"/>
    <w:rsid w:val="00601092"/>
    <w:rsid w:val="00601C71"/>
    <w:rsid w:val="00603BE1"/>
    <w:rsid w:val="0061012E"/>
    <w:rsid w:val="006202D0"/>
    <w:rsid w:val="00631E54"/>
    <w:rsid w:val="006370EE"/>
    <w:rsid w:val="006402D0"/>
    <w:rsid w:val="00641F2F"/>
    <w:rsid w:val="006458EF"/>
    <w:rsid w:val="006462B3"/>
    <w:rsid w:val="0065388E"/>
    <w:rsid w:val="006544D0"/>
    <w:rsid w:val="00655B91"/>
    <w:rsid w:val="0066187E"/>
    <w:rsid w:val="006621D8"/>
    <w:rsid w:val="0066229E"/>
    <w:rsid w:val="006632C5"/>
    <w:rsid w:val="00663302"/>
    <w:rsid w:val="00670064"/>
    <w:rsid w:val="00670166"/>
    <w:rsid w:val="00670E95"/>
    <w:rsid w:val="00673F2E"/>
    <w:rsid w:val="0067657A"/>
    <w:rsid w:val="006768A4"/>
    <w:rsid w:val="00677AEC"/>
    <w:rsid w:val="006853D6"/>
    <w:rsid w:val="0069142B"/>
    <w:rsid w:val="006A2F3A"/>
    <w:rsid w:val="006A32A2"/>
    <w:rsid w:val="006A35EC"/>
    <w:rsid w:val="006A4E40"/>
    <w:rsid w:val="006A678F"/>
    <w:rsid w:val="006A799E"/>
    <w:rsid w:val="006B4416"/>
    <w:rsid w:val="006B451A"/>
    <w:rsid w:val="006C0653"/>
    <w:rsid w:val="006C08A7"/>
    <w:rsid w:val="006C1591"/>
    <w:rsid w:val="006C46D2"/>
    <w:rsid w:val="006C4C7F"/>
    <w:rsid w:val="006C64D7"/>
    <w:rsid w:val="006D007C"/>
    <w:rsid w:val="006D0F6E"/>
    <w:rsid w:val="006D208B"/>
    <w:rsid w:val="006D3364"/>
    <w:rsid w:val="006D3C4E"/>
    <w:rsid w:val="006D5A3D"/>
    <w:rsid w:val="006E10C0"/>
    <w:rsid w:val="006E1AD9"/>
    <w:rsid w:val="006E31E8"/>
    <w:rsid w:val="006E4A1F"/>
    <w:rsid w:val="006E7464"/>
    <w:rsid w:val="006E7D48"/>
    <w:rsid w:val="00700FC9"/>
    <w:rsid w:val="007022AE"/>
    <w:rsid w:val="0070484C"/>
    <w:rsid w:val="00707030"/>
    <w:rsid w:val="00707B9F"/>
    <w:rsid w:val="007110E3"/>
    <w:rsid w:val="00712133"/>
    <w:rsid w:val="007122EA"/>
    <w:rsid w:val="0071264D"/>
    <w:rsid w:val="007158BF"/>
    <w:rsid w:val="0072036E"/>
    <w:rsid w:val="0072244D"/>
    <w:rsid w:val="007256CC"/>
    <w:rsid w:val="0072635B"/>
    <w:rsid w:val="0072666B"/>
    <w:rsid w:val="00726DBB"/>
    <w:rsid w:val="00730448"/>
    <w:rsid w:val="00732F1F"/>
    <w:rsid w:val="00740444"/>
    <w:rsid w:val="00741653"/>
    <w:rsid w:val="00745B40"/>
    <w:rsid w:val="00752CF6"/>
    <w:rsid w:val="007626D0"/>
    <w:rsid w:val="00763F50"/>
    <w:rsid w:val="00785062"/>
    <w:rsid w:val="007878DF"/>
    <w:rsid w:val="00787BFB"/>
    <w:rsid w:val="00791EE4"/>
    <w:rsid w:val="00792BC0"/>
    <w:rsid w:val="007934D5"/>
    <w:rsid w:val="00794371"/>
    <w:rsid w:val="00795A4A"/>
    <w:rsid w:val="007A129E"/>
    <w:rsid w:val="007A1EED"/>
    <w:rsid w:val="007A2955"/>
    <w:rsid w:val="007A3FF0"/>
    <w:rsid w:val="007A4F36"/>
    <w:rsid w:val="007B44C3"/>
    <w:rsid w:val="007B626D"/>
    <w:rsid w:val="007B6FC2"/>
    <w:rsid w:val="007C2E7A"/>
    <w:rsid w:val="007C4C86"/>
    <w:rsid w:val="007C5B76"/>
    <w:rsid w:val="007C70FA"/>
    <w:rsid w:val="007D2FCC"/>
    <w:rsid w:val="007D53E7"/>
    <w:rsid w:val="007D793E"/>
    <w:rsid w:val="007E1313"/>
    <w:rsid w:val="007E1B6A"/>
    <w:rsid w:val="007E1B94"/>
    <w:rsid w:val="007E7F67"/>
    <w:rsid w:val="007F1476"/>
    <w:rsid w:val="007F1670"/>
    <w:rsid w:val="007F1CE2"/>
    <w:rsid w:val="007F53EE"/>
    <w:rsid w:val="00801112"/>
    <w:rsid w:val="0080241C"/>
    <w:rsid w:val="00803F62"/>
    <w:rsid w:val="00804C7E"/>
    <w:rsid w:val="008068AB"/>
    <w:rsid w:val="008126D7"/>
    <w:rsid w:val="00816237"/>
    <w:rsid w:val="00816B0B"/>
    <w:rsid w:val="00822698"/>
    <w:rsid w:val="008304BF"/>
    <w:rsid w:val="00831282"/>
    <w:rsid w:val="00832188"/>
    <w:rsid w:val="0083278A"/>
    <w:rsid w:val="0084088A"/>
    <w:rsid w:val="00841B28"/>
    <w:rsid w:val="00842FB0"/>
    <w:rsid w:val="0085382B"/>
    <w:rsid w:val="00854D31"/>
    <w:rsid w:val="008618D2"/>
    <w:rsid w:val="0086360B"/>
    <w:rsid w:val="00863F11"/>
    <w:rsid w:val="00866F00"/>
    <w:rsid w:val="008672C4"/>
    <w:rsid w:val="00873010"/>
    <w:rsid w:val="0087435F"/>
    <w:rsid w:val="008751AF"/>
    <w:rsid w:val="00877CCD"/>
    <w:rsid w:val="0088065D"/>
    <w:rsid w:val="00881494"/>
    <w:rsid w:val="0088344D"/>
    <w:rsid w:val="0088547A"/>
    <w:rsid w:val="008857AA"/>
    <w:rsid w:val="00891944"/>
    <w:rsid w:val="00893ACB"/>
    <w:rsid w:val="008950BF"/>
    <w:rsid w:val="00895800"/>
    <w:rsid w:val="008B28DE"/>
    <w:rsid w:val="008C3FA8"/>
    <w:rsid w:val="008C60AB"/>
    <w:rsid w:val="008C629A"/>
    <w:rsid w:val="008C63B5"/>
    <w:rsid w:val="008D072D"/>
    <w:rsid w:val="008D1830"/>
    <w:rsid w:val="008D2E88"/>
    <w:rsid w:val="008D3843"/>
    <w:rsid w:val="008D3CFB"/>
    <w:rsid w:val="008D7061"/>
    <w:rsid w:val="008E1BA1"/>
    <w:rsid w:val="008E1E34"/>
    <w:rsid w:val="008E1EA7"/>
    <w:rsid w:val="008F0C6D"/>
    <w:rsid w:val="008F37B1"/>
    <w:rsid w:val="008F3DFB"/>
    <w:rsid w:val="008F4572"/>
    <w:rsid w:val="008F59A1"/>
    <w:rsid w:val="008F5DF0"/>
    <w:rsid w:val="008F6232"/>
    <w:rsid w:val="008F73D4"/>
    <w:rsid w:val="00903F86"/>
    <w:rsid w:val="009071C8"/>
    <w:rsid w:val="00910E6F"/>
    <w:rsid w:val="00912FB2"/>
    <w:rsid w:val="009143CC"/>
    <w:rsid w:val="00914531"/>
    <w:rsid w:val="00914ACD"/>
    <w:rsid w:val="009201D6"/>
    <w:rsid w:val="00923571"/>
    <w:rsid w:val="00927811"/>
    <w:rsid w:val="009305A8"/>
    <w:rsid w:val="0093198B"/>
    <w:rsid w:val="009410E0"/>
    <w:rsid w:val="00942E4B"/>
    <w:rsid w:val="00944D63"/>
    <w:rsid w:val="0094561C"/>
    <w:rsid w:val="009462BC"/>
    <w:rsid w:val="0094633A"/>
    <w:rsid w:val="00956465"/>
    <w:rsid w:val="00956C96"/>
    <w:rsid w:val="009612D3"/>
    <w:rsid w:val="00962401"/>
    <w:rsid w:val="0096282E"/>
    <w:rsid w:val="00965E17"/>
    <w:rsid w:val="00970C71"/>
    <w:rsid w:val="00975E74"/>
    <w:rsid w:val="00976A1B"/>
    <w:rsid w:val="00990006"/>
    <w:rsid w:val="009916BF"/>
    <w:rsid w:val="00994ECD"/>
    <w:rsid w:val="00996D81"/>
    <w:rsid w:val="00996DB0"/>
    <w:rsid w:val="009A2AD3"/>
    <w:rsid w:val="009A592D"/>
    <w:rsid w:val="009B1B51"/>
    <w:rsid w:val="009B5636"/>
    <w:rsid w:val="009B5C07"/>
    <w:rsid w:val="009C34AB"/>
    <w:rsid w:val="009C36A3"/>
    <w:rsid w:val="009C7E1B"/>
    <w:rsid w:val="009D1E96"/>
    <w:rsid w:val="009D207F"/>
    <w:rsid w:val="009D2C49"/>
    <w:rsid w:val="009D3C36"/>
    <w:rsid w:val="009D59B1"/>
    <w:rsid w:val="009E3A6A"/>
    <w:rsid w:val="009E3AB1"/>
    <w:rsid w:val="009E791B"/>
    <w:rsid w:val="009F1E7D"/>
    <w:rsid w:val="009F255E"/>
    <w:rsid w:val="00A0083F"/>
    <w:rsid w:val="00A00F97"/>
    <w:rsid w:val="00A02654"/>
    <w:rsid w:val="00A07588"/>
    <w:rsid w:val="00A11DA9"/>
    <w:rsid w:val="00A130C5"/>
    <w:rsid w:val="00A13B3F"/>
    <w:rsid w:val="00A14F1B"/>
    <w:rsid w:val="00A15561"/>
    <w:rsid w:val="00A1608F"/>
    <w:rsid w:val="00A214D0"/>
    <w:rsid w:val="00A2321E"/>
    <w:rsid w:val="00A23DBB"/>
    <w:rsid w:val="00A27BE7"/>
    <w:rsid w:val="00A33867"/>
    <w:rsid w:val="00A342D7"/>
    <w:rsid w:val="00A34596"/>
    <w:rsid w:val="00A35DCE"/>
    <w:rsid w:val="00A3628F"/>
    <w:rsid w:val="00A40AA1"/>
    <w:rsid w:val="00A42B39"/>
    <w:rsid w:val="00A42EC5"/>
    <w:rsid w:val="00A441FC"/>
    <w:rsid w:val="00A44976"/>
    <w:rsid w:val="00A463E4"/>
    <w:rsid w:val="00A47F26"/>
    <w:rsid w:val="00A5008D"/>
    <w:rsid w:val="00A50DF1"/>
    <w:rsid w:val="00A54E9C"/>
    <w:rsid w:val="00A550B4"/>
    <w:rsid w:val="00A563B4"/>
    <w:rsid w:val="00A602E1"/>
    <w:rsid w:val="00A60D9B"/>
    <w:rsid w:val="00A62130"/>
    <w:rsid w:val="00A62490"/>
    <w:rsid w:val="00A66652"/>
    <w:rsid w:val="00A776F1"/>
    <w:rsid w:val="00A8290B"/>
    <w:rsid w:val="00A865C9"/>
    <w:rsid w:val="00AA4A50"/>
    <w:rsid w:val="00AC18B1"/>
    <w:rsid w:val="00AC2EDE"/>
    <w:rsid w:val="00AC6264"/>
    <w:rsid w:val="00AD15BD"/>
    <w:rsid w:val="00AD1C32"/>
    <w:rsid w:val="00AD6CA9"/>
    <w:rsid w:val="00AE0B0B"/>
    <w:rsid w:val="00AE1ACF"/>
    <w:rsid w:val="00AE394F"/>
    <w:rsid w:val="00AF2274"/>
    <w:rsid w:val="00AF2503"/>
    <w:rsid w:val="00AF687D"/>
    <w:rsid w:val="00B01085"/>
    <w:rsid w:val="00B12623"/>
    <w:rsid w:val="00B13506"/>
    <w:rsid w:val="00B14F1C"/>
    <w:rsid w:val="00B17A43"/>
    <w:rsid w:val="00B20ABA"/>
    <w:rsid w:val="00B21D87"/>
    <w:rsid w:val="00B230F1"/>
    <w:rsid w:val="00B26C67"/>
    <w:rsid w:val="00B30A3A"/>
    <w:rsid w:val="00B31BD4"/>
    <w:rsid w:val="00B32CC2"/>
    <w:rsid w:val="00B33EC5"/>
    <w:rsid w:val="00B3537B"/>
    <w:rsid w:val="00B40365"/>
    <w:rsid w:val="00B40E2F"/>
    <w:rsid w:val="00B428AB"/>
    <w:rsid w:val="00B42A04"/>
    <w:rsid w:val="00B42F61"/>
    <w:rsid w:val="00B43A16"/>
    <w:rsid w:val="00B50414"/>
    <w:rsid w:val="00B54EC2"/>
    <w:rsid w:val="00B56BE6"/>
    <w:rsid w:val="00B6030E"/>
    <w:rsid w:val="00B606B2"/>
    <w:rsid w:val="00B64B57"/>
    <w:rsid w:val="00B712FF"/>
    <w:rsid w:val="00B7463F"/>
    <w:rsid w:val="00B756A8"/>
    <w:rsid w:val="00B76B6D"/>
    <w:rsid w:val="00B76C08"/>
    <w:rsid w:val="00B76D11"/>
    <w:rsid w:val="00B86345"/>
    <w:rsid w:val="00B92CDA"/>
    <w:rsid w:val="00B9613F"/>
    <w:rsid w:val="00B9747F"/>
    <w:rsid w:val="00BA1976"/>
    <w:rsid w:val="00BA1AB9"/>
    <w:rsid w:val="00BA3A45"/>
    <w:rsid w:val="00BA4717"/>
    <w:rsid w:val="00BB1582"/>
    <w:rsid w:val="00BB3BB7"/>
    <w:rsid w:val="00BB50DE"/>
    <w:rsid w:val="00BB5C1B"/>
    <w:rsid w:val="00BB63F5"/>
    <w:rsid w:val="00BC03EA"/>
    <w:rsid w:val="00BC3827"/>
    <w:rsid w:val="00BC3B72"/>
    <w:rsid w:val="00BC6078"/>
    <w:rsid w:val="00BD2811"/>
    <w:rsid w:val="00BD3D8B"/>
    <w:rsid w:val="00BD43C9"/>
    <w:rsid w:val="00BD63C3"/>
    <w:rsid w:val="00BE0AB7"/>
    <w:rsid w:val="00BE21C2"/>
    <w:rsid w:val="00BE4956"/>
    <w:rsid w:val="00BF35D4"/>
    <w:rsid w:val="00BF6E15"/>
    <w:rsid w:val="00C03DA7"/>
    <w:rsid w:val="00C04646"/>
    <w:rsid w:val="00C051B9"/>
    <w:rsid w:val="00C063F0"/>
    <w:rsid w:val="00C06F53"/>
    <w:rsid w:val="00C12A27"/>
    <w:rsid w:val="00C13359"/>
    <w:rsid w:val="00C135F7"/>
    <w:rsid w:val="00C13B87"/>
    <w:rsid w:val="00C1616E"/>
    <w:rsid w:val="00C21AE5"/>
    <w:rsid w:val="00C221C1"/>
    <w:rsid w:val="00C224E7"/>
    <w:rsid w:val="00C25D98"/>
    <w:rsid w:val="00C32C08"/>
    <w:rsid w:val="00C363E0"/>
    <w:rsid w:val="00C40A68"/>
    <w:rsid w:val="00C40E5A"/>
    <w:rsid w:val="00C42679"/>
    <w:rsid w:val="00C456F4"/>
    <w:rsid w:val="00C46868"/>
    <w:rsid w:val="00C47AE5"/>
    <w:rsid w:val="00C50DB8"/>
    <w:rsid w:val="00C510F8"/>
    <w:rsid w:val="00C51A63"/>
    <w:rsid w:val="00C52361"/>
    <w:rsid w:val="00C53061"/>
    <w:rsid w:val="00C57FE9"/>
    <w:rsid w:val="00C6063C"/>
    <w:rsid w:val="00C60735"/>
    <w:rsid w:val="00C61AA0"/>
    <w:rsid w:val="00C70DA8"/>
    <w:rsid w:val="00C720EB"/>
    <w:rsid w:val="00C76418"/>
    <w:rsid w:val="00C76A61"/>
    <w:rsid w:val="00C804AE"/>
    <w:rsid w:val="00C8172E"/>
    <w:rsid w:val="00C87491"/>
    <w:rsid w:val="00CA0304"/>
    <w:rsid w:val="00CA2CE2"/>
    <w:rsid w:val="00CA2D4A"/>
    <w:rsid w:val="00CA4E23"/>
    <w:rsid w:val="00CA6E98"/>
    <w:rsid w:val="00CB343C"/>
    <w:rsid w:val="00CB6B79"/>
    <w:rsid w:val="00CB7FA2"/>
    <w:rsid w:val="00CB7FAD"/>
    <w:rsid w:val="00CC38DC"/>
    <w:rsid w:val="00CC3B75"/>
    <w:rsid w:val="00CC424A"/>
    <w:rsid w:val="00CC4B9F"/>
    <w:rsid w:val="00CD0D63"/>
    <w:rsid w:val="00CD4B16"/>
    <w:rsid w:val="00CD5FC8"/>
    <w:rsid w:val="00CD7141"/>
    <w:rsid w:val="00CE3BB3"/>
    <w:rsid w:val="00CE43AA"/>
    <w:rsid w:val="00CE4FF5"/>
    <w:rsid w:val="00CE54D4"/>
    <w:rsid w:val="00CE7B41"/>
    <w:rsid w:val="00CF18BB"/>
    <w:rsid w:val="00D04E41"/>
    <w:rsid w:val="00D077C2"/>
    <w:rsid w:val="00D10B14"/>
    <w:rsid w:val="00D12F9C"/>
    <w:rsid w:val="00D16CBE"/>
    <w:rsid w:val="00D2100A"/>
    <w:rsid w:val="00D3109F"/>
    <w:rsid w:val="00D32068"/>
    <w:rsid w:val="00D32B76"/>
    <w:rsid w:val="00D32E27"/>
    <w:rsid w:val="00D336DF"/>
    <w:rsid w:val="00D37A7D"/>
    <w:rsid w:val="00D441AF"/>
    <w:rsid w:val="00D46BCD"/>
    <w:rsid w:val="00D52207"/>
    <w:rsid w:val="00D54764"/>
    <w:rsid w:val="00D61BC1"/>
    <w:rsid w:val="00D628CB"/>
    <w:rsid w:val="00D701F1"/>
    <w:rsid w:val="00D707E8"/>
    <w:rsid w:val="00D75BEC"/>
    <w:rsid w:val="00D77159"/>
    <w:rsid w:val="00D8273B"/>
    <w:rsid w:val="00D8585C"/>
    <w:rsid w:val="00D86855"/>
    <w:rsid w:val="00D9386D"/>
    <w:rsid w:val="00DA2F1C"/>
    <w:rsid w:val="00DA6A81"/>
    <w:rsid w:val="00DB252D"/>
    <w:rsid w:val="00DC35E9"/>
    <w:rsid w:val="00DC377B"/>
    <w:rsid w:val="00DC41B0"/>
    <w:rsid w:val="00DC44F1"/>
    <w:rsid w:val="00DC5FE0"/>
    <w:rsid w:val="00DC60B0"/>
    <w:rsid w:val="00DC7D31"/>
    <w:rsid w:val="00DD109A"/>
    <w:rsid w:val="00DE4F2F"/>
    <w:rsid w:val="00DE7F20"/>
    <w:rsid w:val="00DF21CA"/>
    <w:rsid w:val="00DF25C6"/>
    <w:rsid w:val="00DF7AAB"/>
    <w:rsid w:val="00E013D9"/>
    <w:rsid w:val="00E06A56"/>
    <w:rsid w:val="00E07848"/>
    <w:rsid w:val="00E10B3A"/>
    <w:rsid w:val="00E1274C"/>
    <w:rsid w:val="00E13B53"/>
    <w:rsid w:val="00E14881"/>
    <w:rsid w:val="00E153DD"/>
    <w:rsid w:val="00E26F09"/>
    <w:rsid w:val="00E3130C"/>
    <w:rsid w:val="00E33ED9"/>
    <w:rsid w:val="00E3534B"/>
    <w:rsid w:val="00E35B2A"/>
    <w:rsid w:val="00E36C5A"/>
    <w:rsid w:val="00E40392"/>
    <w:rsid w:val="00E43CC4"/>
    <w:rsid w:val="00E4542B"/>
    <w:rsid w:val="00E457F2"/>
    <w:rsid w:val="00E46571"/>
    <w:rsid w:val="00E4718A"/>
    <w:rsid w:val="00E50A3A"/>
    <w:rsid w:val="00E52308"/>
    <w:rsid w:val="00E52D9C"/>
    <w:rsid w:val="00E54B33"/>
    <w:rsid w:val="00E55862"/>
    <w:rsid w:val="00E56718"/>
    <w:rsid w:val="00E644D3"/>
    <w:rsid w:val="00E674B1"/>
    <w:rsid w:val="00E720A6"/>
    <w:rsid w:val="00E75A17"/>
    <w:rsid w:val="00E81796"/>
    <w:rsid w:val="00E82788"/>
    <w:rsid w:val="00E82D2D"/>
    <w:rsid w:val="00E849D4"/>
    <w:rsid w:val="00E85189"/>
    <w:rsid w:val="00E85FB4"/>
    <w:rsid w:val="00E8623F"/>
    <w:rsid w:val="00E86E5C"/>
    <w:rsid w:val="00E90783"/>
    <w:rsid w:val="00E94D66"/>
    <w:rsid w:val="00E95BAF"/>
    <w:rsid w:val="00E95C02"/>
    <w:rsid w:val="00E95D60"/>
    <w:rsid w:val="00EA00E3"/>
    <w:rsid w:val="00EA080C"/>
    <w:rsid w:val="00EA217D"/>
    <w:rsid w:val="00EB0FCF"/>
    <w:rsid w:val="00EB145C"/>
    <w:rsid w:val="00EB1974"/>
    <w:rsid w:val="00EB7214"/>
    <w:rsid w:val="00EB74AA"/>
    <w:rsid w:val="00EC0363"/>
    <w:rsid w:val="00EC1482"/>
    <w:rsid w:val="00EC196B"/>
    <w:rsid w:val="00EC72B2"/>
    <w:rsid w:val="00ED1A4B"/>
    <w:rsid w:val="00ED41E6"/>
    <w:rsid w:val="00ED7DC8"/>
    <w:rsid w:val="00EE19BA"/>
    <w:rsid w:val="00EE45FE"/>
    <w:rsid w:val="00EE55A9"/>
    <w:rsid w:val="00EF09FC"/>
    <w:rsid w:val="00F0105E"/>
    <w:rsid w:val="00F02026"/>
    <w:rsid w:val="00F035D4"/>
    <w:rsid w:val="00F03766"/>
    <w:rsid w:val="00F041A1"/>
    <w:rsid w:val="00F0457C"/>
    <w:rsid w:val="00F047E2"/>
    <w:rsid w:val="00F064C3"/>
    <w:rsid w:val="00F07223"/>
    <w:rsid w:val="00F074AB"/>
    <w:rsid w:val="00F1139F"/>
    <w:rsid w:val="00F127C1"/>
    <w:rsid w:val="00F136F7"/>
    <w:rsid w:val="00F13C2F"/>
    <w:rsid w:val="00F15C37"/>
    <w:rsid w:val="00F15CE5"/>
    <w:rsid w:val="00F17788"/>
    <w:rsid w:val="00F20F40"/>
    <w:rsid w:val="00F25367"/>
    <w:rsid w:val="00F26A90"/>
    <w:rsid w:val="00F30A13"/>
    <w:rsid w:val="00F32A4B"/>
    <w:rsid w:val="00F33ED1"/>
    <w:rsid w:val="00F401AA"/>
    <w:rsid w:val="00F415BB"/>
    <w:rsid w:val="00F467A6"/>
    <w:rsid w:val="00F5740B"/>
    <w:rsid w:val="00F60354"/>
    <w:rsid w:val="00F611BC"/>
    <w:rsid w:val="00F61CB2"/>
    <w:rsid w:val="00F64097"/>
    <w:rsid w:val="00F6438E"/>
    <w:rsid w:val="00F66179"/>
    <w:rsid w:val="00F676A0"/>
    <w:rsid w:val="00F72EC3"/>
    <w:rsid w:val="00F7460F"/>
    <w:rsid w:val="00F75A48"/>
    <w:rsid w:val="00F75FB4"/>
    <w:rsid w:val="00F82905"/>
    <w:rsid w:val="00F84BB2"/>
    <w:rsid w:val="00F85449"/>
    <w:rsid w:val="00F91BE7"/>
    <w:rsid w:val="00F9474E"/>
    <w:rsid w:val="00F9747C"/>
    <w:rsid w:val="00F97F38"/>
    <w:rsid w:val="00FA0878"/>
    <w:rsid w:val="00FA244E"/>
    <w:rsid w:val="00FA4CBB"/>
    <w:rsid w:val="00FA6199"/>
    <w:rsid w:val="00FB028C"/>
    <w:rsid w:val="00FB0DDD"/>
    <w:rsid w:val="00FB0E8A"/>
    <w:rsid w:val="00FB2FCD"/>
    <w:rsid w:val="00FB35E8"/>
    <w:rsid w:val="00FB53C9"/>
    <w:rsid w:val="00FC6444"/>
    <w:rsid w:val="00FC7E83"/>
    <w:rsid w:val="00FD0C7A"/>
    <w:rsid w:val="00FD46A3"/>
    <w:rsid w:val="00FD5B44"/>
    <w:rsid w:val="00FD7A8A"/>
    <w:rsid w:val="00FE0DA6"/>
    <w:rsid w:val="00FE455D"/>
    <w:rsid w:val="00FE5F0A"/>
    <w:rsid w:val="00FF3E07"/>
    <w:rsid w:val="00FF4EE4"/>
    <w:rsid w:val="00FF57AF"/>
    <w:rsid w:val="00FF5C03"/>
    <w:rsid w:val="00FF647E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7" type="connector" idref="#_x0000_s1044"/>
        <o:r id="V:Rule28" type="connector" idref="#_x0000_s1063"/>
        <o:r id="V:Rule29" type="connector" idref="#_x0000_s1043"/>
        <o:r id="V:Rule30" type="connector" idref="#_x0000_s1071"/>
        <o:r id="V:Rule31" type="connector" idref="#_x0000_s1054"/>
        <o:r id="V:Rule32" type="connector" idref="#_x0000_s1077"/>
        <o:r id="V:Rule33" type="connector" idref="#_x0000_s1053"/>
        <o:r id="V:Rule34" type="connector" idref="#_x0000_s1057"/>
        <o:r id="V:Rule35" type="connector" idref="#_x0000_s1066"/>
        <o:r id="V:Rule36" type="connector" idref="#_x0000_s1045"/>
        <o:r id="V:Rule37" type="connector" idref="#_x0000_s1042"/>
        <o:r id="V:Rule38" type="connector" idref="#_x0000_s1052"/>
        <o:r id="V:Rule39" type="connector" idref="#_x0000_s1046"/>
        <o:r id="V:Rule40" type="connector" idref="#_x0000_s1068"/>
        <o:r id="V:Rule41" type="connector" idref="#_x0000_s1055"/>
        <o:r id="V:Rule42" type="connector" idref="#_x0000_s1056"/>
        <o:r id="V:Rule43" type="connector" idref="#_x0000_s1059"/>
        <o:r id="V:Rule44" type="connector" idref="#_x0000_s1061"/>
        <o:r id="V:Rule45" type="connector" idref="#_x0000_s1073"/>
        <o:r id="V:Rule46" type="connector" idref="#_x0000_s1051"/>
        <o:r id="V:Rule47" type="connector" idref="#_x0000_s1074"/>
        <o:r id="V:Rule48" type="connector" idref="#_x0000_s1064"/>
        <o:r id="V:Rule49" type="connector" idref="#_x0000_s1069"/>
        <o:r id="V:Rule50" type="connector" idref="#_x0000_s1060"/>
        <o:r id="V:Rule51" type="connector" idref="#_x0000_s1048"/>
        <o:r id="V:Rule52" type="connector" idref="#_x0000_s107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365"/>
  </w:style>
  <w:style w:type="paragraph" w:styleId="Footer">
    <w:name w:val="footer"/>
    <w:basedOn w:val="Normal"/>
    <w:link w:val="FooterChar"/>
    <w:uiPriority w:val="99"/>
    <w:semiHidden/>
    <w:unhideWhenUsed/>
    <w:rsid w:val="00B4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kh.mir</cp:lastModifiedBy>
  <cp:revision>7</cp:revision>
  <cp:lastPrinted>2020-02-17T09:46:00Z</cp:lastPrinted>
  <dcterms:created xsi:type="dcterms:W3CDTF">2016-11-15T05:44:00Z</dcterms:created>
  <dcterms:modified xsi:type="dcterms:W3CDTF">2024-01-06T06:15:00Z</dcterms:modified>
</cp:coreProperties>
</file>